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c3e7888624116" w:history="1">
              <w:r>
                <w:rPr>
                  <w:rStyle w:val="Hyperlink"/>
                </w:rPr>
                <w:t>2025-2031年全球与中国低压油管行业研究及市场前景分析报告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c3e7888624116" w:history="1">
              <w:r>
                <w:rPr>
                  <w:rStyle w:val="Hyperlink"/>
                </w:rPr>
                <w:t>2025-2031年全球与中国低压油管行业研究及市场前景分析报告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c3e7888624116" w:history="1">
                <w:r>
                  <w:rPr>
                    <w:rStyle w:val="Hyperlink"/>
                  </w:rPr>
                  <w:t>https://www.20087.com/9/08/DiYaYouGuanQianJing.html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油管是用于输送液体或气体的管道，广泛应用于汽车、工程机械、农业机械等领域。近年来，随着汽车行业向轻量化和高效能方向发展，对低压油管的要求越来越高。目前，低压油管的生产更加注重材料的轻量化和耐久性，以适应汽车减重和提高燃油效率的需求。同时，随着新能源汽车的发展，低压油管还需要适应新型动力系统的特殊要求，如更高的耐压性和耐腐蚀性。</w:t>
      </w:r>
      <w:r>
        <w:rPr>
          <w:rFonts w:hint="eastAsia"/>
        </w:rPr>
        <w:br/>
      </w:r>
      <w:r>
        <w:rPr>
          <w:rFonts w:hint="eastAsia"/>
        </w:rPr>
        <w:t>　　未来，低压油管的发展将更加注重材料创新和适应性。一方面，随着新材料技术的进步，低压油管将更加注重采用轻质、高强度的材料，以满足汽车轻量化的需求。另一方面，随着电动汽车和混合动力汽车的普及，低压油管将更加注重适应新型动力系统的特殊要求，如更高的耐高温性能和更好的电气绝缘性。此外，随着智能网联汽车的发展，低压油管将更加注重与汽车电子系统的集成，提高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c3e7888624116" w:history="1">
        <w:r>
          <w:rPr>
            <w:rStyle w:val="Hyperlink"/>
          </w:rPr>
          <w:t>2025-2031年全球与中国低压油管行业研究及市场前景分析报告</w:t>
        </w:r>
      </w:hyperlink>
      <w:r>
        <w:rPr>
          <w:rFonts w:hint="eastAsia"/>
        </w:rPr>
        <w:t>》从产业链视角出发，系统分析了低压油管行业的市场现状与需求动态，详细解读了低压油管市场规模、价格波动及上下游影响因素。报告深入剖析了低压油管细分领域的发展特点，基于权威数据对市场前景及未来趋势进行了科学预测，同时揭示了低压油管重点企业的竞争格局与市场集中度变化。报告客观翔实地指出了低压油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低压油管行业概述及发展现状</w:t>
      </w:r>
      <w:r>
        <w:rPr>
          <w:rFonts w:hint="eastAsia"/>
        </w:rPr>
        <w:br/>
      </w:r>
      <w:r>
        <w:rPr>
          <w:rFonts w:hint="eastAsia"/>
        </w:rPr>
        <w:t>　　1.1 低压油管行业介绍</w:t>
      </w:r>
      <w:r>
        <w:rPr>
          <w:rFonts w:hint="eastAsia"/>
        </w:rPr>
        <w:br/>
      </w:r>
      <w:r>
        <w:rPr>
          <w:rFonts w:hint="eastAsia"/>
        </w:rPr>
        <w:t>　　1.2 低压油管主要种类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2024年不同种类低压油管产量占比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2020-2031年不同种类低压油管价格走势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低压油管主要应用领域分析</w:t>
      </w:r>
      <w:r>
        <w:rPr>
          <w:rFonts w:hint="eastAsia"/>
        </w:rPr>
        <w:br/>
      </w:r>
      <w:r>
        <w:rPr>
          <w:rFonts w:hint="eastAsia"/>
        </w:rPr>
        <w:t>　　　　1.3.1 低压油管主要应用领域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2025年全球低压油管不同应用领域消费量占比分析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全球与中国低压油管市场发展现状对比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2020-2031年全球低压油管市场现状及发展趋势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2020-2031年中国低压油管市场现状及发展趋势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2020-2031年全球低压油管供需现状及趋势预测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2020-2031年全球低压油管产能、产量、产能利用率情况及趋势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2020-2031年全球低压油管产量、表观消费量情况及趋势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2020-2031年中国低压油管供需现状及趋势预测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2020-2031年中国低压油管产能、产量、产能利用率情况及趋势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2020-2031年中国低压油管产量、表观消费量情况及趋势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2020-2031年中国低压油管产量、需求量、市场缺口情况及趋势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中国低压油管行业政策分析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全球与中国低压油管重点企业产量、产值、集中度分析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全球市场低压油管重点企业2024和2025年产量、产值对比分析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全球市场低压油管重点企业2024和2025年产量对比分析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全球市场低压油管重点企业2024和2025年产值对比分析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全球市场低压油管重点企业2024和2025年产品价格分析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中国市场低压油管重点企业2024和2025年产量、产值对比分析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中国市场低压油管重点企业2024和2025年产量对比分析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中国市场低压油管重点企业2024和2025年产值对比分析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低压油管重点厂商总部</w:t>
      </w:r>
      <w:r>
        <w:rPr>
          <w:rFonts w:hint="eastAsia"/>
        </w:rPr>
        <w:br/>
      </w:r>
      <w:r>
        <w:rPr>
          <w:rFonts w:hint="eastAsia"/>
        </w:rPr>
        <w:t>　　2.4 低压油管行业企业集中度分析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全球重点低压油管企业SWOT分析</w:t>
      </w:r>
      <w:r>
        <w:rPr>
          <w:rFonts w:hint="eastAsia"/>
        </w:rPr>
        <w:br/>
      </w:r>
      <w:r>
        <w:rPr>
          <w:rFonts w:hint="eastAsia"/>
        </w:rPr>
        <w:t>　　2.6 中国重点低压油管企业SWOT分析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2020-2031年全球主要地区低压油管产量、产值、市场份额情况及趋势预测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2020-2031年全球主要地区低压油管产量、产值及市场份额情况及趋势预测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2020-2031年全球主要地区低压油管产量及市场份额情况及趋势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2020-2031年全球主要地区低压油管产值及市场份额情况及趋势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2020-2031年中国市场低压油管产量、产值情况及趋势预测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2020-2031年北美市场低压油管产量、产值情况及趋势预测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2020-2031年欧洲市场低压油管产量、产值情况及趋势预测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2020-2031年日本市场低压油管产量、产值情况及趋势预测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2020-2031年全球主要地区低压油管消费量、市场份额及发展趋势分析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2020-2031年全球主要地区低压油管消费量、市场份额及发展趋势预测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2020-2031年中国市场低压油管消费情况及发展趋势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2020-2031年北美市场低压油管消费情况及发展趋势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2020-2031年欧洲市场低压油管消费情况及发展趋势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2020-2031年日本市场低压油管消费情况及发展趋势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低压油管行业重点企业调研分析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企业低压油管产品</w:t>
      </w:r>
      <w:r>
        <w:rPr>
          <w:rFonts w:hint="eastAsia"/>
        </w:rPr>
        <w:br/>
      </w:r>
      <w:r>
        <w:rPr>
          <w:rFonts w:hint="eastAsia"/>
        </w:rPr>
        <w:t>　　　　5.1.3 企业低压油管产量、价格、收入、成本、毛利情况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企业低压油管产品</w:t>
      </w:r>
      <w:r>
        <w:rPr>
          <w:rFonts w:hint="eastAsia"/>
        </w:rPr>
        <w:br/>
      </w:r>
      <w:r>
        <w:rPr>
          <w:rFonts w:hint="eastAsia"/>
        </w:rPr>
        <w:t>　　　　5.2.3 企业低压油管产量、价格、收入、成本、毛利情况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企业低压油管产品</w:t>
      </w:r>
      <w:r>
        <w:rPr>
          <w:rFonts w:hint="eastAsia"/>
        </w:rPr>
        <w:br/>
      </w:r>
      <w:r>
        <w:rPr>
          <w:rFonts w:hint="eastAsia"/>
        </w:rPr>
        <w:t>　　　　5.3.3 企业低压油管产量、价格、收入、成本、毛利情况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企业低压油管产品</w:t>
      </w:r>
      <w:r>
        <w:rPr>
          <w:rFonts w:hint="eastAsia"/>
        </w:rPr>
        <w:br/>
      </w:r>
      <w:r>
        <w:rPr>
          <w:rFonts w:hint="eastAsia"/>
        </w:rPr>
        <w:t>　　　　5.4.3 企业低压油管产量、价格、收入、成本、毛利情况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企业低压油管产品</w:t>
      </w:r>
      <w:r>
        <w:rPr>
          <w:rFonts w:hint="eastAsia"/>
        </w:rPr>
        <w:br/>
      </w:r>
      <w:r>
        <w:rPr>
          <w:rFonts w:hint="eastAsia"/>
        </w:rPr>
        <w:t>　　　　5.5.3 企业低压油管产量、价格、收入、成本、毛利情况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企业低压油管产品</w:t>
      </w:r>
      <w:r>
        <w:rPr>
          <w:rFonts w:hint="eastAsia"/>
        </w:rPr>
        <w:br/>
      </w:r>
      <w:r>
        <w:rPr>
          <w:rFonts w:hint="eastAsia"/>
        </w:rPr>
        <w:t>　　　　5.6.3 企业低压油管产量、价格、收入、成本、毛利情况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企业低压油管产品</w:t>
      </w:r>
      <w:r>
        <w:rPr>
          <w:rFonts w:hint="eastAsia"/>
        </w:rPr>
        <w:br/>
      </w:r>
      <w:r>
        <w:rPr>
          <w:rFonts w:hint="eastAsia"/>
        </w:rPr>
        <w:t>　　　　5.7.3 企业低压油管产量、价格、收入、成本、毛利情况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企业低压油管产品</w:t>
      </w:r>
      <w:r>
        <w:rPr>
          <w:rFonts w:hint="eastAsia"/>
        </w:rPr>
        <w:br/>
      </w:r>
      <w:r>
        <w:rPr>
          <w:rFonts w:hint="eastAsia"/>
        </w:rPr>
        <w:t>　　　　5.8.3 企业低压油管产量、价格、收入、成本、毛利情况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企业低压油管产品</w:t>
      </w:r>
      <w:r>
        <w:rPr>
          <w:rFonts w:hint="eastAsia"/>
        </w:rPr>
        <w:br/>
      </w:r>
      <w:r>
        <w:rPr>
          <w:rFonts w:hint="eastAsia"/>
        </w:rPr>
        <w:t>　　　　5.9.3 企业低压油管产量、价格、收入、成本、毛利情况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企业低压油管产品</w:t>
      </w:r>
      <w:r>
        <w:rPr>
          <w:rFonts w:hint="eastAsia"/>
        </w:rPr>
        <w:br/>
      </w:r>
      <w:r>
        <w:rPr>
          <w:rFonts w:hint="eastAsia"/>
        </w:rPr>
        <w:t>　　　　5.10.3 企业低压油管产量、价格、收入、成本、毛利情况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2020-2031不同种类低压油管产量、价格、产值及市场份额情况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全球市场不同种类低压油管产量、产值及市场份额情况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2020-2031年全球市场不同种类低压油管产量、市场份额情况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2020-2031年全球市场不同种类低压油管产值、市场份额情况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2020-2031年全球市场不同种类低压油管价格走势分析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中国市场不同种类低压油管产量、产值及市场份额情况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2020-2031年中国市场不同种类低压油管产量、市场份额情况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2020-2031年中国市场不同种类低压油管产值、市场份额情况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2020-2031年中国市场不同种类低压油管价格走势分析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低压油管上游原料及下游主要应用领域分析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低压油管产业链分析</w:t>
      </w:r>
      <w:r>
        <w:rPr>
          <w:rFonts w:hint="eastAsia"/>
        </w:rPr>
        <w:br/>
      </w:r>
      <w:r>
        <w:rPr>
          <w:rFonts w:hint="eastAsia"/>
        </w:rPr>
        <w:t>　　7.2 低压油管产业上游供应分析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2020-2031年全球市场低压油管下游主要应用领域消费量、市场份额情况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2020-2031年中国市场低压油管下游主要应用领域消费量、市场份额及增长情况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2020-2031年中国市场低压油管产量、消费量、进出口分析及发展趋势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2020-2031年中国市场低压油管产量、消费量、进出口分析及发展趋势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2020-2031年中国市场低压油管进出口贸易趋势</w:t>
      </w:r>
      <w:r>
        <w:rPr>
          <w:rFonts w:hint="eastAsia"/>
        </w:rPr>
        <w:br/>
      </w:r>
      <w:r>
        <w:rPr>
          <w:rFonts w:hint="eastAsia"/>
        </w:rPr>
        <w:t>　　8.3 中国市场低压油管主要进口来源</w:t>
      </w:r>
      <w:r>
        <w:rPr>
          <w:rFonts w:hint="eastAsia"/>
        </w:rPr>
        <w:br/>
      </w:r>
      <w:r>
        <w:rPr>
          <w:rFonts w:hint="eastAsia"/>
        </w:rPr>
        <w:t>　　8.4 中国市场低压油管主要出口目的地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2025年中国市场低压油管主要地区分布</w:t>
      </w:r>
      <w:r>
        <w:rPr>
          <w:rFonts w:hint="eastAsia"/>
        </w:rPr>
        <w:br/>
      </w:r>
      <w:r>
        <w:rPr>
          <w:rFonts w:hint="eastAsia"/>
        </w:rPr>
        <w:t>　　9.1 中国低压油管生产地区分布</w:t>
      </w:r>
      <w:r>
        <w:rPr>
          <w:rFonts w:hint="eastAsia"/>
        </w:rPr>
        <w:br/>
      </w:r>
      <w:r>
        <w:rPr>
          <w:rFonts w:hint="eastAsia"/>
        </w:rPr>
        <w:t>　　9.2 中国低压油管消费地区分布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影响中国市场低压油管供需因素分析</w:t>
      </w:r>
      <w:r>
        <w:rPr>
          <w:rFonts w:hint="eastAsia"/>
        </w:rPr>
        <w:br/>
      </w:r>
      <w:r>
        <w:rPr>
          <w:rFonts w:hint="eastAsia"/>
        </w:rPr>
        <w:t>　　10.1 低压油管及相关行业技术发展概况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2020-2031年低压油管进出口贸易现状及趋势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2020-2031年低压油管产品技术趋势与价格走势预测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低压油管行业市场环境发展趋势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2020-2031年不同种类低压油管产品技术发展趋势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2020-2031年低压油管价格走势预测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低压油管销售渠道分析及建议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国内市场低压油管销售渠道分析</w:t>
      </w:r>
      <w:r>
        <w:rPr>
          <w:rFonts w:hint="eastAsia"/>
        </w:rPr>
        <w:br/>
      </w:r>
      <w:r>
        <w:rPr>
          <w:rFonts w:hint="eastAsia"/>
        </w:rPr>
        <w:t>　　　　12.1.1 当前低压油管主要销售模式及销售渠道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2020-2031年国内市场低压油管销售模式及销售渠道趋势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海外市场低压油管销售渠道分析</w:t>
      </w:r>
      <w:r>
        <w:rPr>
          <w:rFonts w:hint="eastAsia"/>
        </w:rPr>
        <w:br/>
      </w:r>
      <w:r>
        <w:rPr>
          <w:rFonts w:hint="eastAsia"/>
        </w:rPr>
        <w:t>　　12.3 低压油管行业营销策略建议</w:t>
      </w:r>
      <w:r>
        <w:rPr>
          <w:rFonts w:hint="eastAsia"/>
        </w:rPr>
        <w:br/>
      </w:r>
      <w:r>
        <w:rPr>
          <w:rFonts w:hint="eastAsia"/>
        </w:rPr>
        <w:t>　　　　12.3.1 低压油管市场定位及目标消费者分析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低压油管行业营销模式及销售渠道建议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低压油管产品介绍</w:t>
      </w:r>
      <w:r>
        <w:rPr>
          <w:rFonts w:hint="eastAsia"/>
        </w:rPr>
        <w:br/>
      </w:r>
      <w:r>
        <w:rPr>
          <w:rFonts w:hint="eastAsia"/>
        </w:rPr>
        <w:t>　　表 低压油管产品分类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2025年全球不同种类低压油管产量份额</w:t>
      </w:r>
      <w:r>
        <w:rPr>
          <w:rFonts w:hint="eastAsia"/>
        </w:rPr>
        <w:br/>
      </w:r>
      <w:r>
        <w:rPr>
          <w:rFonts w:hint="eastAsia"/>
        </w:rPr>
        <w:t>　　表 2020-2031年不同种类低压油管价格及趋势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低压油管主要应用领域</w:t>
      </w:r>
      <w:r>
        <w:rPr>
          <w:rFonts w:hint="eastAsia"/>
        </w:rPr>
        <w:br/>
      </w:r>
      <w:r>
        <w:rPr>
          <w:rFonts w:hint="eastAsia"/>
        </w:rPr>
        <w:t>　　图 全球2025年低压油管不同应用领域消费量份额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2020-2031年全球市场低压油管产量及增长情况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2020-2031年全球市场低压油管产值及增长情况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2020-2031年中国市场低压油管产量、增长率及趋势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2020-2031年中国市场低压油管产值、增长率及趋势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2020-2031年全球低压油管产能、产量、产能利用率及趋势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2020-2031年全球低压油管产量、表观消费量及趋势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2020-2031年中国低压油管产能、产量、产能利用率及趋势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2020-2031年中国低压油管产量、表观消费量及趋势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2020-2031年中国低压油管产量、市场需求量及趋势</w:t>
      </w:r>
      <w:r>
        <w:rPr>
          <w:rFonts w:hint="eastAsia"/>
        </w:rPr>
        <w:br/>
      </w:r>
      <w:r>
        <w:rPr>
          <w:rFonts w:hint="eastAsia"/>
        </w:rPr>
        <w:t>　　表 低压油管行业政策分析</w:t>
      </w:r>
      <w:r>
        <w:rPr>
          <w:rFonts w:hint="eastAsia"/>
        </w:rPr>
        <w:br/>
      </w:r>
      <w:r>
        <w:rPr>
          <w:rFonts w:hint="eastAsia"/>
        </w:rPr>
        <w:t>　　表 全球市场低压油管重点企业2024和2025年产量对比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全球市场低压油管重点企业2024和2025年产量、市场份额统计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全球市场低压油管重点企业2025年产量、市场份额统计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全球市场低压油管重点企业2025年产量、市场份额统计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全球市场低压油管重点企业2024和2025年产值对比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全球市场低压油管重点企业2024和2025年产值市场份额统计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全球市场低压油管重点企业2025年产值、市场份额统计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全球市场低压油管重点企业2025年产值、市场份额统计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全球市场低压油管重点企业2024和2025年产品价格统计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中国市场低压油管重点企业2024和2025年产量对比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中国市场低压油管重点企业2024和2025年产量市场份额统计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中国市场低压油管重点企业2025年产量、市场份额统计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中国市场低压油管重点企业2025年产量、市场份额统计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中国市场低压油管重点企业2024和2025年产值对比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中国市场低压油管重点企业2024和2025年产值市场份额统计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中国市场低压油管重点企业2025年产值、市场份额统计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中国市场低压油管重点企业2025年产值、市场份额统计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低压油管企业总部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2024和2025年全球市场低压油管重点企业产值市场份额对比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全球低压油管重点企业SWOT分析</w:t>
      </w:r>
      <w:r>
        <w:rPr>
          <w:rFonts w:hint="eastAsia"/>
        </w:rPr>
        <w:br/>
      </w:r>
      <w:r>
        <w:rPr>
          <w:rFonts w:hint="eastAsia"/>
        </w:rPr>
        <w:t>　　表 中国低压油管重点企业SWOT分析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2020-2025年全球主要地区低压油管产量统计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2025-2031年全球主要地区低压油管产量预测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2020-2031年全球主要地区低压油管产量市场份额统计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2025年全球主要地区低压油管产量市场份额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2020-2025年全球主要地区低压油管产值统计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2025-2031年全球主要地区低压油管产值预测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2020-2031年全球主要地区低压油管产值市场份额统计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2025年全球主要地区低压油管产值市场份额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2020-2031年中国市场低压油管产量及增长情况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2020-2031年中国市场低压油管产值及增长情况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2020-2031年北美市场低压油管产量及增长情况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2020-2031年北美市场低压油管产值及增长情况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2020-2031年欧洲市场低压油管产量及增长情况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2020-2031年欧洲市场低压油管产值及增长情况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2020-2031年日本市场低压油管产量及增长情况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2020-2031年日本市场低压油管产值及增长情况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2020-2025年全球主要地区低压油管消费量统计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2025-2031年全球主要地区低压油管消费量预测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2020-2031年全球主要地区低压油管消费量市场份额统计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2025年全球主要地区低压油管消费量市场份额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2020-2031年中国市场低压油管消费量、增长率及趋势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2020-2031年北美市场低压油管消费量、增长率及趋势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2020-2031年欧洲市场低压油管消费量、增长率及趋势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2020-2031年日本市场低压油管消费量、增长率及趋势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重点企业（一）低压油管产品情况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重点企业（一）2024-2025年低压油管产量、价格、收入、成本、毛利情况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重点企业（二）低压油管产品情况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重点企业（二）2024-2025年低压油管产量、价格、收入、成本、毛利情况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重点企业（三）低压油管产品情况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重点企业（三）2024-2025年低压油管产量、价格、收入、成本、毛利情况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重点企业（四）低压油管产品情况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重点企业（四）2024-2025年低压油管产量、价格、收入、成本、毛利情况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重点企业（五）低压油管产品情况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重点企业（五）2024-2025年低压油管产量、价格、收入、成本、毛利情况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重点企业（六）低压油管产品情况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重点企业（六）2024-2025年低压油管产量、价格、收入、成本、毛利情况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重点企业（七）低压油管产品情况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重点企业（七）2024-2025年低压油管产量、价格、收入、成本、毛利情况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重点企业（八）低压油管产品情况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重点企业（八）2024-2025年低压油管产量、价格、收入、成本、毛利情况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重点企业（九）低压油管产品情况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重点企业（九）2024-2025年低压油管产量、价格、收入、成本、毛利情况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重点企业（十）低压油管产品情况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重点企业（十）2024-2025年低压油管产量、价格、收入、成本、毛利情况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2020-2025年全球市场不同种类低压油管产量统计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2025-2031年全球市场不同种类低压油管产量预测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2020-2031年全球市场不同种类低压油管产量市场份额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2020-2025年全球市场不同种类低压油管产值统计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2025-2031年全球市场不同种类低压油管产值预测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2020-2031年全球市场不同种类低压油管产值市场份额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2020-2031年全球市场不同种类低压油管价格走势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2020-2025年中国市场不同种类低压油管产量统计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2025-2031年中国市场不同种类低压油管产量预测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2020-2031年中国市场不同种类低压油管产量市场份额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2020-2025年中国市场不同种类低压油管产值统计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2025-2031年中国市场不同种类低压油管产值预测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2020-2031年中国市场不同种类低压油管产值市场份额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2020-2031年中国市场不同种类低压油管价格走势</w:t>
      </w:r>
      <w:r>
        <w:rPr>
          <w:rFonts w:hint="eastAsia"/>
        </w:rPr>
        <w:br/>
      </w:r>
      <w:r>
        <w:rPr>
          <w:rFonts w:hint="eastAsia"/>
        </w:rPr>
        <w:t>　　图 低压油管产业链</w:t>
      </w:r>
      <w:r>
        <w:rPr>
          <w:rFonts w:hint="eastAsia"/>
        </w:rPr>
        <w:br/>
      </w:r>
      <w:r>
        <w:rPr>
          <w:rFonts w:hint="eastAsia"/>
        </w:rPr>
        <w:t>　　表 低压油管原材料</w:t>
      </w:r>
      <w:r>
        <w:rPr>
          <w:rFonts w:hint="eastAsia"/>
        </w:rPr>
        <w:br/>
      </w:r>
      <w:r>
        <w:rPr>
          <w:rFonts w:hint="eastAsia"/>
        </w:rPr>
        <w:t>　　表 低压油管上游原料供应商及联系方式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2020-2025年全球市场低压油管主要应用领域消费量统计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2025-2031年全球市场低压油管主要应用领域消费量预测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2020-2031年全球市场低压油管主要应用领域消费量市场份额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2025年全球市场低压油管主要应用领域消费量市场份额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2020-2031年全球市场低压油管主要应用领域消费量增长率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2020-2025年中国市场低压油管主要应用领域消费量统计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2025-2031年中国市场低压油管主要应用领域消费量预测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2020-2031年中国市场低压油管主要应用领域消费量市场份额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2020-2031年中国市场低压油管主要应用领域消费量增长率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2020-2025年中国市场低压油管产量、消费量、进出口情况分析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2025-2031年中国市场低压油管产量、消费量、进出口情况预测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2020-2031年中国市场低压油管进出口量</w:t>
      </w:r>
      <w:r>
        <w:rPr>
          <w:rFonts w:hint="eastAsia"/>
        </w:rPr>
        <w:br/>
      </w:r>
      <w:r>
        <w:rPr>
          <w:rFonts w:hint="eastAsia"/>
        </w:rPr>
        <w:t>　　图 2025年低压油管生产地区分布</w:t>
      </w:r>
      <w:r>
        <w:rPr>
          <w:rFonts w:hint="eastAsia"/>
        </w:rPr>
        <w:br/>
      </w:r>
      <w:r>
        <w:rPr>
          <w:rFonts w:hint="eastAsia"/>
        </w:rPr>
        <w:t>　　图 2025年低压油管消费地区分布</w:t>
      </w:r>
      <w:r>
        <w:rPr>
          <w:rFonts w:hint="eastAsia"/>
        </w:rPr>
        <w:br/>
      </w:r>
      <w:r>
        <w:rPr>
          <w:rFonts w:hint="eastAsia"/>
        </w:rPr>
        <w:t>　　图 2020-2031年中国低压油管进口量及趋势预测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2020-2031年中国低压油管出口量及趋势预测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2025-2031年不同种类低压油管产量占比</w:t>
      </w:r>
      <w:r>
        <w:rPr>
          <w:rFonts w:hint="eastAsia"/>
        </w:rPr>
        <w:br/>
      </w:r>
      <w:r>
        <w:rPr>
          <w:rFonts w:hint="eastAsia"/>
        </w:rPr>
        <w:t>　　图 2025-2031年低压油管价格走势预测</w:t>
      </w:r>
      <w:r>
        <w:rPr>
          <w:rFonts w:hint="eastAsia"/>
        </w:rPr>
        <w:br/>
      </w:r>
      <w:r>
        <w:rPr>
          <w:rFonts w:hint="eastAsia"/>
        </w:rPr>
        <w:t>　　图 国内市场低压油管未来销售渠道趋势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c3e7888624116" w:history="1">
        <w:r>
          <w:rPr>
            <w:rStyle w:val="Hyperlink"/>
          </w:rPr>
          <w:t>2025-2031年全球与中国低压油管行业研究及市场前景分析报告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c3e7888624116" w:history="1">
        <w:r>
          <w:rPr>
            <w:rStyle w:val="Hyperlink"/>
          </w:rPr>
          <w:t>https://www.20087.com/9/08/DiYaYouGuanQianJing.html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油管和回油管图片、低压油管的作用、液压胶管高压低压区别、低压油管有气泡是什么原因、船用油管管卡管夹、低压油管漏油什么影响、低压油管漏油什么影响、低压油管是从油箱到哪、最小压力大阀接的油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d25b0ea624d90" w:history="1">
      <w:r>
        <w:rPr>
          <w:rStyle w:val="Hyperlink"/>
        </w:rPr>
        <w:t>2025-2031年全球与中国低压油管行业研究及市场前景分析报告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DiYaYouGuanQianJing.html" TargetMode="External" Id="R2b3c3e788862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DiYaYouGuanQianJing.html" TargetMode="External" Id="R33ad25b0ea62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2025-01-31T02:06:00Z</dcterms:created>
  <dcterms:modified xsi:type="dcterms:W3CDTF">2025-01-31T03:06:00Z</dcterms:modified>
  <dc:subject>2025-2031年全球与中国低压油管行业研究及市场前景分析报告</dc:subject>
  <dc:title>2025-2031年全球与中国低压油管行业研究及市场前景分析报告</dc:title>
  <cp:keywords>2025-2031年全球与中国低压油管行业研究及市场前景分析报告</cp:keywords>
  <dc:description>2025-2031年全球与中国低压油管行业研究及市场前景分析报告</dc:description>
</cp:coreProperties>
</file>