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e1305014f47d7" w:history="1">
              <w:r>
                <w:rPr>
                  <w:rStyle w:val="Hyperlink"/>
                </w:rPr>
                <w:t>2025-2031年中国低温焊料市场调查研究与前景趋势预测报告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e1305014f47d7" w:history="1">
              <w:r>
                <w:rPr>
                  <w:rStyle w:val="Hyperlink"/>
                </w:rPr>
                <w:t>2025-2031年中国低温焊料市场调查研究与前景趋势预测报告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e1305014f47d7" w:history="1">
                <w:r>
                  <w:rPr>
                    <w:rStyle w:val="Hyperlink"/>
                  </w:rPr>
                  <w:t>https://www.20087.com/9/58/DiWenHanLiaoDeQianJingQuShi.html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料是一种能够在较低温度下实现焊接的材料，近年来得到了广泛应用。低温焊料通常含有铋(Bi)、铟(In)等元素，可以在较低的温度下熔化，从而减少了热应力对焊接件的影响，尤其适用于对热敏感的电子元件。目前市场上，Sn-Bi系列低温无铅焊料是较为常见的一种类型，低温焊料不仅能够满足环保要求，还具备较好的物理化学性能。随着电子器件向小型化、高密度化发展，低温焊料因其独特的优势而在微电子行业中占据了重要地位。</w:t>
      </w:r>
      <w:r>
        <w:rPr>
          <w:rFonts w:hint="eastAsia"/>
        </w:rPr>
        <w:br/>
      </w:r>
      <w:r>
        <w:rPr>
          <w:rFonts w:hint="eastAsia"/>
        </w:rPr>
        <w:t>　　低温焊料将在技术上继续寻求突破，以满足更广泛的应用需求。随着微电子行业的发展，对于低温焊料的要求将更加严格，比如更高的焊接可靠性和更低的熔点。此外，随着环保法规的趋严，开发不含铅或其他有害物质的新型低温焊料将成为行业研究的重点。同时，随着新材料的出现，如银基低温焊料，预计将为低温焊料市场带来新的增长点。此外，对于焊料的性能评估和优化也将是未来研究的一个重要方向，以确保焊料能够适应不断变化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e1305014f47d7" w:history="1">
        <w:r>
          <w:rPr>
            <w:rStyle w:val="Hyperlink"/>
          </w:rPr>
          <w:t>2025-2031年中国低温焊料市场调查研究与前景趋势预测报告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低温焊料行业的现状与发展趋势，并对低温焊料产业链各环节进行了系统性探讨。报告科学预测了低温焊料行业未来发展方向，重点分析了低温焊料技术现状及创新路径，同时聚焦低温焊料重点企业的经营表现，评估了市场竞争格局、品牌影响力及市场集中度。通过对细分市场的深入研究及SWOT分析，报告揭示了低温焊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低温焊料产品概述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低温焊料市场特点分析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低温焊料行业发展周期特征分析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2024-2025年中国低温焊料行业发展环境分析</w:t>
      </w:r>
      <w:r>
        <w:rPr>
          <w:rFonts w:hint="eastAsia"/>
        </w:rPr>
        <w:br/>
      </w:r>
      <w:r>
        <w:rPr>
          <w:rFonts w:hint="eastAsia"/>
        </w:rPr>
        <w:t>　　第一节 低温焊料行业发展经济环境分析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低温焊料行业发展政策环境分析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一、低温焊料行业政策影响分析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二、相关低温焊料行业标准分析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国内外低温焊料行业技术差异与原因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全球低温焊料行业市场发展调研分析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全球低温焊料行业市场运行环境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全球低温焊料行业市场发展情况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一、全球低温焊料行业市场供给分析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二、全球低温焊料行业市场需求分析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三、全球低温焊料行业主要国家地区发展情况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2025-2031年全球低温焊料行业市场规模趋势预测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中国低温焊料行业市场供需现状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中国低温焊料市场现状</w:t>
      </w:r>
      <w:r>
        <w:rPr>
          <w:rFonts w:hint="eastAsia"/>
        </w:rPr>
        <w:br/>
      </w:r>
      <w:r>
        <w:rPr>
          <w:rFonts w:hint="eastAsia"/>
        </w:rPr>
        <w:t>　　第二节 中国低温焊料行业产量情况分析及预测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一、低温焊料总体产能规模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二、2019-2024年中国低温焊料产量统计分析</w:t>
      </w:r>
      <w:r>
        <w:rPr>
          <w:rFonts w:hint="eastAsia"/>
        </w:rPr>
        <w:br/>
      </w:r>
      <w:r>
        <w:rPr>
          <w:rFonts w:hint="eastAsia"/>
        </w:rPr>
        <w:t>　　　　三、低温焊料行业供给区域分布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四、2025-2031年中国低温焊料产量预测分析</w:t>
      </w:r>
      <w:r>
        <w:rPr>
          <w:rFonts w:hint="eastAsia"/>
        </w:rPr>
        <w:br/>
      </w:r>
      <w:r>
        <w:rPr>
          <w:rFonts w:hint="eastAsia"/>
        </w:rPr>
        <w:t>　　第三节 中国低温焊料市场需求分析及预测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一、2019-2024年中国低温焊料市场需求统计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二、中国低温焊料市场需求特点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三、2025-2031年中国低温焊料市场需求量预测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中国低温焊料行业现状调研分析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中国低温焊料行业发展现状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一、2024-2025年低温焊料行业品牌发展现状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二、2024-2025年低温焊料行业需求市场现状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三、2024-2025年低温焊料市场需求层次分析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四、2024-2025年中国低温焊料市场走向分析</w:t>
      </w:r>
      <w:r>
        <w:rPr>
          <w:rFonts w:hint="eastAsia"/>
        </w:rPr>
        <w:br/>
      </w:r>
      <w:r>
        <w:rPr>
          <w:rFonts w:hint="eastAsia"/>
        </w:rPr>
        <w:t>　　第二节 中国低温焊料行业存在的问题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一、2024-2025年低温焊料产品市场存在的主要问题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二、2024-2025年国内低温焊料产品市场的三大瓶颈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三、2024-2025年低温焊料产品市场遭遇的规模难题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对中国低温焊料市场的分析及思考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一、低温焊料市场特点</w:t>
      </w:r>
      <w:r>
        <w:rPr>
          <w:rFonts w:hint="eastAsia"/>
        </w:rPr>
        <w:br/>
      </w:r>
      <w:r>
        <w:rPr>
          <w:rFonts w:hint="eastAsia"/>
        </w:rPr>
        <w:t>　　　　二、低温焊料市场分析</w:t>
      </w:r>
      <w:r>
        <w:rPr>
          <w:rFonts w:hint="eastAsia"/>
        </w:rPr>
        <w:br/>
      </w:r>
      <w:r>
        <w:rPr>
          <w:rFonts w:hint="eastAsia"/>
        </w:rPr>
        <w:t>　　　　三、低温焊料市场变化的方向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四、中国低温焊料行业发展的新思路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五、对中国低温焊料行业发展的思考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2019-2024年中国低温焊料产品市场进出口数据分析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2019-2024年中国低温焊料产品出口统计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2019-2024年中国低温焊料产品进口统计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2019-2024年中国低温焊料产品进出口价格对比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中国低温焊料主要进口来源地及出口目的地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低温焊料行业细分产品调研</w:t>
      </w:r>
      <w:r>
        <w:rPr>
          <w:rFonts w:hint="eastAsia"/>
        </w:rPr>
        <w:br/>
      </w:r>
      <w:r>
        <w:rPr>
          <w:rFonts w:hint="eastAsia"/>
        </w:rPr>
        <w:t>　　第一节 低温焊料细分产品结构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2019-2024年中国低温焊料行业竞争态势分析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2025年低温焊料行业集中度分析</w:t>
      </w:r>
      <w:r>
        <w:rPr>
          <w:rFonts w:hint="eastAsia"/>
        </w:rPr>
        <w:br/>
      </w:r>
      <w:r>
        <w:rPr>
          <w:rFonts w:hint="eastAsia"/>
        </w:rPr>
        <w:t>　　　　一、低温焊料市场集中度分析</w:t>
      </w:r>
      <w:r>
        <w:rPr>
          <w:rFonts w:hint="eastAsia"/>
        </w:rPr>
        <w:br/>
      </w:r>
      <w:r>
        <w:rPr>
          <w:rFonts w:hint="eastAsia"/>
        </w:rPr>
        <w:t>　　　　二、低温焊料企业分布区域集中度分析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三、低温焊料区域消费集中度分析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2019-2024年低温焊料主要企业竞争力分析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2025年低温焊料行业竞争格局分析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一、低温焊料行业竞争分析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二、中外低温焊料产品竞争分析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三、国内低温焊料行业重点企业发展动向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低温焊料行业上下游产业链发展情况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低温焊料上游产业发展分析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低温焊料下游产业发展分析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低温焊料行业重点企业竞争力分析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三、企业低温焊料经营状况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低温焊料企业管理策略建议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提高低温焊料企业竞争力的策略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一、提高中国低温焊料企业核心竞争力的对策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二、低温焊料企业提升竞争力的主要方向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三、影响低温焊料企业核心竞争力的因素及提升途径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四、提高低温焊料企业竞争力的策略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对中国低温焊料品牌的战略思考</w:t>
      </w:r>
      <w:r>
        <w:rPr>
          <w:rFonts w:hint="eastAsia"/>
        </w:rPr>
        <w:br/>
      </w:r>
      <w:r>
        <w:rPr>
          <w:rFonts w:hint="eastAsia"/>
        </w:rPr>
        <w:t>　　　　一、低温焊料实施品牌战略的意义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二、低温焊料企业品牌的现状分析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三、中国低温焊料企业的品牌战略</w:t>
      </w:r>
      <w:r>
        <w:rPr>
          <w:rFonts w:hint="eastAsia"/>
        </w:rPr>
        <w:br/>
      </w:r>
      <w:r>
        <w:rPr>
          <w:rFonts w:hint="eastAsia"/>
        </w:rPr>
        <w:t>　　　　四、低温焊料品牌战略管理的策略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低温焊料行业发展趋势及投资风险预警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2025年低温焊料市场前景分析</w:t>
      </w:r>
      <w:r>
        <w:rPr>
          <w:rFonts w:hint="eastAsia"/>
        </w:rPr>
        <w:br/>
      </w:r>
      <w:r>
        <w:rPr>
          <w:rFonts w:hint="eastAsia"/>
        </w:rPr>
        <w:t>　　第二节 2025年低温焊料行业发展趋势预测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影响低温焊料行业发展的主要因素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一、2025年影响低温焊料行业运行的有利因素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二、2025年影响低温焊料行业运行的稳定因素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三、2025年影响低温焊料行业运行的不利因素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四、2025年中国低温焊料行业发展面临的挑战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五、2025年中国低温焊料行业发展面临的机遇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低温焊料行业投资风险预警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一、2025年低温焊料行业市场风险及控制策略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二、2025年低温焊料行业政策风险及控制策略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三、2025年低温焊料行业经营风险及控制策略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四、2025年低温焊料同业竞争风险及控制策略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五、2025年低温焊料行业其他风险及控制策略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低温焊料市场研究结论</w:t>
      </w:r>
      <w:r>
        <w:rPr>
          <w:rFonts w:hint="eastAsia"/>
        </w:rPr>
        <w:br/>
      </w:r>
      <w:r>
        <w:rPr>
          <w:rFonts w:hint="eastAsia"/>
        </w:rPr>
        <w:t>　　第二节 低温焊料子行业研究结论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中:智:林:低温焊料市场发展建议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低温焊料行业类别</w:t>
      </w:r>
      <w:r>
        <w:rPr>
          <w:rFonts w:hint="eastAsia"/>
        </w:rPr>
        <w:br/>
      </w:r>
      <w:r>
        <w:rPr>
          <w:rFonts w:hint="eastAsia"/>
        </w:rPr>
        <w:t>　　图表 低温焊料行业产业链调研</w:t>
      </w:r>
      <w:r>
        <w:rPr>
          <w:rFonts w:hint="eastAsia"/>
        </w:rPr>
        <w:br/>
      </w:r>
      <w:r>
        <w:rPr>
          <w:rFonts w:hint="eastAsia"/>
        </w:rPr>
        <w:t>　　图表 低温焊料行业现状</w:t>
      </w:r>
      <w:r>
        <w:rPr>
          <w:rFonts w:hint="eastAsia"/>
        </w:rPr>
        <w:br/>
      </w:r>
      <w:r>
        <w:rPr>
          <w:rFonts w:hint="eastAsia"/>
        </w:rPr>
        <w:t>　　图表 低温焊料行业标准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2025年中国低温焊料行业产能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2019-2024年中国低温焊料行业产量统计</w:t>
      </w:r>
      <w:r>
        <w:rPr>
          <w:rFonts w:hint="eastAsia"/>
        </w:rPr>
        <w:br/>
      </w:r>
      <w:r>
        <w:rPr>
          <w:rFonts w:hint="eastAsia"/>
        </w:rPr>
        <w:t>　　图表 低温焊料行业动态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2019-2024年中国低温焊料市场需求量</w:t>
      </w:r>
      <w:r>
        <w:rPr>
          <w:rFonts w:hint="eastAsia"/>
        </w:rPr>
        <w:br/>
      </w:r>
      <w:r>
        <w:rPr>
          <w:rFonts w:hint="eastAsia"/>
        </w:rPr>
        <w:t>　　图表 2025年中国低温焊料行业需求区域调研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2019-2024年中国低温焊料行情</w:t>
      </w:r>
      <w:r>
        <w:rPr>
          <w:rFonts w:hint="eastAsia"/>
        </w:rPr>
        <w:br/>
      </w:r>
      <w:r>
        <w:rPr>
          <w:rFonts w:hint="eastAsia"/>
        </w:rPr>
        <w:t>　　图表 2019-2024年中国低温焊料价格走势图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2019-2024年中国低温焊料进口统计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2019-2024年中国低温焊料出口统计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2019-2024年中国低温焊料行业企业数量统计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**地区低温焊料市场规模</w:t>
      </w:r>
      <w:r>
        <w:rPr>
          <w:rFonts w:hint="eastAsia"/>
        </w:rPr>
        <w:br/>
      </w:r>
      <w:r>
        <w:rPr>
          <w:rFonts w:hint="eastAsia"/>
        </w:rPr>
        <w:t>　　图表 **地区低温焊料行业市场需求</w:t>
      </w:r>
      <w:r>
        <w:rPr>
          <w:rFonts w:hint="eastAsia"/>
        </w:rPr>
        <w:br/>
      </w:r>
      <w:r>
        <w:rPr>
          <w:rFonts w:hint="eastAsia"/>
        </w:rPr>
        <w:t>　　图表 **地区低温焊料市场调研</w:t>
      </w:r>
      <w:r>
        <w:rPr>
          <w:rFonts w:hint="eastAsia"/>
        </w:rPr>
        <w:br/>
      </w:r>
      <w:r>
        <w:rPr>
          <w:rFonts w:hint="eastAsia"/>
        </w:rPr>
        <w:t>　　图表 **地区低温焊料行业市场需求分析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**地区低温焊料市场规模</w:t>
      </w:r>
      <w:r>
        <w:rPr>
          <w:rFonts w:hint="eastAsia"/>
        </w:rPr>
        <w:br/>
      </w:r>
      <w:r>
        <w:rPr>
          <w:rFonts w:hint="eastAsia"/>
        </w:rPr>
        <w:t>　　图表 **地区低温焊料行业市场需求</w:t>
      </w:r>
      <w:r>
        <w:rPr>
          <w:rFonts w:hint="eastAsia"/>
        </w:rPr>
        <w:br/>
      </w:r>
      <w:r>
        <w:rPr>
          <w:rFonts w:hint="eastAsia"/>
        </w:rPr>
        <w:t>　　图表 **地区低温焊料市场调研</w:t>
      </w:r>
      <w:r>
        <w:rPr>
          <w:rFonts w:hint="eastAsia"/>
        </w:rPr>
        <w:br/>
      </w:r>
      <w:r>
        <w:rPr>
          <w:rFonts w:hint="eastAsia"/>
        </w:rPr>
        <w:t>　　图表 **地区低温焊料行业市场需求分析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低温焊料行业竞争对手分析</w:t>
      </w:r>
      <w:r>
        <w:rPr>
          <w:rFonts w:hint="eastAsia"/>
        </w:rPr>
        <w:br/>
      </w:r>
      <w:r>
        <w:rPr>
          <w:rFonts w:hint="eastAsia"/>
        </w:rPr>
        <w:t>　　图表 低温焊料重点企业（一）基本信息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低温焊料重点企业（一）经营情况分析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低温焊料重点企业（一）主要经济指标情况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低温焊料重点企业（二）经营情况分析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低温焊料重点企业（二）主要经济指标情况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低温焊料重点企业（三）经营情况分析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低温焊料重点企业（三）主要经济指标情况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低温焊料重点企业（三）成长能力情况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2025-2031年中国低温焊料市场需求预测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2025-2031年中国低温焊料行业市场规模预测</w:t>
      </w:r>
      <w:r>
        <w:rPr>
          <w:rFonts w:hint="eastAsia"/>
        </w:rPr>
        <w:br/>
      </w:r>
      <w:r>
        <w:rPr>
          <w:rFonts w:hint="eastAsia"/>
        </w:rPr>
        <w:t>　　图表 低温焊料行业准入条件</w:t>
      </w:r>
      <w:r>
        <w:rPr>
          <w:rFonts w:hint="eastAsia"/>
        </w:rPr>
        <w:br/>
      </w:r>
      <w:r>
        <w:rPr>
          <w:rFonts w:hint="eastAsia"/>
        </w:rPr>
        <w:t>　　图表 2025年中国低温焊料市场前景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2025-2031年中国低温焊料行业发展趋势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e1305014f47d7" w:history="1">
        <w:r>
          <w:rPr>
            <w:rStyle w:val="Hyperlink"/>
          </w:rPr>
          <w:t>2025-2031年中国低温焊料市场调查研究与前景趋势预测报告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e1305014f47d7" w:history="1">
        <w:r>
          <w:rPr>
            <w:rStyle w:val="Hyperlink"/>
          </w:rPr>
          <w:t>https://www.20087.com/9/58/DiWenHanLiaoDeQianJingQuShi.html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热点：玻璃粉焊料的应用领域、低温焊料种类、低温冷焊原理、低温焊料熔点、低温钎焊用什么钎料、低温焊料焊封装、焊锡丝低温好还是高温好、低温焊料片、低温材料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628292fe4f2a" w:history="1">
      <w:r>
        <w:rPr>
          <w:rStyle w:val="Hyperlink"/>
        </w:rPr>
        <w:t>2025-2031年中国低温焊料市场调查研究与前景趋势预测报告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WenHanLiaoDeQianJingQuShi.html" TargetMode="External" Id="R22ae1305014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WenHanLiaoDeQianJingQuShi.html" TargetMode="External" Id="R5fe9628292fe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2024-10-21T06:09:00Z</dcterms:created>
  <dcterms:modified xsi:type="dcterms:W3CDTF">2024-10-21T07:09:00Z</dcterms:modified>
  <dc:subject>2025-2031年中国低温焊料市场调查研究与前景趋势预测报告</dc:subject>
  <dc:title>2025-2031年中国低温焊料市场调查研究与前景趋势预测报告</dc:title>
  <cp:keywords>2025-2031年中国低温焊料市场调查研究与前景趋势预测报告</cp:keywords>
  <dc:description>2025-2031年中国低温焊料市场调查研究与前景趋势预测报告</dc:description>
</cp:coreProperties>
</file>