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adc9ffefb48a5" w:history="1">
              <w:r>
                <w:rPr>
                  <w:rStyle w:val="Hyperlink"/>
                </w:rPr>
                <w:t>2024-2030年全球与中国咪唑喹啉酸市场现状调研及发展前景预测报告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adc9ffefb48a5" w:history="1">
              <w:r>
                <w:rPr>
                  <w:rStyle w:val="Hyperlink"/>
                </w:rPr>
                <w:t>2024-2030年全球与中国咪唑喹啉酸市场现状调研及发展前景预测报告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adc9ffefb48a5" w:history="1">
                <w:r>
                  <w:rPr>
                    <w:rStyle w:val="Hyperlink"/>
                  </w:rPr>
                  <w:t>https://www.20087.com/9/78/MiZuoKuiLinSuanFaZhanQianJing.html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喹啉酸是一种具有免疫调节作用的小分子化合物，主要用于治疗某些皮肤疾病，如疣和基底细胞癌等。近年来，随着对其免疫调节机制的深入了解，咪唑喹啉酸的应用范围不断扩大，市场需求逐步增长。在制药行业中，咪唑喹啉酸作为原料药的生产和应用也得到了较快的发展。</w:t>
      </w:r>
      <w:r>
        <w:rPr>
          <w:rFonts w:hint="eastAsia"/>
        </w:rPr>
        <w:br/>
      </w:r>
      <w:r>
        <w:rPr>
          <w:rFonts w:hint="eastAsia"/>
        </w:rPr>
        <w:t>　　未来，随着对咪唑喹啉酸及其衍生物在免疫调节方面作用机制的深入研究，该化合物的应用领域将得到进一步扩展，可能涉及更多类型的皮肤疾病以及其他免疫相关性疾病。同时，随着合成技术和生产工艺的进步，咪唑喹啉酸的生产成本有望降低，提高其市场竞争力。此外，结合生物技术的进步，新型咪唑喹啉酸类似物的开发也将成为研究重点，以期获得更佳的药效和更低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adc9ffefb48a5" w:history="1">
        <w:r>
          <w:rPr>
            <w:rStyle w:val="Hyperlink"/>
          </w:rPr>
          <w:t>2024-2030年全球与中国咪唑喹啉酸市场现状调研及发展前景预测报告</w:t>
        </w:r>
      </w:hyperlink>
      <w:r>
        <w:rPr>
          <w:rFonts w:hint="eastAsia"/>
        </w:rPr>
        <w:t>》在多年咪唑喹啉酸行业研究结论的基础上，结合全球及中国咪唑喹啉酸行业市场的发展现状，通过资深研究团队对咪唑喹啉酸市场各类资讯进行整理分析，并依托国家权威数据资源和长期市场监测的数据库，对咪唑喹啉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6adc9ffefb48a5" w:history="1">
        <w:r>
          <w:rPr>
            <w:rStyle w:val="Hyperlink"/>
          </w:rPr>
          <w:t>2024-2030年全球与中国咪唑喹啉酸市场现状调研及发展前景预测报告</w:t>
        </w:r>
      </w:hyperlink>
      <w:r>
        <w:rPr>
          <w:rFonts w:hint="eastAsia"/>
        </w:rPr>
        <w:t>可以帮助投资者准确把握咪唑喹啉酸行业的市场现状，为投资者进行投资作出咪唑喹啉酸行业前景预判，挖掘咪唑喹啉酸行业投资价值，同时提出咪唑喹啉酸行业投资策略、营销策略等方面的建议。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咪唑喹啉酸市场概述</w:t>
      </w:r>
      <w:r>
        <w:rPr>
          <w:rFonts w:hint="eastAsia"/>
        </w:rPr>
        <w:br/>
      </w:r>
      <w:r>
        <w:rPr>
          <w:rFonts w:hint="eastAsia"/>
        </w:rPr>
        <w:t>　　1.1 咪唑喹啉酸行业概述及统计范围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按照不同产品类型，咪唑喹啉酸主要可以分为如下几个类别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不同产品类型咪唑喹啉酸增长趋势2019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0.97</w:t>
      </w:r>
      <w:r>
        <w:rPr>
          <w:rFonts w:hint="eastAsia"/>
        </w:rPr>
        <w:br/>
      </w:r>
      <w:r>
        <w:rPr>
          <w:rFonts w:hint="eastAsia"/>
        </w:rPr>
        <w:t>　　1.3 从不同应用，咪唑喹啉酸主要包括如下几个方面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不同应用咪唑喹啉酸增长趋势2019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烟草</w:t>
      </w:r>
      <w:r>
        <w:rPr>
          <w:rFonts w:hint="eastAsia"/>
        </w:rPr>
        <w:br/>
      </w:r>
      <w:r>
        <w:rPr>
          <w:rFonts w:hint="eastAsia"/>
        </w:rPr>
        <w:t>　　　　1.3.4 豌豆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咪唑喹啉酸行业发展总体概况</w:t>
      </w:r>
      <w:r>
        <w:rPr>
          <w:rFonts w:hint="eastAsia"/>
        </w:rPr>
        <w:br/>
      </w:r>
      <w:r>
        <w:rPr>
          <w:rFonts w:hint="eastAsia"/>
        </w:rPr>
        <w:t>　　　　1.4.2 咪唑喹啉酸行业发展主要特点</w:t>
      </w:r>
      <w:r>
        <w:rPr>
          <w:rFonts w:hint="eastAsia"/>
        </w:rPr>
        <w:br/>
      </w:r>
      <w:r>
        <w:rPr>
          <w:rFonts w:hint="eastAsia"/>
        </w:rPr>
        <w:t>　　　　1.4.3 咪唑喹啉酸行业发展影响因素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全球咪唑喹啉酸供需现状及预测（2019-2030）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全球咪唑喹啉酸产能、产量、产能利用率及发展趋势（2019-2030）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全球咪唑喹啉酸产量、需求量及发展趋势（2019-2030）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全球主要地区咪唑喹啉酸产量及发展趋势（2019-2030）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中国咪唑喹啉酸供需现状及预测（2019-2030）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中国咪唑喹啉酸产能、产量、产能利用率及发展趋势（2019-2030）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中国咪唑喹啉酸产量、市场需求量及发展趋势（2019-2030）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中国咪唑喹啉酸产能和产量占全球的比重（2019-2030）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全球咪唑喹啉酸销量及收入（2019-2030）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全球市场咪唑喹啉酸收入（2019-2030）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全球市场咪唑喹啉酸价格趋势（2019-2030）</w:t>
      </w:r>
      <w:r>
        <w:rPr>
          <w:rFonts w:hint="eastAsia"/>
        </w:rPr>
        <w:br/>
      </w:r>
      <w:r>
        <w:rPr>
          <w:rFonts w:hint="eastAsia"/>
        </w:rPr>
        <w:t>　　2.4 中国咪唑喹啉酸销量及收入（2019-2030）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中国市场咪唑喹啉酸收入（2019-2030）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中国市场咪唑喹啉酸销量和收入占全球的比重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全球咪唑喹啉酸主要地区分析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全球主要地区咪唑喹啉酸市场规模分析：2019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全球主要地区咪唑喹啉酸销售收入及市场份额（2019-2024年）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全球主要地区咪唑喹啉酸销售收入预测（2024-2030年）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全球主要地区咪唑喹啉酸销量分析：2019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全球主要地区咪唑喹啉酸销量及市场份额（2019-2024年）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全球主要地区咪唑喹啉酸销量及市场份额预测（2024-2030）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北美（美国和加拿大）咪唑喹啉酸收入（2019-2030）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欧洲（德国、英国、法国和意大利等国家）咪唑喹啉酸收入（2019-2030）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亚太（中国、日本、韩国、中国台湾、印度和东南亚等）咪唑喹啉酸收入（2019-2030）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拉美地区（墨西哥、巴西等国家）咪唑喹啉酸收入（2019-2030）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中东及非洲（土耳其、沙特等国家）咪唑喹啉酸收入（2019-2030）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全球市场主要厂商咪唑喹啉酸产能市场份额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全球市场主要厂商咪唑喹啉酸销量（2019-2024）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全球市场主要厂商咪唑喹啉酸销售收入（2019-2024）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全球市场主要厂商咪唑喹啉酸销售价格（2019-2024）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2024年全球主要生产商咪唑喹啉酸收入排名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中国市场主要厂商咪唑喹啉酸销量（2019-2024）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中国市场主要厂商咪唑喹啉酸销售收入（2019-2024）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中国市场主要厂商咪唑喹啉酸销售价格（2019-2024）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2024年中国主要生产商咪唑喹啉酸收入排名</w:t>
      </w:r>
      <w:r>
        <w:rPr>
          <w:rFonts w:hint="eastAsia"/>
        </w:rPr>
        <w:br/>
      </w:r>
      <w:r>
        <w:rPr>
          <w:rFonts w:hint="eastAsia"/>
        </w:rPr>
        <w:t>　　4.3 全球主要厂商咪唑喹啉酸产地分布及商业化日期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全球主要厂商咪唑喹啉酸产品类型列表</w:t>
      </w:r>
      <w:r>
        <w:rPr>
          <w:rFonts w:hint="eastAsia"/>
        </w:rPr>
        <w:br/>
      </w:r>
      <w:r>
        <w:rPr>
          <w:rFonts w:hint="eastAsia"/>
        </w:rPr>
        <w:t>　　4.5 咪唑喹啉酸行业集中度、竞争程度分析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咪唑喹啉酸行业集中度分析：全球头部厂商份额（Top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全球咪唑喹啉酸第一梯队、第二梯队和第三梯队生产商（品牌）及市场份额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不同产品类型咪唑喹啉酸分析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全球市场不同产品类型咪唑喹啉酸销量及市场份额（2019-2024）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全球市场不同产品类型咪唑喹啉酸销量预测（2024-2030）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全球市场不同产品类型咪唑喹啉酸收入（2019-2030）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全球市场不同产品类型咪唑喹啉酸收入及市场份额（2019-2024）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全球市场不同产品类型咪唑喹啉酸收入预测（2024-2030）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全球市场不同产品类型咪唑喹啉酸价格走势（2019-2030）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中国市场不同产品类型咪唑喹啉酸销量及市场份额（2019-2024）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中国市场不同产品类型咪唑喹啉酸销量预测（2024-2030）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中国市场不同产品类型咪唑喹啉酸收入（2019-2030）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中国市场不同产品类型咪唑喹啉酸收入及市场份额（2019-2024）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中国市场不同产品类型咪唑喹啉酸收入预测（2024-2030）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不同应用咪唑喹啉酸分析</w:t>
      </w:r>
      <w:r>
        <w:rPr>
          <w:rFonts w:hint="eastAsia"/>
        </w:rPr>
        <w:br/>
      </w:r>
      <w:r>
        <w:rPr>
          <w:rFonts w:hint="eastAsia"/>
        </w:rPr>
        <w:t>　　6.1 全球市场不同应用咪唑喹啉酸销量（2019-2030）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全球市场不同应用咪唑喹啉酸销量及市场份额（2019-2024）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全球市场不同应用咪唑喹啉酸销量预测（2024-2030）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全球市场不同应用咪唑喹啉酸收入（2019-2030）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全球市场不同应用咪唑喹啉酸收入及市场份额（2019-2024）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全球市场不同应用咪唑喹啉酸收入预测（2024-2030）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全球市场不同应用咪唑喹啉酸价格走势（2019-2030）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中国市场不同应用咪唑喹啉酸销量（2019-2030）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中国市场不同应用咪唑喹啉酸销量及市场份额（2019-2024）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中国市场不同应用咪唑喹啉酸销量预测（2024-2030）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中国市场不同应用咪唑喹啉酸收入（2019-2030）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中国市场不同应用咪唑喹啉酸收入及市场份额（2019-2024）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中国市场不同应用咪唑喹啉酸收入预测（2024-2030）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咪唑喹啉酸行业发展趋势</w:t>
      </w:r>
      <w:r>
        <w:rPr>
          <w:rFonts w:hint="eastAsia"/>
        </w:rPr>
        <w:br/>
      </w:r>
      <w:r>
        <w:rPr>
          <w:rFonts w:hint="eastAsia"/>
        </w:rPr>
        <w:t>　　7.2 咪唑喹啉酸行业主要驱动因素</w:t>
      </w:r>
      <w:r>
        <w:rPr>
          <w:rFonts w:hint="eastAsia"/>
        </w:rPr>
        <w:br/>
      </w:r>
      <w:r>
        <w:rPr>
          <w:rFonts w:hint="eastAsia"/>
        </w:rPr>
        <w:t>　　7.3 咪唑喹啉酸中国企业SWOT分析</w:t>
      </w:r>
      <w:r>
        <w:rPr>
          <w:rFonts w:hint="eastAsia"/>
        </w:rPr>
        <w:br/>
      </w:r>
      <w:r>
        <w:rPr>
          <w:rFonts w:hint="eastAsia"/>
        </w:rPr>
        <w:t>　　7.4 中国咪唑喹啉酸行业政策环境分析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咪唑喹啉酸行业产业链简介</w:t>
      </w:r>
      <w:r>
        <w:rPr>
          <w:rFonts w:hint="eastAsia"/>
        </w:rPr>
        <w:br/>
      </w:r>
      <w:r>
        <w:rPr>
          <w:rFonts w:hint="eastAsia"/>
        </w:rPr>
        <w:t>　　　　8.2.1 咪唑喹啉酸行业供应链分析</w:t>
      </w:r>
      <w:r>
        <w:rPr>
          <w:rFonts w:hint="eastAsia"/>
        </w:rPr>
        <w:br/>
      </w:r>
      <w:r>
        <w:rPr>
          <w:rFonts w:hint="eastAsia"/>
        </w:rPr>
        <w:t>　　　　8.2.2 咪唑喹啉酸主要原料及供应情况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咪唑喹啉酸行业主要下游客户</w:t>
      </w:r>
      <w:r>
        <w:rPr>
          <w:rFonts w:hint="eastAsia"/>
        </w:rPr>
        <w:br/>
      </w:r>
      <w:r>
        <w:rPr>
          <w:rFonts w:hint="eastAsia"/>
        </w:rPr>
        <w:t>　　8.3 咪唑喹啉酸行业采购模式</w:t>
      </w:r>
      <w:r>
        <w:rPr>
          <w:rFonts w:hint="eastAsia"/>
        </w:rPr>
        <w:br/>
      </w:r>
      <w:r>
        <w:rPr>
          <w:rFonts w:hint="eastAsia"/>
        </w:rPr>
        <w:t>　　8.4 咪唑喹啉酸行业生产模式</w:t>
      </w:r>
      <w:r>
        <w:rPr>
          <w:rFonts w:hint="eastAsia"/>
        </w:rPr>
        <w:br/>
      </w:r>
      <w:r>
        <w:rPr>
          <w:rFonts w:hint="eastAsia"/>
        </w:rPr>
        <w:t>　　8.5 咪唑喹啉酸行业销售模式及销售渠道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全球市场主要咪唑喹啉酸厂商简介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重点企业（1）咪唑喹啉酸销量、收入、价格及毛利率（2019-2024）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重点企业（2）咪唑喹啉酸销量、收入、价格及毛利率（2019-2024）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重点企业（3）咪唑喹啉酸销量、收入、价格及毛利率（2019-2024）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中国市场咪唑喹啉酸产量、销量、进出口分析及未来趋势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中国市场咪唑喹啉酸产量、销量、进出口分析及未来趋势（2019-2030）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中国市场咪唑喹啉酸进出口贸易趋势</w:t>
      </w:r>
      <w:r>
        <w:rPr>
          <w:rFonts w:hint="eastAsia"/>
        </w:rPr>
        <w:br/>
      </w:r>
      <w:r>
        <w:rPr>
          <w:rFonts w:hint="eastAsia"/>
        </w:rPr>
        <w:t>　　10.3 中国市场咪唑喹啉酸主要进口来源</w:t>
      </w:r>
      <w:r>
        <w:rPr>
          <w:rFonts w:hint="eastAsia"/>
        </w:rPr>
        <w:br/>
      </w:r>
      <w:r>
        <w:rPr>
          <w:rFonts w:hint="eastAsia"/>
        </w:rPr>
        <w:t>　　10.4 中国市场咪唑喹啉酸主要出口目的地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中国市场咪唑喹啉酸主要地区分布</w:t>
      </w:r>
      <w:r>
        <w:rPr>
          <w:rFonts w:hint="eastAsia"/>
        </w:rPr>
        <w:br/>
      </w:r>
      <w:r>
        <w:rPr>
          <w:rFonts w:hint="eastAsia"/>
        </w:rPr>
        <w:t>　　11.1 中国咪唑喹啉酸生产地区分布</w:t>
      </w:r>
      <w:r>
        <w:rPr>
          <w:rFonts w:hint="eastAsia"/>
        </w:rPr>
        <w:br/>
      </w:r>
      <w:r>
        <w:rPr>
          <w:rFonts w:hint="eastAsia"/>
        </w:rPr>
        <w:t>　　11.2 中国咪唑喹啉酸消费地区分布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全球不同产品类型咪唑喹啉酸增长趋势2019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不同应用咪唑喹啉酸增长趋势2019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咪唑喹啉酸行业发展主要特点</w:t>
      </w:r>
      <w:r>
        <w:rPr>
          <w:rFonts w:hint="eastAsia"/>
        </w:rPr>
        <w:br/>
      </w:r>
      <w:r>
        <w:rPr>
          <w:rFonts w:hint="eastAsia"/>
        </w:rPr>
        <w:t>　　表4 咪唑喹啉酸行业发展有利因素分析</w:t>
      </w:r>
      <w:r>
        <w:rPr>
          <w:rFonts w:hint="eastAsia"/>
        </w:rPr>
        <w:br/>
      </w:r>
      <w:r>
        <w:rPr>
          <w:rFonts w:hint="eastAsia"/>
        </w:rPr>
        <w:t>　　表5 咪唑喹啉酸行业发展不利因素分析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进入咪唑喹啉酸行业壁垒</w:t>
      </w:r>
      <w:r>
        <w:rPr>
          <w:rFonts w:hint="eastAsia"/>
        </w:rPr>
        <w:br/>
      </w:r>
      <w:r>
        <w:rPr>
          <w:rFonts w:hint="eastAsia"/>
        </w:rPr>
        <w:t>　　表7 全球主要地区咪唑喹啉酸产量（吨）：2019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全球主要地区咪唑喹啉酸产量（2019-2024）&amp;（吨）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全球主要地区咪唑喹啉酸产量市场份额（2019-2024）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全球主要地区咪唑喹啉酸产量（2024-2030）&amp;（吨）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全球主要地区咪唑喹啉酸销售收入（百万美元）：2019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全球主要地区咪唑喹啉酸销售收入（2019-2024）&amp;（百万美元）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全球主要地区咪唑喹啉酸销售收入市场份额（2019-2024）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全球主要地区咪唑喹啉酸收入（2024-2030）&amp;（百万美元）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全球主要地区咪唑喹啉酸收入市场份额（2024-2030）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全球主要地区咪唑喹啉酸销量（吨）：2019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全球主要地区咪唑喹啉酸销量（2019-2024）&amp;（吨）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全球主要地区咪唑喹啉酸销量市场份额（2019-2024）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全球主要地区咪唑喹啉酸销量（2024-2030）&amp;（吨）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全球主要地区咪唑喹啉酸销量份额（2024-2030）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北美咪唑喹啉酸基本情况分析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北美（美国和加拿大）咪唑喹啉酸销量（2019-2030）&amp;（吨）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北美（美国和加拿大）咪唑喹啉酸收入（2019-2030）&amp;（百万美元）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欧洲咪唑喹啉酸基本情况分析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欧洲（德国、英国、法国和意大利等国家）咪唑喹啉酸销量（2019-2030）&amp;（吨）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欧洲（德国、英国、法国和意大利等国家）咪唑喹啉酸收入（2019-2030）&amp;（百万美元）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亚太地区咪唑喹啉酸基本情况分析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亚太（中国、日本、韩国、中国台湾、印度和东南亚等）咪唑喹啉酸销量（2019-2030）&amp;（吨）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亚太（中国、日本、韩国、中国台湾、印度和东南亚等）咪唑喹啉酸收入（2019-2030）&amp;（百万美元）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拉美地区咪唑喹啉酸基本情况分析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拉美地区（墨西哥、巴西等国家）咪唑喹啉酸销量（2019-2030）&amp;（吨）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拉美地区（墨西哥、巴西等国家）咪唑喹啉酸收入（2019-2030）&amp;（百万美元）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中东及非洲咪唑喹啉酸基本情况分析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中东及非洲（土耳其、沙特等国家）咪唑喹啉酸销量（2019-2030）&amp;（吨）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中东及非洲（土耳其、沙特等国家）咪唑喹啉酸收入（2019-2030）&amp;（百万美元）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全球市场主要厂商咪唑喹啉酸产能（2023-2024）&amp;（吨）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全球市场主要厂商咪唑喹啉酸销量（2019-2024）&amp;（吨）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全球市场主要厂商咪唑喹啉酸销量市场份额（2019-2024）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全球市场主要厂商咪唑喹啉酸销售收入（2019-2024）&amp;（百万美元）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全球市场主要厂商咪唑喹啉酸销售收入市场份额（2019-2024）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全球市场主要厂商咪唑喹啉酸销售价格（2019-2024）&amp;（美元\u002F吨）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2024年全球主要生产商咪唑喹啉酸收入排名（百万美元）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中国市场主要厂商咪唑喹啉酸销量（2019-2024）&amp;（吨）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中国市场主要厂商咪唑喹啉酸销量市场份额（2019-2024）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中国市场主要厂商咪唑喹啉酸销售收入（2019-2024）&amp;（百万美元）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中国市场主要厂商咪唑喹啉酸销售收入市场份额（2019-2024）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中国市场主要厂商咪唑喹啉酸销售价格（2019-2024）&amp;（美元\u002F吨）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2024年中国主要生产商咪唑喹啉酸收入排名（百万美元）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全球主要厂商咪唑喹啉酸产地分布及商业化日期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全球主要厂商咪唑喹啉酸产品类型列表</w:t>
      </w:r>
      <w:r>
        <w:rPr>
          <w:rFonts w:hint="eastAsia"/>
        </w:rPr>
        <w:br/>
      </w:r>
      <w:r>
        <w:rPr>
          <w:rFonts w:hint="eastAsia"/>
        </w:rPr>
        <w:t>　　表51 2024全球咪唑喹啉酸主要厂商市场地位（第一梯队、第二梯队和第三梯队）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全球不同产品类型咪唑喹啉酸销量（2019-2024年）&amp;（吨）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全球不同产品类型咪唑喹啉酸销量市场份额（2019-2024）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全球不同产品类型咪唑喹啉酸销量预测（2024-2030）&amp;（吨）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全球市场不同产品类型咪唑喹啉酸销量市场份额预测（2024-2030）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全球不同产品类型咪唑喹啉酸收入（2019-2024年）&amp;（百万美元）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全球不同产品类型咪唑喹啉酸收入市场份额（2019-2024）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全球不同产品类型咪唑喹啉酸收入预测（2024-2030）&amp;（百万美元）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全球不同产品类型咪唑喹啉酸收入市场份额预测（2024-2030）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全球不同产品类型咪唑喹啉酸价格走势（2019-2030）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中国不同产品类型咪唑喹啉酸销量（2019-2024年）&amp;（吨）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中国不同产品类型咪唑喹啉酸销量市场份额（2019-2024）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中国不同产品类型咪唑喹啉酸销量预测（2024-2030）&amp;（吨）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中国不同产品类型咪唑喹啉酸销量市场份额预测（2024-2030）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中国不同产品类型咪唑喹啉酸收入（2019-2024年）&amp;（百万美元）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中国不同产品类型咪唑喹啉酸收入市场份额（2019-2024）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中国不同产品类型咪唑喹啉酸收入预测（2024-2030）&amp;（百万美元）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中国不同产品类型咪唑喹啉酸收入市场份额预测（2024-2030）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全球不同应用咪唑喹啉酸销量（2019-2024年）&amp;（吨）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全球不同应用咪唑喹啉酸销量市场份额（2019-2024）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全球不同应用咪唑喹啉酸销量预测（2024-2030）&amp;（吨）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全球市场不同应用咪唑喹啉酸销量市场份额预测（2024-2030）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全球不同应用咪唑喹啉酸收入（2019-2024年）&amp;（百万美元）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全球不同应用咪唑喹啉酸收入市场份额（2019-2024）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全球不同应用咪唑喹啉酸收入预测（2024-2030）&amp;（百万美元）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全球不同应用咪唑喹啉酸收入市场份额预测（2024-2030）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全球不同应用咪唑喹啉酸价格走势（2019-2030）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中国不同应用咪唑喹啉酸销量（2019-2024年）&amp;（吨）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中国不同应用咪唑喹啉酸销量市场份额（2019-2024）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中国不同应用咪唑喹啉酸销量预测（2024-2030）&amp;（吨）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中国不同应用咪唑喹啉酸销量市场份额预测（2024-2030）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中国不同应用咪唑喹啉酸收入（2019-2024年）&amp;（百万美元）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中国不同应用咪唑喹啉酸收入市场份额（2019-2024）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中国不同应用咪唑喹啉酸收入预测（2024-2030）&amp;（百万美元）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中国不同应用咪唑喹啉酸收入市场份额预测（2024-2030）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咪唑喹啉酸行业技术发展趋势</w:t>
      </w:r>
      <w:r>
        <w:rPr>
          <w:rFonts w:hint="eastAsia"/>
        </w:rPr>
        <w:br/>
      </w:r>
      <w:r>
        <w:rPr>
          <w:rFonts w:hint="eastAsia"/>
        </w:rPr>
        <w:t>　　表87 咪唑喹啉酸行业主要驱动因素</w:t>
      </w:r>
      <w:r>
        <w:rPr>
          <w:rFonts w:hint="eastAsia"/>
        </w:rPr>
        <w:br/>
      </w:r>
      <w:r>
        <w:rPr>
          <w:rFonts w:hint="eastAsia"/>
        </w:rPr>
        <w:t>　　表88 咪唑喹啉酸行业供应链分析</w:t>
      </w:r>
      <w:r>
        <w:rPr>
          <w:rFonts w:hint="eastAsia"/>
        </w:rPr>
        <w:br/>
      </w:r>
      <w:r>
        <w:rPr>
          <w:rFonts w:hint="eastAsia"/>
        </w:rPr>
        <w:t>　　表89 咪唑喹啉酸上游原料供应商</w:t>
      </w:r>
      <w:r>
        <w:rPr>
          <w:rFonts w:hint="eastAsia"/>
        </w:rPr>
        <w:br/>
      </w:r>
      <w:r>
        <w:rPr>
          <w:rFonts w:hint="eastAsia"/>
        </w:rPr>
        <w:t>　　表90 咪唑喹啉酸行业主要下游客户</w:t>
      </w:r>
      <w:r>
        <w:rPr>
          <w:rFonts w:hint="eastAsia"/>
        </w:rPr>
        <w:br/>
      </w:r>
      <w:r>
        <w:rPr>
          <w:rFonts w:hint="eastAsia"/>
        </w:rPr>
        <w:t>　　表91 咪唑喹啉酸行业典型经销商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重点企业（1）咪唑喹啉酸销量（吨）、收入（百万美元）、价格（美元\u002F吨）及毛利率（2019-2024）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重点企业（2）咪唑喹啉酸销量（吨）、收入（百万美元）、价格（美元\u002F吨）及毛利率（2019-2024）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重点企业（3）咪唑喹啉酸销量（吨）、收入（百万美元）、价格（美元\u002F吨）及毛利率（2019-2024）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中国市场咪唑喹啉酸产量、销量、进出口（2019-2024年）&amp;（吨）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中国市场咪唑喹啉酸产量、销量、进出口预测（2024-2030）&amp;（吨）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中国市场咪唑喹啉酸进出口贸易趋势</w:t>
      </w:r>
      <w:r>
        <w:rPr>
          <w:rFonts w:hint="eastAsia"/>
        </w:rPr>
        <w:br/>
      </w:r>
      <w:r>
        <w:rPr>
          <w:rFonts w:hint="eastAsia"/>
        </w:rPr>
        <w:t>　　表110 中国市场咪唑喹啉酸主要进口来源</w:t>
      </w:r>
      <w:r>
        <w:rPr>
          <w:rFonts w:hint="eastAsia"/>
        </w:rPr>
        <w:br/>
      </w:r>
      <w:r>
        <w:rPr>
          <w:rFonts w:hint="eastAsia"/>
        </w:rPr>
        <w:t>　　表111 中国市场咪唑喹啉酸主要出口目的地</w:t>
      </w:r>
      <w:r>
        <w:rPr>
          <w:rFonts w:hint="eastAsia"/>
        </w:rPr>
        <w:br/>
      </w:r>
      <w:r>
        <w:rPr>
          <w:rFonts w:hint="eastAsia"/>
        </w:rPr>
        <w:t>　　表112 中国咪唑喹啉酸生产地区分布</w:t>
      </w:r>
      <w:r>
        <w:rPr>
          <w:rFonts w:hint="eastAsia"/>
        </w:rPr>
        <w:br/>
      </w:r>
      <w:r>
        <w:rPr>
          <w:rFonts w:hint="eastAsia"/>
        </w:rPr>
        <w:t>　　表113 中国咪唑喹啉酸消费地区分布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咪唑喹啉酸产品图片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全球不同产品类型咪唑喹啉酸市场份额2023 &amp; 2024</w:t>
      </w:r>
      <w:r>
        <w:rPr>
          <w:rFonts w:hint="eastAsia"/>
        </w:rPr>
        <w:br/>
      </w:r>
      <w:r>
        <w:rPr>
          <w:rFonts w:hint="eastAsia"/>
        </w:rPr>
        <w:t>　　图3 0.95产品图片</w:t>
      </w:r>
      <w:r>
        <w:rPr>
          <w:rFonts w:hint="eastAsia"/>
        </w:rPr>
        <w:br/>
      </w:r>
      <w:r>
        <w:rPr>
          <w:rFonts w:hint="eastAsia"/>
        </w:rPr>
        <w:t>　　图4 0.97产品图片</w:t>
      </w:r>
      <w:r>
        <w:rPr>
          <w:rFonts w:hint="eastAsia"/>
        </w:rPr>
        <w:br/>
      </w:r>
      <w:r>
        <w:rPr>
          <w:rFonts w:hint="eastAsia"/>
        </w:rPr>
        <w:t>　　图5 全球不同应用咪唑喹啉酸市场份额2023 vs 2024</w:t>
      </w:r>
      <w:r>
        <w:rPr>
          <w:rFonts w:hint="eastAsia"/>
        </w:rPr>
        <w:br/>
      </w:r>
      <w:r>
        <w:rPr>
          <w:rFonts w:hint="eastAsia"/>
        </w:rPr>
        <w:t>　　图6 大豆</w:t>
      </w:r>
      <w:r>
        <w:rPr>
          <w:rFonts w:hint="eastAsia"/>
        </w:rPr>
        <w:br/>
      </w:r>
      <w:r>
        <w:rPr>
          <w:rFonts w:hint="eastAsia"/>
        </w:rPr>
        <w:t>　　图7 烟草</w:t>
      </w:r>
      <w:r>
        <w:rPr>
          <w:rFonts w:hint="eastAsia"/>
        </w:rPr>
        <w:br/>
      </w:r>
      <w:r>
        <w:rPr>
          <w:rFonts w:hint="eastAsia"/>
        </w:rPr>
        <w:t>　　图8 豌豆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全球咪唑喹啉酸产能、产量、产能利用率及发展趋势（2019-2030）&amp;（吨）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全球咪唑喹啉酸产量、需求量及发展趋势（2019-2030）&amp;（吨）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全球主要地区咪唑喹啉酸产量市场份额（2019-2030）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中国咪唑喹啉酸产能、产量、产能利用率及发展趋势（2019-2030）&amp;（吨）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中国咪唑喹啉酸产量、市场需求量及发展趋势（2019-2030）&amp;（吨）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中国咪唑喹啉酸总产能占全球比重（2019-2030）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中国咪唑喹啉酸总产量占全球比重（2019-2030）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全球咪唑喹啉酸市场收入及增长率：（2019-2030）&amp;（百万美元）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全球市场咪唑喹啉酸市场规模：2019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全球市场咪唑喹啉酸销量及增长率（2019-2030）&amp;（吨）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全球市场咪唑喹啉酸价格趋势（2019-2030）&amp;（美元\u002F吨）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中国咪唑喹啉酸市场收入及增长率：（2019-2030）&amp;（百万美元）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中国市场咪唑喹啉酸市场规模：2019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中国市场咪唑喹啉酸销量及增长率（2019-2030）&amp;（吨）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中国市场咪唑喹啉酸销量占全球比重（2019-2030）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中国咪唑喹啉酸收入占全球比重（2019-2030）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全球主要地区咪唑喹啉酸销售收入市场份额（2019-2024）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全球主要地区咪唑喹啉酸销售收入市场份额（2023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全球主要地区咪唑喹啉酸收入市场份额（2024-2030）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北美（美国和加拿大）咪唑喹啉酸销量份额（2019-2030）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北美（美国和加拿大）咪唑喹啉酸收入份额（2019-2030）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欧洲（德国、英国、法国和意大利等国家）咪唑喹啉酸销量份额（2019-2030）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欧洲（德国、英国、法国和意大利等国家）咪唑喹啉酸收入份额（2019-2030）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亚太（中国、日本、韩国、中国台湾、印度和东南亚等）咪唑喹啉酸销量份额（2019-2030）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亚太（中国、日本、韩国、中国台湾、印度和东南亚等）咪唑喹啉酸收入份额（2019-2030）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拉美地区（墨西哥、巴西等国家）咪唑喹啉酸销量份额（2019-2030）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拉美地区（墨西哥、巴西等国家）咪唑喹啉酸收入份额（2019-2030）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中东及非洲（土耳其、沙特等国家）咪唑喹啉酸销量份额（2019-2030）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中东及非洲（土耳其、沙特等国家）咪唑喹啉酸收入份额（2019-2030）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2024年全球市场主要厂商咪唑喹啉酸销量市场份额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2024年全球市场主要厂商咪唑喹啉酸收入市场份额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2024年中国市场主要厂商咪唑喹啉酸销量市场份额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2024年中国市场主要厂商咪唑喹啉酸收入市场份额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2024年全球前五大生产商咪唑喹啉酸市场份额</w:t>
      </w:r>
      <w:r>
        <w:rPr>
          <w:rFonts w:hint="eastAsia"/>
        </w:rPr>
        <w:br/>
      </w:r>
      <w:r>
        <w:rPr>
          <w:rFonts w:hint="eastAsia"/>
        </w:rPr>
        <w:t>　　图44 全球咪唑喹啉酸第一梯队、第二梯队和第三梯队生产商（品牌）及市场份额（2024）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全球不同产品类型咪唑喹啉酸价格走势（2019-2030）&amp;（美元\u002F吨）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全球不同应用咪唑喹啉酸价格走势（2019-2030）&amp;（美元\u002F吨）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咪唑喹啉酸中国企业SWOT分析</w:t>
      </w:r>
      <w:r>
        <w:rPr>
          <w:rFonts w:hint="eastAsia"/>
        </w:rPr>
        <w:br/>
      </w:r>
      <w:r>
        <w:rPr>
          <w:rFonts w:hint="eastAsia"/>
        </w:rPr>
        <w:t>　　图48 咪唑喹啉酸产业链</w:t>
      </w:r>
      <w:r>
        <w:rPr>
          <w:rFonts w:hint="eastAsia"/>
        </w:rPr>
        <w:br/>
      </w:r>
      <w:r>
        <w:rPr>
          <w:rFonts w:hint="eastAsia"/>
        </w:rPr>
        <w:t>　　图49 咪唑喹啉酸行业采购模式分析</w:t>
      </w:r>
      <w:r>
        <w:rPr>
          <w:rFonts w:hint="eastAsia"/>
        </w:rPr>
        <w:br/>
      </w:r>
      <w:r>
        <w:rPr>
          <w:rFonts w:hint="eastAsia"/>
        </w:rPr>
        <w:t>　　图50 咪唑喹啉酸行业销售模式分析</w:t>
      </w:r>
      <w:r>
        <w:rPr>
          <w:rFonts w:hint="eastAsia"/>
        </w:rPr>
        <w:br/>
      </w:r>
      <w:r>
        <w:rPr>
          <w:rFonts w:hint="eastAsia"/>
        </w:rPr>
        <w:t>　　图51 咪唑喹啉酸行业销售模式分析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adc9ffefb48a5" w:history="1">
        <w:r>
          <w:rPr>
            <w:rStyle w:val="Hyperlink"/>
          </w:rPr>
          <w:t>2024-2030年全球与中国咪唑喹啉酸市场现状调研及发展前景预测报告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adc9ffefb48a5" w:history="1">
        <w:r>
          <w:rPr>
            <w:rStyle w:val="Hyperlink"/>
          </w:rPr>
          <w:t>https://www.20087.com/9/78/MiZuoKuiLinSuanFaZhanQianJing.html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f482007384483" w:history="1">
      <w:r>
        <w:rPr>
          <w:rStyle w:val="Hyperlink"/>
        </w:rPr>
        <w:t>2024-2030年全球与中国咪唑喹啉酸市场现状调研及发展前景预测报告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iZuoKuiLinSuanFaZhanQianJing.html" TargetMode="External" Id="R5d6adc9ffefb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iZuoKuiLinSuanFaZhanQianJing.html" TargetMode="External" Id="R82ef48200738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2024-02-13T23:23:00Z</dcterms:created>
  <dcterms:modified xsi:type="dcterms:W3CDTF">2024-02-14T00:23:00Z</dcterms:modified>
  <dc:subject>2024-2030年全球与中国咪唑喹啉酸市场现状调研及发展前景预测报告</dc:subject>
  <dc:title>2024-2030年全球与中国咪唑喹啉酸市场现状调研及发展前景预测报告</dc:title>
  <cp:keywords>2024-2030年全球与中国咪唑喹啉酸市场现状调研及发展前景预测报告</cp:keywords>
  <dc:description>2024-2030年全球与中国咪唑喹啉酸市场现状调研及发展前景预测报告</dc:description>
</cp:coreProperties>
</file>