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663007f14b63" w:history="1">
              <w:r>
                <w:rPr>
                  <w:rStyle w:val="Hyperlink"/>
                </w:rPr>
                <w:t>2026-2032年中国圆形保险丝行业发展调研与前景分析报告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663007f14b63" w:history="1">
              <w:r>
                <w:rPr>
                  <w:rStyle w:val="Hyperlink"/>
                </w:rPr>
                <w:t>2026-2032年中国圆形保险丝行业发展调研与前景分析报告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5663007f14b63" w:history="1">
                <w:r>
                  <w:rPr>
                    <w:rStyle w:val="Hyperlink"/>
                  </w:rPr>
                  <w:t>https://www.20087.com/9/58/YuanXingBaoXianSiFaZhanQianJingFenXi.html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保险丝是一种过电流保护元件，通过熔断内部金属丝切断电路以防止设备损坏，广泛应用于家电、电源适配器、照明及工业控制回路。目前，主流产品强调精确熔断特性（快断/慢断）、高分断能力及UL/VDE等安全认证，部分高端型号采用可视化熔断指示窗与低内阻设计。在电气安全标准趋严与小型化设备普及背景下，对保险丝的可靠性、抗浪涌能力及安装便捷性提出更高要求。然而，传统玻璃管保险丝机械强度低、易碎，且无法远程监控状态，难以满足智能配电需求。</w:t>
      </w:r>
      <w:r>
        <w:rPr>
          <w:rFonts w:hint="eastAsia"/>
        </w:rPr>
        <w:br/>
      </w:r>
      <w:r>
        <w:rPr>
          <w:rFonts w:hint="eastAsia"/>
        </w:rPr>
        <w:t>　　未来，圆形保险丝将向智能融合、材料升级与功能集成方向演进。市场调研网指出，嵌入微型电流传感器与无线模块的“智能保险丝”可实时上报负载状态并远程告警；陶瓷基体与新型合金熔体将提升耐高温与抗冲击性能。在新能源与电动汽车应用中，高压直流保险丝将优化电弧抑制结构。此外，与断路器协同形成分级保护策略，提升系统韧性。长远看，圆形保险丝将从“一次性保护元件”升级为“电路健康感知节点”，在智能电网与终端设备安全体系中延续其不可替代的基础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5663007f14b63" w:history="1">
        <w:r>
          <w:rPr>
            <w:rStyle w:val="Hyperlink"/>
          </w:rPr>
          <w:t>2026-2032年中国圆形保险丝行业发展调研与前景分析报告</w:t>
        </w:r>
      </w:hyperlink>
      <w:r>
        <w:rPr>
          <w:rFonts w:hint="eastAsia"/>
        </w:rPr>
        <w:t>》，2025年圆形保险丝行业市场规模达 亿元，预计2032年市场规模将达 亿元，期间年均复合增长率（CAGR）达 %。报告依据国家统计局、相关行业协会及科研机构的详实数据，系统分析了圆形保险丝行业的产业链结构、市场规模与需求状况，并探讨了圆形保险丝市场价格及行业现状。报告特别关注了圆形保险丝行业的重点企业，对圆形保险丝市场竞争格局、集中度和品牌影响力进行了剖析。此外，报告对圆形保险丝行业的市场前景和发展趋势进行了科学预测，同时进一步细分市场，指出了圆形保险丝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按照不同产品类型，圆形保险丝主要可以分为如下几个类别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中国不同产品类型圆形保险丝增长趋势2021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1.3 从不同应用，圆形保险丝主要包括如下几个方面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中国不同应用圆形保险丝增长趋势2021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光伏储能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中国圆形保险丝发展现状及未来趋势（2021-2032）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中国市场圆形保险丝收入及增长率（2021-2032）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中国市场圆形保险丝销量及增长率（2021-2032）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中国市场主要圆形保险丝厂商分析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中国市场主要厂商圆形保险丝销量及市场占有率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中国市场主要厂商圆形保险丝销量（2021-2026）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中国市场主要厂商圆形保险丝收入及市场占有率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中国市场主要厂商圆形保险丝收入（2021-2026）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2025年中国市场主要厂商圆形保险丝收入排名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中国市场主要厂商圆形保险丝价格（2021-2026）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中国市场主要厂商圆形保险丝总部及产地分布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中国市场主要厂商成立时间及圆形保险丝商业化日期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中国市场主要厂商圆形保险丝产品类型及应用</w:t>
      </w:r>
      <w:r>
        <w:rPr>
          <w:rFonts w:hint="eastAsia"/>
        </w:rPr>
        <w:br/>
      </w:r>
      <w:r>
        <w:rPr>
          <w:rFonts w:hint="eastAsia"/>
        </w:rPr>
        <w:t>　　2.7 圆形保险丝行业集中度、竞争程度分析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圆形保险丝行业集中度分析：2025年中国Top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中国市场圆形保险丝第一梯队、第二梯队和第三梯队厂商（品牌）及2025年市场份额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不同产品类型圆形保险丝分析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中国市场不同产品类型圆形保险丝规模（2021-2032）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中国市场不同产品类型圆形保险丝规模及市场份额（2021-2026）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中国市场不同产品类型圆形保险丝规模预测（2027-2032）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中国市场不同产品类型圆形保险丝价格走势（2021-2032）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不同应用圆形保险丝分析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中国市场不同应用圆形保险丝规模（2021-2032）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中国市场不同应用圆形保险丝规模及市场份额（2021-2026）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中国市场不同应用圆形保险丝规模预测（2027-2032）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中国市场不同应用圆形保险丝价格走势（2021-2032）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圆形保险丝行业发展分析---发展趋势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圆形保险丝行业发展分析---厂商壁垒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圆形保险丝行业发展分析---驱动因素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圆形保险丝行业发展分析---制约因素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圆形保险丝中国企业SWOT分析</w:t>
      </w:r>
      <w:r>
        <w:rPr>
          <w:rFonts w:hint="eastAsia"/>
        </w:rPr>
        <w:br/>
      </w:r>
      <w:r>
        <w:rPr>
          <w:rFonts w:hint="eastAsia"/>
        </w:rPr>
        <w:t>　　6.6 圆形保险丝行业发展分析---行业政策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圆形保险丝行业产业链简介</w:t>
      </w:r>
      <w:r>
        <w:rPr>
          <w:rFonts w:hint="eastAsia"/>
        </w:rPr>
        <w:br/>
      </w:r>
      <w:r>
        <w:rPr>
          <w:rFonts w:hint="eastAsia"/>
        </w:rPr>
        <w:t>　　7.2 圆形保险丝产业链分析-上游</w:t>
      </w:r>
      <w:r>
        <w:rPr>
          <w:rFonts w:hint="eastAsia"/>
        </w:rPr>
        <w:br/>
      </w:r>
      <w:r>
        <w:rPr>
          <w:rFonts w:hint="eastAsia"/>
        </w:rPr>
        <w:t>　　7.3 圆形保险丝产业链分析-中游</w:t>
      </w:r>
      <w:r>
        <w:rPr>
          <w:rFonts w:hint="eastAsia"/>
        </w:rPr>
        <w:br/>
      </w:r>
      <w:r>
        <w:rPr>
          <w:rFonts w:hint="eastAsia"/>
        </w:rPr>
        <w:t>　　7.4 圆形保险丝产业链分析-下游</w:t>
      </w:r>
      <w:r>
        <w:rPr>
          <w:rFonts w:hint="eastAsia"/>
        </w:rPr>
        <w:br/>
      </w:r>
      <w:r>
        <w:rPr>
          <w:rFonts w:hint="eastAsia"/>
        </w:rPr>
        <w:t>　　7.5 圆形保险丝行业采购模式</w:t>
      </w:r>
      <w:r>
        <w:rPr>
          <w:rFonts w:hint="eastAsia"/>
        </w:rPr>
        <w:br/>
      </w:r>
      <w:r>
        <w:rPr>
          <w:rFonts w:hint="eastAsia"/>
        </w:rPr>
        <w:t>　　7.6 圆形保险丝行业生产模式</w:t>
      </w:r>
      <w:r>
        <w:rPr>
          <w:rFonts w:hint="eastAsia"/>
        </w:rPr>
        <w:br/>
      </w:r>
      <w:r>
        <w:rPr>
          <w:rFonts w:hint="eastAsia"/>
        </w:rPr>
        <w:t>　　7.7 圆形保险丝行业销售模式及销售渠道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中国本土圆形保险丝产能、产量分析</w:t>
      </w:r>
      <w:r>
        <w:rPr>
          <w:rFonts w:hint="eastAsia"/>
        </w:rPr>
        <w:br/>
      </w:r>
      <w:r>
        <w:rPr>
          <w:rFonts w:hint="eastAsia"/>
        </w:rPr>
        <w:t>　　8.1 中国圆形保险丝供需现状及预测（2021-2032）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中国圆形保险丝产能、产量、产能利用率及发展趋势（2021-2032）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中国圆形保险丝产量、市场需求量及发展趋势（2021-2032）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中国圆形保险丝进出口分析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中国市场圆形保险丝主要进口来源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中国市场圆形保险丝主要出口目的地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不同产品类型圆形保险丝市场规模2021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不同应用圆形保险丝市场规模2021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中国市场主要厂商圆形保险丝收入份额（2021-2026）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2025年中国主要生产商圆形保险丝收入排名（万元）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中国市场主要厂商圆形保险丝价格（2021-2026）&amp;（元/件）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中国市场主要厂商圆形保险丝总部及产地分布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中国市场主要厂商成立时间及圆形保险丝商业化日期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中国市场主要厂商圆形保险丝产品类型及应用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2025年中国市场圆形保险丝主要厂商市场地位（第一梯队、第二梯队和第三梯队）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圆形保险丝市场投资、并购等现状分析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中国市场不同产品类型圆形保险丝规模（2021-2026）&amp;（万元）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中国市场不同产品类型圆形保险丝规模市场份额（2021-2026）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中国市场不同产品类型圆形保险丝规模预测（2027-2032）&amp;（万元）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中国市场不同产品类型圆形保险丝规模市场份额预测（2027-2032）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中国市场不同应用圆形保险丝规模（2021-2026）&amp;（万元）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中国市场不同应用圆形保险丝规模市场份额（2021-2026）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中国市场不同应用圆形保险丝规模预测（2027-2032）&amp;（万元）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中国市场不同应用圆形保险丝规模市场份额预测（2027-2032）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圆形保险丝行业发展分析---发展趋势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圆形保险丝行业发展分析---厂商壁垒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圆形保险丝行业发展分析---驱动因素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圆形保险丝行业发展分析---制约因素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圆形保险丝行业相关重点政策一览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圆形保险丝行业供应链分析</w:t>
      </w:r>
      <w:r>
        <w:rPr>
          <w:rFonts w:hint="eastAsia"/>
        </w:rPr>
        <w:br/>
      </w:r>
      <w:r>
        <w:rPr>
          <w:rFonts w:hint="eastAsia"/>
        </w:rPr>
        <w:t>　　表 126： 圆形保险丝上游原料供应商</w:t>
      </w:r>
      <w:r>
        <w:rPr>
          <w:rFonts w:hint="eastAsia"/>
        </w:rPr>
        <w:br/>
      </w:r>
      <w:r>
        <w:rPr>
          <w:rFonts w:hint="eastAsia"/>
        </w:rPr>
        <w:t>　　表 127： 圆形保险丝行业主要下游客户</w:t>
      </w:r>
      <w:r>
        <w:rPr>
          <w:rFonts w:hint="eastAsia"/>
        </w:rPr>
        <w:br/>
      </w:r>
      <w:r>
        <w:rPr>
          <w:rFonts w:hint="eastAsia"/>
        </w:rPr>
        <w:t>　　表 128： 圆形保险丝典型经销商</w:t>
      </w:r>
      <w:r>
        <w:rPr>
          <w:rFonts w:hint="eastAsia"/>
        </w:rPr>
        <w:br/>
      </w:r>
      <w:r>
        <w:rPr>
          <w:rFonts w:hint="eastAsia"/>
        </w:rPr>
        <w:t>　　表 129： 中国圆形保险丝产量、销量、进口量及出口量（2021-2026）&amp;（千件）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中国圆形保险丝产量、销量、进口量及出口量预测（2027-2032）&amp;（千件）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中国市场圆形保险丝主要进口来源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中国市场圆形保险丝主要出口目的地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圆形保险丝产品图片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中国不同产品类型圆形保险丝市场规模市场份额2025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中国不同应用圆形保险丝市场份额2025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</w:t>
      </w:r>
      <w:r>
        <w:rPr>
          <w:rFonts w:hint="eastAsia"/>
        </w:rPr>
        <w:br/>
      </w:r>
      <w:r>
        <w:rPr>
          <w:rFonts w:hint="eastAsia"/>
        </w:rPr>
        <w:t>　　图 7： 光伏储能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中国市场圆形保险丝市场规模，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2025年中国市场主要厂商圆形保险丝销量市场份额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2025年中国市场主要厂商圆形保险丝收入市场份额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2025年中国市场前五大厂商圆形保险丝市场份额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2025年中国市场圆形保险丝第一梯队、第二梯队和第三梯队厂商（品牌）及市场份额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中国市场不同产品类型圆形保险丝价格走势（2021-2032）&amp;（元/件）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中国市场不同应用圆形保险丝价格走势（2021-2032）&amp;（元/件）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圆形保险丝中国企业SWOT分析</w:t>
      </w:r>
      <w:r>
        <w:rPr>
          <w:rFonts w:hint="eastAsia"/>
        </w:rPr>
        <w:br/>
      </w:r>
      <w:r>
        <w:rPr>
          <w:rFonts w:hint="eastAsia"/>
        </w:rPr>
        <w:t>　　图 20： 圆形保险丝产业链</w:t>
      </w:r>
      <w:r>
        <w:rPr>
          <w:rFonts w:hint="eastAsia"/>
        </w:rPr>
        <w:br/>
      </w:r>
      <w:r>
        <w:rPr>
          <w:rFonts w:hint="eastAsia"/>
        </w:rPr>
        <w:t>　　图 21： 圆形保险丝行业采购模式分析</w:t>
      </w:r>
      <w:r>
        <w:rPr>
          <w:rFonts w:hint="eastAsia"/>
        </w:rPr>
        <w:br/>
      </w:r>
      <w:r>
        <w:rPr>
          <w:rFonts w:hint="eastAsia"/>
        </w:rPr>
        <w:t>　　图 22： 圆形保险丝行业生产模式分析</w:t>
      </w:r>
      <w:r>
        <w:rPr>
          <w:rFonts w:hint="eastAsia"/>
        </w:rPr>
        <w:br/>
      </w:r>
      <w:r>
        <w:rPr>
          <w:rFonts w:hint="eastAsia"/>
        </w:rPr>
        <w:t>　　图 23： 圆形保险丝行业销售模式分析</w:t>
      </w:r>
      <w:r>
        <w:rPr>
          <w:rFonts w:hint="eastAsia"/>
        </w:rPr>
        <w:br/>
      </w:r>
      <w:r>
        <w:rPr>
          <w:rFonts w:hint="eastAsia"/>
        </w:rPr>
        <w:t>　　图 24： 中国圆形保险丝产能、产量、产能利用率及发展趋势（2021-2032）&amp;（千件）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中国圆形保险丝产量、市场需求量及发展趋势（2021-2032）&amp;（千件）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663007f14b63" w:history="1">
        <w:r>
          <w:rPr>
            <w:rStyle w:val="Hyperlink"/>
          </w:rPr>
          <w:t>2026-2032年中国圆形保险丝行业发展调研与前景分析报告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5663007f14b63" w:history="1">
        <w:r>
          <w:rPr>
            <w:rStyle w:val="Hyperlink"/>
          </w:rPr>
          <w:t>https://www.20087.com/9/58/YuanXingBaoXianSiFaZhanQianJingFenXi.html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什么店有卖、圆形保险丝怎么取下来、家用保险丝一般用多大的、圆形保险丝盒、保险丝的种类图片、圆形保险丝怎么变方的、家用220v用几a保险丝、圆形保险丝图片大全大图高清、保险丝选用大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5206f0c7744ae" w:history="1">
      <w:r>
        <w:rPr>
          <w:rStyle w:val="Hyperlink"/>
        </w:rPr>
        <w:t>2026-2032年中国圆形保险丝行业发展调研与前景分析报告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uanXingBaoXianSiFaZhanQianJingFenXi.html" TargetMode="External" Id="R0385663007f1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uanXingBaoXianSiFaZhanQianJingFenXi.html" TargetMode="External" Id="R0045206f0c77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2026-03-04T02:57:27Z</dcterms:created>
  <dcterms:modified xsi:type="dcterms:W3CDTF">2026-03-04T03:57:27Z</dcterms:modified>
  <dc:subject>2026-2032年中国圆形保险丝行业发展调研与前景分析报告</dc:subject>
  <dc:title>2026-2032年中国圆形保险丝行业发展调研与前景分析报告</dc:title>
  <cp:keywords>2026-2032年中国圆形保险丝行业发展调研与前景分析报告</cp:keywords>
  <dc:description>2026-2032年中国圆形保险丝行业发展调研与前景分析报告</dc:description>
</cp:coreProperties>
</file>