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19b4c21c5411e" w:history="1">
              <w:r>
                <w:rPr>
                  <w:rStyle w:val="Hyperlink"/>
                </w:rPr>
                <w:t>2023-2029年全球与中国对氰基氯苄市场现状全面调研与发展趋势报告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19b4c21c5411e" w:history="1">
              <w:r>
                <w:rPr>
                  <w:rStyle w:val="Hyperlink"/>
                </w:rPr>
                <w:t>2023-2029年全球与中国对氰基氯苄市场现状全面调研与发展趋势报告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19b4c21c5411e" w:history="1">
                <w:r>
                  <w:rPr>
                    <w:rStyle w:val="Hyperlink"/>
                  </w:rPr>
                  <w:t>https://www.20087.com/9/28/DuiQingJiLvBianFaZhanQuShi.html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氰基氯苄是一种重要的有机合成中间体，广泛应用于医药、农药、染料等行业。近年来，随着这些下游行业的发展，对氰基氯苄的需求持续增长。目前，对氰基氯苄的生产工艺已较为成熟，但仍存在一定的技术壁垒，尤其是在提高产品纯度和收率方面。</w:t>
      </w:r>
      <w:r>
        <w:rPr>
          <w:rFonts w:hint="eastAsia"/>
        </w:rPr>
        <w:br/>
      </w:r>
      <w:r>
        <w:rPr>
          <w:rFonts w:hint="eastAsia"/>
        </w:rPr>
        <w:t>　　未来，对氰基氯苄的发展将朝着更加高效、环保的方向迈进。一方面，通过优化合成路线和反应条件，可以进一步提高对氰基氯苄的产率和纯度，降低生产成本；另一方面，随着绿色化学理念的普及，开发环境友好型的生产工艺将成为行业发展的重点，例如使用可再生资源作为原料或减少副产物的生成。此外，随着下游行业对高品质原料的需求增加，对氰基氯苄的定制化生产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19b4c21c5411e" w:history="1">
        <w:r>
          <w:rPr>
            <w:rStyle w:val="Hyperlink"/>
          </w:rPr>
          <w:t>2023-2029年全球与中国对氰基氯苄市场现状全面调研与发展趋势报告</w:t>
        </w:r>
      </w:hyperlink>
      <w:r>
        <w:rPr>
          <w:rFonts w:hint="eastAsia"/>
        </w:rPr>
        <w:t>》基于国家统计局及相关行业协会的详实数据，结合国内外对氰基氯苄行业研究资料及深入市场调研，系统分析了对氰基氯苄行业的市场规模、市场需求及产业链现状。报告重点探讨了对氰基氯苄行业整体运行情况及细分领域特点，科学预测了对氰基氯苄市场前景与发展趋势，揭示了对氰基氯苄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919b4c21c5411e" w:history="1">
        <w:r>
          <w:rPr>
            <w:rStyle w:val="Hyperlink"/>
          </w:rPr>
          <w:t>2023-2029年全球与中国对氰基氯苄市场现状全面调研与发展趋势报告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中国对氰基氯苄概述</w:t>
      </w:r>
      <w:r>
        <w:rPr>
          <w:rFonts w:hint="eastAsia"/>
        </w:rPr>
        <w:br/>
      </w:r>
      <w:r>
        <w:rPr>
          <w:rFonts w:hint="eastAsia"/>
        </w:rPr>
        <w:t>　　第一节 对氰基氯苄行业定义</w:t>
      </w:r>
      <w:r>
        <w:rPr>
          <w:rFonts w:hint="eastAsia"/>
        </w:rPr>
        <w:br/>
      </w:r>
      <w:r>
        <w:rPr>
          <w:rFonts w:hint="eastAsia"/>
        </w:rPr>
        <w:t>　　第二节 对氰基氯苄行业发展特性</w:t>
      </w:r>
      <w:r>
        <w:rPr>
          <w:rFonts w:hint="eastAsia"/>
        </w:rPr>
        <w:br/>
      </w:r>
      <w:r>
        <w:rPr>
          <w:rFonts w:hint="eastAsia"/>
        </w:rPr>
        <w:t>　　第三节 对氰基氯苄产业链分析</w:t>
      </w:r>
      <w:r>
        <w:rPr>
          <w:rFonts w:hint="eastAsia"/>
        </w:rPr>
        <w:br/>
      </w:r>
      <w:r>
        <w:rPr>
          <w:rFonts w:hint="eastAsia"/>
        </w:rPr>
        <w:t>　　第四节 对氰基氯苄行业生命周期分析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2022-2023年国外主要对氰基氯苄市场发展概况</w:t>
      </w:r>
      <w:r>
        <w:rPr>
          <w:rFonts w:hint="eastAsia"/>
        </w:rPr>
        <w:br/>
      </w:r>
      <w:r>
        <w:rPr>
          <w:rFonts w:hint="eastAsia"/>
        </w:rPr>
        <w:t>　　第一节 全球对氰基氯苄市场发展分析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欧洲地区主要国家对氰基氯苄市场概况</w:t>
      </w:r>
      <w:r>
        <w:rPr>
          <w:rFonts w:hint="eastAsia"/>
        </w:rPr>
        <w:br/>
      </w:r>
      <w:r>
        <w:rPr>
          <w:rFonts w:hint="eastAsia"/>
        </w:rPr>
        <w:t>　　第三节 美国地区对氰基氯苄市场概况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亚洲地区主要国家对氰基氯苄市场概况</w:t>
      </w:r>
      <w:r>
        <w:rPr>
          <w:rFonts w:hint="eastAsia"/>
        </w:rPr>
        <w:br/>
      </w:r>
      <w:r>
        <w:rPr>
          <w:rFonts w:hint="eastAsia"/>
        </w:rPr>
        <w:t>　　第五节 全球对氰基氯苄市场发展预测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2022-2023年中国对氰基氯苄发展环境分析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对氰基氯苄行业相关政策、标准</w:t>
      </w:r>
      <w:r>
        <w:rPr>
          <w:rFonts w:hint="eastAsia"/>
        </w:rPr>
        <w:br/>
      </w:r>
      <w:r>
        <w:rPr>
          <w:rFonts w:hint="eastAsia"/>
        </w:rPr>
        <w:t>　　第三节 对氰基氯苄行业相关发展规划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中国对氰基氯苄技术发展分析</w:t>
      </w:r>
      <w:r>
        <w:rPr>
          <w:rFonts w:hint="eastAsia"/>
        </w:rPr>
        <w:br/>
      </w:r>
      <w:r>
        <w:rPr>
          <w:rFonts w:hint="eastAsia"/>
        </w:rPr>
        <w:t>　　第一节 当前对氰基氯苄技术发展现状分析</w:t>
      </w:r>
      <w:r>
        <w:rPr>
          <w:rFonts w:hint="eastAsia"/>
        </w:rPr>
        <w:br/>
      </w:r>
      <w:r>
        <w:rPr>
          <w:rFonts w:hint="eastAsia"/>
        </w:rPr>
        <w:t>　　第二节 对氰基氯苄生产中需注意的问题</w:t>
      </w:r>
      <w:r>
        <w:rPr>
          <w:rFonts w:hint="eastAsia"/>
        </w:rPr>
        <w:br/>
      </w:r>
      <w:r>
        <w:rPr>
          <w:rFonts w:hint="eastAsia"/>
        </w:rPr>
        <w:t>　　第三节 对氰基氯苄行业主要技术发展趋势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对氰基氯苄市场特性分析</w:t>
      </w:r>
      <w:r>
        <w:rPr>
          <w:rFonts w:hint="eastAsia"/>
        </w:rPr>
        <w:br/>
      </w:r>
      <w:r>
        <w:rPr>
          <w:rFonts w:hint="eastAsia"/>
        </w:rPr>
        <w:t>　　第一节 对氰基氯苄行业集中度分析</w:t>
      </w:r>
      <w:r>
        <w:rPr>
          <w:rFonts w:hint="eastAsia"/>
        </w:rPr>
        <w:br/>
      </w:r>
      <w:r>
        <w:rPr>
          <w:rFonts w:hint="eastAsia"/>
        </w:rPr>
        <w:t>　　第二节 对氰基氯苄行业SWOT分析</w:t>
      </w:r>
      <w:r>
        <w:rPr>
          <w:rFonts w:hint="eastAsia"/>
        </w:rPr>
        <w:br/>
      </w:r>
      <w:r>
        <w:rPr>
          <w:rFonts w:hint="eastAsia"/>
        </w:rPr>
        <w:t>　　　　一、对氰基氯苄行业优势</w:t>
      </w:r>
      <w:r>
        <w:rPr>
          <w:rFonts w:hint="eastAsia"/>
        </w:rPr>
        <w:br/>
      </w:r>
      <w:r>
        <w:rPr>
          <w:rFonts w:hint="eastAsia"/>
        </w:rPr>
        <w:t>　　　　二、对氰基氯苄行业劣势</w:t>
      </w:r>
      <w:r>
        <w:rPr>
          <w:rFonts w:hint="eastAsia"/>
        </w:rPr>
        <w:br/>
      </w:r>
      <w:r>
        <w:rPr>
          <w:rFonts w:hint="eastAsia"/>
        </w:rPr>
        <w:t>　　　　三、对氰基氯苄行业机会</w:t>
      </w:r>
      <w:r>
        <w:rPr>
          <w:rFonts w:hint="eastAsia"/>
        </w:rPr>
        <w:br/>
      </w:r>
      <w:r>
        <w:rPr>
          <w:rFonts w:hint="eastAsia"/>
        </w:rPr>
        <w:t>　　　　四、对氰基氯苄行业风险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中国对氰基氯苄发展现状</w:t>
      </w:r>
      <w:r>
        <w:rPr>
          <w:rFonts w:hint="eastAsia"/>
        </w:rPr>
        <w:br/>
      </w:r>
      <w:r>
        <w:rPr>
          <w:rFonts w:hint="eastAsia"/>
        </w:rPr>
        <w:t>　　第一节 中国对氰基氯苄市场现状分析</w:t>
      </w:r>
      <w:r>
        <w:rPr>
          <w:rFonts w:hint="eastAsia"/>
        </w:rPr>
        <w:br/>
      </w:r>
      <w:r>
        <w:rPr>
          <w:rFonts w:hint="eastAsia"/>
        </w:rPr>
        <w:t>　　第二节 中国对氰基氯苄行业产量情况分析及预测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一、对氰基氯苄总体产能规模</w:t>
      </w:r>
      <w:r>
        <w:rPr>
          <w:rFonts w:hint="eastAsia"/>
        </w:rPr>
        <w:br/>
      </w:r>
      <w:r>
        <w:rPr>
          <w:rFonts w:hint="eastAsia"/>
        </w:rPr>
        <w:t>　　　　二、对氰基氯苄生产区域分布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三、2018-2023年中国对氰基氯苄产量统计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三、2023-2029年中国对氰基氯苄产量预测</w:t>
      </w:r>
      <w:r>
        <w:rPr>
          <w:rFonts w:hint="eastAsia"/>
        </w:rPr>
        <w:br/>
      </w:r>
      <w:r>
        <w:rPr>
          <w:rFonts w:hint="eastAsia"/>
        </w:rPr>
        <w:t>　　第三节 中国对氰基氯苄市场需求分析及预测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一、中国对氰基氯苄市场需求特点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二、2018-2023年中国对氰基氯苄市场需求量统计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三、2023-2029年中国对氰基氯苄市场需求量预测</w:t>
      </w:r>
      <w:r>
        <w:rPr>
          <w:rFonts w:hint="eastAsia"/>
        </w:rPr>
        <w:br/>
      </w:r>
      <w:r>
        <w:rPr>
          <w:rFonts w:hint="eastAsia"/>
        </w:rPr>
        <w:t>　　第四节 中国对氰基氯苄价格趋势分析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一、2018-2023年中国对氰基氯苄市场价格趋势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二、2023-2029年中国对氰基氯苄市场价格走势预测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2018-2023年对氰基氯苄行业经济运行状况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2018-2023年中国对氰基氯苄行业盈利能力分析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2018-2023年中国对氰基氯苄行业发展能力分析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2018-2023年对氰基氯苄行业偿债能力分析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2018-2023年对氰基氯苄制造企业数量分析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对氰基氯苄行业上、下游市场分析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对氰基氯苄行业上游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对氰基氯苄行业下游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中国对氰基氯苄行业重点地区发展分析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对氰基氯苄行业重点区域市场结构调研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**地区对氰基氯苄市场发展分析</w:t>
      </w:r>
      <w:r>
        <w:rPr>
          <w:rFonts w:hint="eastAsia"/>
        </w:rPr>
        <w:br/>
      </w:r>
      <w:r>
        <w:rPr>
          <w:rFonts w:hint="eastAsia"/>
        </w:rPr>
        <w:t>　　第三节 **地区对氰基氯苄市场发展分析</w:t>
      </w:r>
      <w:r>
        <w:rPr>
          <w:rFonts w:hint="eastAsia"/>
        </w:rPr>
        <w:br/>
      </w:r>
      <w:r>
        <w:rPr>
          <w:rFonts w:hint="eastAsia"/>
        </w:rPr>
        <w:t>　　第四节 **地区对氰基氯苄市场发展分析</w:t>
      </w:r>
      <w:r>
        <w:rPr>
          <w:rFonts w:hint="eastAsia"/>
        </w:rPr>
        <w:br/>
      </w:r>
      <w:r>
        <w:rPr>
          <w:rFonts w:hint="eastAsia"/>
        </w:rPr>
        <w:t>　　第五节 **地区对氰基氯苄市场发展分析</w:t>
      </w:r>
      <w:r>
        <w:rPr>
          <w:rFonts w:hint="eastAsia"/>
        </w:rPr>
        <w:br/>
      </w:r>
      <w:r>
        <w:rPr>
          <w:rFonts w:hint="eastAsia"/>
        </w:rPr>
        <w:t>　　第六节 **地区对氰基氯苄市场发展分析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2018-2023年中国对氰基氯苄进出口分析</w:t>
      </w:r>
      <w:r>
        <w:rPr>
          <w:rFonts w:hint="eastAsia"/>
        </w:rPr>
        <w:br/>
      </w:r>
      <w:r>
        <w:rPr>
          <w:rFonts w:hint="eastAsia"/>
        </w:rPr>
        <w:t>　　第一节 对氰基氯苄进口情况分析</w:t>
      </w:r>
      <w:r>
        <w:rPr>
          <w:rFonts w:hint="eastAsia"/>
        </w:rPr>
        <w:br/>
      </w:r>
      <w:r>
        <w:rPr>
          <w:rFonts w:hint="eastAsia"/>
        </w:rPr>
        <w:t>　　第二节 对氰基氯苄出口情况分析</w:t>
      </w:r>
      <w:r>
        <w:rPr>
          <w:rFonts w:hint="eastAsia"/>
        </w:rPr>
        <w:br/>
      </w:r>
      <w:r>
        <w:rPr>
          <w:rFonts w:hint="eastAsia"/>
        </w:rPr>
        <w:t>　　第三节 影响对氰基氯苄进出口因素分析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对氰基氯苄行业重点企业竞争力分析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三、企业对氰基氯苄经营状况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三、企业对氰基氯苄经营状况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三、企业对氰基氯苄经营状况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三、企业对氰基氯苄经营状况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三、企业对氰基氯苄经营状况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三、企业对氰基氯苄经营状况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对氰基氯苄行业企业经营策略研究分析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对氰基氯苄企业多样化经营策略分析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一、对氰基氯苄企业多样化经营情况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二、现行对氰基氯苄行业多样化经营的方向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大型对氰基氯苄企业集团未来发展策略分析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对中小对氰基氯苄企业生产经营的建议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对氰基氯苄行业投资风险预警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影响对氰基氯苄行业发展的主要因素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一、2023年影响对氰基氯苄行业运行的有利因素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二、2023年影响对氰基氯苄行业运行的稳定因素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三、2023年影响对氰基氯苄行业运行的不利因素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四、2023年我国对氰基氯苄行业发展面临的挑战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五、2023年我国对氰基氯苄行业发展面临的机遇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对氰基氯苄行业投资风险预警</w:t>
      </w:r>
      <w:r>
        <w:rPr>
          <w:rFonts w:hint="eastAsia"/>
        </w:rPr>
        <w:br/>
      </w:r>
      <w:r>
        <w:rPr>
          <w:rFonts w:hint="eastAsia"/>
        </w:rPr>
        <w:t>　　　　一、对氰基氯苄行业市场风险预测</w:t>
      </w:r>
      <w:r>
        <w:rPr>
          <w:rFonts w:hint="eastAsia"/>
        </w:rPr>
        <w:br/>
      </w:r>
      <w:r>
        <w:rPr>
          <w:rFonts w:hint="eastAsia"/>
        </w:rPr>
        <w:t>　　　　二、对氰基氯苄行业政策风险预测</w:t>
      </w:r>
      <w:r>
        <w:rPr>
          <w:rFonts w:hint="eastAsia"/>
        </w:rPr>
        <w:br/>
      </w:r>
      <w:r>
        <w:rPr>
          <w:rFonts w:hint="eastAsia"/>
        </w:rPr>
        <w:t>　　　　三、对氰基氯苄行业经营风险预测</w:t>
      </w:r>
      <w:r>
        <w:rPr>
          <w:rFonts w:hint="eastAsia"/>
        </w:rPr>
        <w:br/>
      </w:r>
      <w:r>
        <w:rPr>
          <w:rFonts w:hint="eastAsia"/>
        </w:rPr>
        <w:t>　　　　四、对氰基氯苄行业技术风险预测</w:t>
      </w:r>
      <w:r>
        <w:rPr>
          <w:rFonts w:hint="eastAsia"/>
        </w:rPr>
        <w:br/>
      </w:r>
      <w:r>
        <w:rPr>
          <w:rFonts w:hint="eastAsia"/>
        </w:rPr>
        <w:t>　　　　五、对氰基氯苄行业竞争风险预测</w:t>
      </w:r>
      <w:r>
        <w:rPr>
          <w:rFonts w:hint="eastAsia"/>
        </w:rPr>
        <w:br/>
      </w:r>
      <w:r>
        <w:rPr>
          <w:rFonts w:hint="eastAsia"/>
        </w:rPr>
        <w:t>　　　　六、对氰基氯苄行业其他风险预测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对氰基氯苄投资建议</w:t>
      </w:r>
      <w:r>
        <w:rPr>
          <w:rFonts w:hint="eastAsia"/>
        </w:rPr>
        <w:br/>
      </w:r>
      <w:r>
        <w:rPr>
          <w:rFonts w:hint="eastAsia"/>
        </w:rPr>
        <w:t>　　第一节 对氰基氯苄行业投资环境分析</w:t>
      </w:r>
      <w:r>
        <w:rPr>
          <w:rFonts w:hint="eastAsia"/>
        </w:rPr>
        <w:br/>
      </w:r>
      <w:r>
        <w:rPr>
          <w:rFonts w:hint="eastAsia"/>
        </w:rPr>
        <w:t>　　第二节 对氰基氯苄行业投资进入壁垒分析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对氰基氯苄产业链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2018-2023年中国对氰基氯苄行业市场规模及增长情况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2018-2023年中国对氰基氯苄行业产量及增长趋势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2018-2023年中国对氰基氯苄市场需求量及增速统计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2018-2023年中国对氰基氯苄行业盈利情况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2018-2023年中国对氰基氯苄行业企业数量情况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2018-2023年中国对氰基氯苄行业企业平均规模情况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2018-2023年中国对氰基氯苄行业市场规模及增长情况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**地区对氰基氯苄市场规模及增长情况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**地区对氰基氯苄行业市场需求情况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对氰基氯苄重点企业（一）基本信息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对氰基氯苄重点企业（一）经营情况分析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对氰基氯苄重点企业（一）主要经济指标情况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对氰基氯苄重点企业（一）盈利能力情况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对氰基氯苄重点企业（一）偿债能力情况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对氰基氯苄重点企业（一）运营能力情况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对氰基氯苄重点企业（一）成长能力情况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对氰基氯苄重点企业（二）基本信息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对氰基氯苄重点企业（二）经营情况分析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对氰基氯苄重点企业（二）主要经济指标情况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对氰基氯苄重点企业（二）盈利能力情况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对氰基氯苄重点企业（二）偿债能力情况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对氰基氯苄重点企业（二）运营能力情况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对氰基氯苄重点企业（二）成长能力情况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2023-2029年中国对氰基氯苄行业产量预测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2023-2029年中国对氰基氯苄市场需求量预测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2023-2029年中国对氰基氯苄行业市场规模预测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2023-2029年中国对氰基氯苄市场前景分析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2023-2029年中国对氰基氯苄行业发展趋势预测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19b4c21c5411e" w:history="1">
        <w:r>
          <w:rPr>
            <w:rStyle w:val="Hyperlink"/>
          </w:rPr>
          <w:t>2023-2029年全球与中国对氰基氯苄市场现状全面调研与发展趋势报告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19b4c21c5411e" w:history="1">
        <w:r>
          <w:rPr>
            <w:rStyle w:val="Hyperlink"/>
          </w:rPr>
          <w:t>https://www.20087.com/9/28/DuiQingJiLvBianFaZhanQuShi.html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热点：邻氯氯苄是什么原料、对氰基氯苄是危险品吗、联苯苄基氯、对氰基氯苄对人有毒吗、对溴苄溴与氢氧化钠、对氰基氯苄工厂、对氯氯苄的制备、对氰基氯苄密度、对甲基苄胺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99caa52d743f0" w:history="1">
      <w:r>
        <w:rPr>
          <w:rStyle w:val="Hyperlink"/>
        </w:rPr>
        <w:t>2023-2029年全球与中国对氰基氯苄市场现状全面调研与发展趋势报告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uiQingJiLvBianFaZhanQuShi.html" TargetMode="External" Id="R4f919b4c21c5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uiQingJiLvBianFaZhanQuShi.html" TargetMode="External" Id="Rbbc99caa52d7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2022-12-02T00:31:00Z</dcterms:created>
  <dcterms:modified xsi:type="dcterms:W3CDTF">2022-12-02T01:31:00Z</dcterms:modified>
  <dc:subject>2023-2029年全球与中国对氰基氯苄市场现状全面调研与发展趋势报告</dc:subject>
  <dc:title>2023-2029年全球与中国对氰基氯苄市场现状全面调研与发展趋势报告</dc:title>
  <cp:keywords>2023-2029年全球与中国对氰基氯苄市场现状全面调研与发展趋势报告</cp:keywords>
  <dc:description>2023-2029年全球与中国对氰基氯苄市场现状全面调研与发展趋势报告</dc:description>
</cp:coreProperties>
</file>