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89af4013c44f6" w:history="1">
              <w:r>
                <w:rPr>
                  <w:rStyle w:val="Hyperlink"/>
                </w:rPr>
                <w:t>中国平膜测厚仪市场深度调研及发展前景分析报告（2025-2031年）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89af4013c44f6" w:history="1">
              <w:r>
                <w:rPr>
                  <w:rStyle w:val="Hyperlink"/>
                </w:rPr>
                <w:t>中国平膜测厚仪市场深度调研及发展前景分析报告（2025-2031年）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89af4013c44f6" w:history="1">
                <w:r>
                  <w:rPr>
                    <w:rStyle w:val="Hyperlink"/>
                  </w:rPr>
                  <w:t>https://www.20087.com/9/38/PingMoCeHouYiHangYeWeiLaiQuShiBaoGao.html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膜测厚仪是一种用于测量薄膜厚度的精密仪器，广泛应用于塑料、橡胶、涂料等行业。近年来，随着新材料和新技术的发展，平膜测厚仪的市场需求不断增长。市场上的平膜测厚仪种类繁多，包括手动测厚仪和自动测厚仪，能够满足不同测量需求。</w:t>
      </w:r>
      <w:r>
        <w:rPr>
          <w:rFonts w:hint="eastAsia"/>
        </w:rPr>
        <w:br/>
      </w:r>
      <w:r>
        <w:rPr>
          <w:rFonts w:hint="eastAsia"/>
        </w:rPr>
        <w:t>　　未来，平膜测厚仪的发展将更加注重智能化和高精度。通过集成传感器、控制系统和数据分析技术，平膜测厚仪可以实现自动化测量和数据分析，提高测量精度和效率。此外，随着物联网和云计算技术的发展，平膜测厚仪有望实现远程监控和数据共享，进一步提升生产管理的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89af4013c44f6" w:history="1">
        <w:r>
          <w:rPr>
            <w:rStyle w:val="Hyperlink"/>
          </w:rPr>
          <w:t>中国平膜测厚仪市场深度调研及发展前景分析报告（2025-2031年）</w:t>
        </w:r>
      </w:hyperlink>
      <w:r>
        <w:rPr>
          <w:rFonts w:hint="eastAsia"/>
        </w:rPr>
        <w:t>》基于科学的市场调研与数据分析，全面解析了平膜测厚仪行业的市场规模、市场需求及发展现状。报告深入探讨了平膜测厚仪产业链结构、细分市场特点及技术发展方向，并结合宏观经济环境与消费者需求变化，对平膜测厚仪行业前景与未来趋势进行了科学预测，揭示了潜在增长空间。通过对平膜测厚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中国平膜测厚仪行业发展环境分析</w:t>
      </w:r>
      <w:r>
        <w:rPr>
          <w:rFonts w:hint="eastAsia"/>
        </w:rPr>
        <w:br/>
      </w:r>
      <w:r>
        <w:rPr>
          <w:rFonts w:hint="eastAsia"/>
        </w:rPr>
        <w:t>　　第一节 平膜测厚仪行业基本属性研究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2024-2025年平膜测厚仪行业技术发展现状及趋势分析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平膜测厚仪行业技术发展现状分析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国内外平膜测厚仪行业技术差异与原因</w:t>
      </w:r>
      <w:r>
        <w:rPr>
          <w:rFonts w:hint="eastAsia"/>
        </w:rPr>
        <w:br/>
      </w:r>
      <w:r>
        <w:rPr>
          <w:rFonts w:hint="eastAsia"/>
        </w:rPr>
        <w:t>　　第三节 平膜测厚仪行业技术发展方向、趋势预测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提升平膜测厚仪行业技术能力策略建议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2024-2025年中国平膜测厚仪行业发展概况</w:t>
      </w:r>
      <w:r>
        <w:rPr>
          <w:rFonts w:hint="eastAsia"/>
        </w:rPr>
        <w:br/>
      </w:r>
      <w:r>
        <w:rPr>
          <w:rFonts w:hint="eastAsia"/>
        </w:rPr>
        <w:t>　　第一节 平膜测厚仪行业发展态势分析</w:t>
      </w:r>
      <w:r>
        <w:rPr>
          <w:rFonts w:hint="eastAsia"/>
        </w:rPr>
        <w:br/>
      </w:r>
      <w:r>
        <w:rPr>
          <w:rFonts w:hint="eastAsia"/>
        </w:rPr>
        <w:t>　　第二节 平膜测厚仪行业发展特点分析</w:t>
      </w:r>
      <w:r>
        <w:rPr>
          <w:rFonts w:hint="eastAsia"/>
        </w:rPr>
        <w:br/>
      </w:r>
      <w:r>
        <w:rPr>
          <w:rFonts w:hint="eastAsia"/>
        </w:rPr>
        <w:t>　　第三节 平膜测厚仪行业市场供需分析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中国平膜测厚仪行业供给与需求情况分析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2019-2024年中国平膜测厚仪行业总体规模</w:t>
      </w:r>
      <w:r>
        <w:rPr>
          <w:rFonts w:hint="eastAsia"/>
        </w:rPr>
        <w:br/>
      </w:r>
      <w:r>
        <w:rPr>
          <w:rFonts w:hint="eastAsia"/>
        </w:rPr>
        <w:t>　　第二节 中国平膜测厚仪行业盈利情况分析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中国平膜测厚仪行业产量情况分析与预测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一、2019-2024年平膜测厚仪行业产量统计分析</w:t>
      </w:r>
      <w:r>
        <w:rPr>
          <w:rFonts w:hint="eastAsia"/>
        </w:rPr>
        <w:br/>
      </w:r>
      <w:r>
        <w:rPr>
          <w:rFonts w:hint="eastAsia"/>
        </w:rPr>
        <w:t>　　　　二、平膜测厚仪行业产量特点分析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三、2025-2031年中国平膜测厚仪行业产量预测分析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中国平膜测厚仪行业需求概况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一、2019-2024年中国平膜测厚仪行业需求情况分析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二、2025年中国平膜测厚仪行业市场需求特点分析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三、2025-2031年中国平膜测厚仪市场需求预测分析</w:t>
      </w:r>
      <w:r>
        <w:rPr>
          <w:rFonts w:hint="eastAsia"/>
        </w:rPr>
        <w:br/>
      </w:r>
      <w:r>
        <w:rPr>
          <w:rFonts w:hint="eastAsia"/>
        </w:rPr>
        <w:t>　　第五节 平膜测厚仪产业供需平衡状况分析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中国平膜测厚仪行业规模与效益分析预测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平膜测厚仪行业规模分析及预测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一、2019-2024年平膜测厚仪行业资产规模变化分析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二、2025-2031年平膜测厚仪行业资产规模预测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三、2019-2024年平膜测厚仪行业收入和利润变化分析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四、2025-2031年平膜测厚仪行业收入和利润预测</w:t>
      </w:r>
      <w:r>
        <w:rPr>
          <w:rFonts w:hint="eastAsia"/>
        </w:rPr>
        <w:br/>
      </w:r>
      <w:r>
        <w:rPr>
          <w:rFonts w:hint="eastAsia"/>
        </w:rPr>
        <w:t>　　第二节 平膜测厚仪行业效益分析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一、2019-2024年平膜测厚仪行业三费变化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二、2019-2024年平膜测厚仪行业效益分析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中国平膜测厚仪行业进出口情况分析预测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中国平膜测厚仪行业进口情况分析预测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一、2019-2024年中国平膜测厚仪行业进口情况分析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二、2025年中国平膜测厚仪行业进口特点分析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三、2025-2031年中国平膜测厚仪行业进口情况预测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中国平膜测厚仪行业出口情况分析预测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一、2019-2024年中国平膜测厚仪行业出口情况分析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二、2025年中国平膜测厚仪行业出口特点分析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二、2025-2031年中国平膜测厚仪行业出口情况预测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影响中国平膜测厚仪行业进出口因素分析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2019-2024年中国平膜测厚仪行业重点地区调研分析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一、中国平膜测厚仪行业重点区域市场结构调研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二、**地区平膜测厚仪市场调研分析</w:t>
      </w:r>
      <w:r>
        <w:rPr>
          <w:rFonts w:hint="eastAsia"/>
        </w:rPr>
        <w:br/>
      </w:r>
      <w:r>
        <w:rPr>
          <w:rFonts w:hint="eastAsia"/>
        </w:rPr>
        <w:t>　　　　三、**地区平膜测厚仪市场调研分析</w:t>
      </w:r>
      <w:r>
        <w:rPr>
          <w:rFonts w:hint="eastAsia"/>
        </w:rPr>
        <w:br/>
      </w:r>
      <w:r>
        <w:rPr>
          <w:rFonts w:hint="eastAsia"/>
        </w:rPr>
        <w:t>　　　　四、**地区平膜测厚仪市场调研分析</w:t>
      </w:r>
      <w:r>
        <w:rPr>
          <w:rFonts w:hint="eastAsia"/>
        </w:rPr>
        <w:br/>
      </w:r>
      <w:r>
        <w:rPr>
          <w:rFonts w:hint="eastAsia"/>
        </w:rPr>
        <w:t>　　　　五、**地区平膜测厚仪市场调研分析</w:t>
      </w:r>
      <w:r>
        <w:rPr>
          <w:rFonts w:hint="eastAsia"/>
        </w:rPr>
        <w:br/>
      </w:r>
      <w:r>
        <w:rPr>
          <w:rFonts w:hint="eastAsia"/>
        </w:rPr>
        <w:t>　　　　六、**地区平膜测厚仪市场调研分析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平膜测厚仪细分市场深度分析</w:t>
      </w:r>
      <w:r>
        <w:rPr>
          <w:rFonts w:hint="eastAsia"/>
        </w:rPr>
        <w:br/>
      </w:r>
      <w:r>
        <w:rPr>
          <w:rFonts w:hint="eastAsia"/>
        </w:rPr>
        <w:t>　　第一节 平膜测厚仪细分市场（一）发展研究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平膜测厚仪细分市场（二）发展研究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中国平膜测厚仪行业竞争格局分析</w:t>
      </w:r>
      <w:r>
        <w:rPr>
          <w:rFonts w:hint="eastAsia"/>
        </w:rPr>
        <w:br/>
      </w:r>
      <w:r>
        <w:rPr>
          <w:rFonts w:hint="eastAsia"/>
        </w:rPr>
        <w:t>　　第一节 平膜测厚仪行业竞争格局分析</w:t>
      </w:r>
      <w:r>
        <w:rPr>
          <w:rFonts w:hint="eastAsia"/>
        </w:rPr>
        <w:br/>
      </w:r>
      <w:r>
        <w:rPr>
          <w:rFonts w:hint="eastAsia"/>
        </w:rPr>
        <w:t>　　　　一、平膜测厚仪行业集中度分析</w:t>
      </w:r>
      <w:r>
        <w:rPr>
          <w:rFonts w:hint="eastAsia"/>
        </w:rPr>
        <w:br/>
      </w:r>
      <w:r>
        <w:rPr>
          <w:rFonts w:hint="eastAsia"/>
        </w:rPr>
        <w:t>　　　　二、平膜测厚仪市场竞争程度分析</w:t>
      </w:r>
      <w:r>
        <w:rPr>
          <w:rFonts w:hint="eastAsia"/>
        </w:rPr>
        <w:br/>
      </w:r>
      <w:r>
        <w:rPr>
          <w:rFonts w:hint="eastAsia"/>
        </w:rPr>
        <w:t>　　第二节 平膜测厚仪行业竞争态势分析</w:t>
      </w:r>
      <w:r>
        <w:rPr>
          <w:rFonts w:hint="eastAsia"/>
        </w:rPr>
        <w:br/>
      </w:r>
      <w:r>
        <w:rPr>
          <w:rFonts w:hint="eastAsia"/>
        </w:rPr>
        <w:t>　　　　一、平膜测厚仪产品价位竞争</w:t>
      </w:r>
      <w:r>
        <w:rPr>
          <w:rFonts w:hint="eastAsia"/>
        </w:rPr>
        <w:br/>
      </w:r>
      <w:r>
        <w:rPr>
          <w:rFonts w:hint="eastAsia"/>
        </w:rPr>
        <w:t>　　　　二、平膜测厚仪产品质量竞争</w:t>
      </w:r>
      <w:r>
        <w:rPr>
          <w:rFonts w:hint="eastAsia"/>
        </w:rPr>
        <w:br/>
      </w:r>
      <w:r>
        <w:rPr>
          <w:rFonts w:hint="eastAsia"/>
        </w:rPr>
        <w:t>　　　　三、平膜测厚仪产品技术竞争</w:t>
      </w:r>
      <w:r>
        <w:rPr>
          <w:rFonts w:hint="eastAsia"/>
        </w:rPr>
        <w:br/>
      </w:r>
      <w:r>
        <w:rPr>
          <w:rFonts w:hint="eastAsia"/>
        </w:rPr>
        <w:t>　　第三节 平膜测厚仪行业竞争策略分析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平膜测厚仪行业重点企业竞争力分析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二、企业平膜测厚仪业务分析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二、企业平膜测厚仪业务分析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二、企业平膜测厚仪业务分析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二、企业平膜测厚仪业务分析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二、企业平膜测厚仪业务分析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二、企业平膜测厚仪业务分析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平膜测厚仪企业经营策略与发展路径分析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平膜测厚仪企业多元化经营策略研究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大型平膜测厚仪企业集团发展战略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中小平膜测厚仪企业发展策略建议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平膜测厚仪行业投资风险与控制策略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平膜测厚仪行业SWOT模型分析</w:t>
      </w:r>
      <w:r>
        <w:rPr>
          <w:rFonts w:hint="eastAsia"/>
        </w:rPr>
        <w:br/>
      </w:r>
      <w:r>
        <w:rPr>
          <w:rFonts w:hint="eastAsia"/>
        </w:rPr>
        <w:t>　　　　一、平膜测厚仪行业优势分析</w:t>
      </w:r>
      <w:r>
        <w:rPr>
          <w:rFonts w:hint="eastAsia"/>
        </w:rPr>
        <w:br/>
      </w:r>
      <w:r>
        <w:rPr>
          <w:rFonts w:hint="eastAsia"/>
        </w:rPr>
        <w:t>　　　　二、平膜测厚仪行业劣势分析</w:t>
      </w:r>
      <w:r>
        <w:rPr>
          <w:rFonts w:hint="eastAsia"/>
        </w:rPr>
        <w:br/>
      </w:r>
      <w:r>
        <w:rPr>
          <w:rFonts w:hint="eastAsia"/>
        </w:rPr>
        <w:t>　　　　三、平膜测厚仪行业机会分析</w:t>
      </w:r>
      <w:r>
        <w:rPr>
          <w:rFonts w:hint="eastAsia"/>
        </w:rPr>
        <w:br/>
      </w:r>
      <w:r>
        <w:rPr>
          <w:rFonts w:hint="eastAsia"/>
        </w:rPr>
        <w:t>　　　　四、平膜测厚仪行业风险分析</w:t>
      </w:r>
      <w:r>
        <w:rPr>
          <w:rFonts w:hint="eastAsia"/>
        </w:rPr>
        <w:br/>
      </w:r>
      <w:r>
        <w:rPr>
          <w:rFonts w:hint="eastAsia"/>
        </w:rPr>
        <w:t>　　第二节 平膜测厚仪行业风险分析</w:t>
      </w:r>
      <w:r>
        <w:rPr>
          <w:rFonts w:hint="eastAsia"/>
        </w:rPr>
        <w:br/>
      </w:r>
      <w:r>
        <w:rPr>
          <w:rFonts w:hint="eastAsia"/>
        </w:rPr>
        <w:t>　　　　一、平膜测厚仪市场竞争风险</w:t>
      </w:r>
      <w:r>
        <w:rPr>
          <w:rFonts w:hint="eastAsia"/>
        </w:rPr>
        <w:br/>
      </w:r>
      <w:r>
        <w:rPr>
          <w:rFonts w:hint="eastAsia"/>
        </w:rPr>
        <w:t>　　　　二、平膜测厚仪原材料压力风险分析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三、平膜测厚仪技术风险分析</w:t>
      </w:r>
      <w:r>
        <w:rPr>
          <w:rFonts w:hint="eastAsia"/>
        </w:rPr>
        <w:br/>
      </w:r>
      <w:r>
        <w:rPr>
          <w:rFonts w:hint="eastAsia"/>
        </w:rPr>
        <w:t>　　　　四、平膜测厚仪政策和体制风险</w:t>
      </w:r>
      <w:r>
        <w:rPr>
          <w:rFonts w:hint="eastAsia"/>
        </w:rPr>
        <w:br/>
      </w:r>
      <w:r>
        <w:rPr>
          <w:rFonts w:hint="eastAsia"/>
        </w:rPr>
        <w:t>　　　　五、平膜测厚仪行业进入退出风险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2025-2031年平膜测厚仪行业投资风险及控制策略分析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一、平膜测厚仪市场风险及控制策略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二、平膜测厚仪行业政策风险及控制策略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三、平膜测厚仪行业经营风险及控制策略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四、平膜测厚仪同业竞争风险及控制策略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五、平膜测厚仪行业其他风险及控制策略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平膜测厚仪行业投资机会与项目建议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平膜测厚仪行业投资机会分析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平膜测厚仪行业投资趋势分析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中:智:林:－平膜测厚仪项目投资建议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1、平膜测厚仪行业投资环境分析</w:t>
      </w:r>
      <w:r>
        <w:rPr>
          <w:rFonts w:hint="eastAsia"/>
        </w:rPr>
        <w:br/>
      </w:r>
      <w:r>
        <w:rPr>
          <w:rFonts w:hint="eastAsia"/>
        </w:rPr>
        <w:t>　　　　　　2、平膜测厚仪行业风险识别与应对策略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二、平膜测厚仪行业投资方向与策略建议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三、平膜测厚仪项目实施关键要点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平膜测厚仪行业历程</w:t>
      </w:r>
      <w:r>
        <w:rPr>
          <w:rFonts w:hint="eastAsia"/>
        </w:rPr>
        <w:br/>
      </w:r>
      <w:r>
        <w:rPr>
          <w:rFonts w:hint="eastAsia"/>
        </w:rPr>
        <w:t>　　图表 平膜测厚仪行业生命周期</w:t>
      </w:r>
      <w:r>
        <w:rPr>
          <w:rFonts w:hint="eastAsia"/>
        </w:rPr>
        <w:br/>
      </w:r>
      <w:r>
        <w:rPr>
          <w:rFonts w:hint="eastAsia"/>
        </w:rPr>
        <w:t>　　图表 平膜测厚仪行业产业链分析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2019-2024年中国平膜测厚仪行业市场规模及增长情况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2019-2024年平膜测厚仪行业市场容量分析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2019-2024年中国平膜测厚仪行业产能统计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2019-2024年中国平膜测厚仪行业产量及增长趋势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2019-2024年中国平膜测厚仪市场需求量及增速统计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2024年中国平膜测厚仪行业需求领域分布格局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2019-2024年中国平膜测厚仪行业销售收入分析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2019-2024年中国平膜测厚仪行业盈利情况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2019-2024年中国平膜测厚仪行业利润总额统计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2019-2024年中国平膜测厚仪进口数量分析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2019-2024年中国平膜测厚仪进口金额分析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2019-2024年中国平膜测厚仪出口数量分析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2019-2024年中国平膜测厚仪出口金额分析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2024年中国平膜测厚仪进口国家及地区分析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2024年中国平膜测厚仪出口国家及地区分析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2019-2024年中国平膜测厚仪行业企业数量情况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2019-2024年中国平膜测厚仪行业企业平均规模情况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**地区平膜测厚仪市场规模及增长情况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**地区平膜测厚仪行业市场需求情况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**地区平膜测厚仪市场规模及增长情况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**地区平膜测厚仪行业市场需求情况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**地区平膜测厚仪市场规模及增长情况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**地区平膜测厚仪行业市场需求情况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**地区平膜测厚仪市场规模及增长情况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**地区平膜测厚仪行业市场需求情况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平膜测厚仪重点企业（一）基本信息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平膜测厚仪重点企业（一）经营情况分析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平膜测厚仪重点企业（一）主要经济指标情况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平膜测厚仪重点企业（二）经营情况分析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平膜测厚仪重点企业（二）主要经济指标情况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平膜测厚仪重点企业（三）经营情况分析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平膜测厚仪重点企业（三）主要经济指标情况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平膜测厚仪重点企业（三）成长能力情况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2025-2031年中国平膜测厚仪行业产能预测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2025-2031年中国平膜测厚仪行业产量预测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2025-2031年中国平膜测厚仪市场需求量预测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2025-2031年中国平膜测厚仪行业供需平衡预测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2025-2031年中国平膜测厚仪行业市场容量预测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2025-2031年中国平膜测厚仪行业市场规模预测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2025-2031年中国平膜测厚仪市场前景分析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2025-2031年中国平膜测厚仪行业发展趋势预测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89af4013c44f6" w:history="1">
        <w:r>
          <w:rPr>
            <w:rStyle w:val="Hyperlink"/>
          </w:rPr>
          <w:t>中国平膜测厚仪市场深度调研及发展前景分析报告（2025-2031年）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89af4013c44f6" w:history="1">
        <w:r>
          <w:rPr>
            <w:rStyle w:val="Hyperlink"/>
          </w:rPr>
          <w:t>https://www.20087.com/9/38/PingMoCeHouYiHangYeWeiLaiQuShiBaoGao.html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热点：薄膜厚度测量仪、膜厚测试仪价格、非接触式测厚仪、膜厚测试仪多少钱一台、测厚仪的工作原理、膜厚测试仪的工作原理、激光在线测厚仪、膜厚测试仪使用方法、薄膜在线测厚仪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ff15556754557" w:history="1">
      <w:r>
        <w:rPr>
          <w:rStyle w:val="Hyperlink"/>
        </w:rPr>
        <w:t>中国平膜测厚仪市场深度调研及发展前景分析报告（2025-2031年）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PingMoCeHouYiHangYeWeiLaiQuShiBaoGao.html" TargetMode="External" Id="Rb8989af4013c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PingMoCeHouYiHangYeWeiLaiQuShiBaoGao.html" TargetMode="External" Id="R770ff1555675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2024-11-27T06:16:00Z</dcterms:created>
  <dcterms:modified xsi:type="dcterms:W3CDTF">2024-11-27T07:16:00Z</dcterms:modified>
  <dc:subject>中国平膜测厚仪市场深度调研及发展前景分析报告（2025-2031年）</dc:subject>
  <dc:title>中国平膜测厚仪市场深度调研及发展前景分析报告（2025-2031年）</dc:title>
  <cp:keywords>中国平膜测厚仪市场深度调研及发展前景分析报告（2025-2031年）</cp:keywords>
  <dc:description>中国平膜测厚仪市场深度调研及发展前景分析报告（2025-2031年）</dc:description>
</cp:coreProperties>
</file>