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1103723664b36" w:history="1">
              <w:r>
                <w:rPr>
                  <w:rStyle w:val="Hyperlink"/>
                </w:rPr>
                <w:t>2025-2031年全球与中国拱肩玻璃市场调研及发展前景分析报告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1103723664b36" w:history="1">
              <w:r>
                <w:rPr>
                  <w:rStyle w:val="Hyperlink"/>
                </w:rPr>
                <w:t>2025-2031年全球与中国拱肩玻璃市场调研及发展前景分析报告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1103723664b36" w:history="1">
                <w:r>
                  <w:rPr>
                    <w:rStyle w:val="Hyperlink"/>
                  </w:rPr>
                  <w:t>https://www.20087.com/9/38/GongJianBoLiShiChangQianJingFenXi.html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拱肩玻璃是一种具有独特形状和美学效果的玻璃制品，因其在建筑设计和装饰中的广泛应用而受到关注。随着建筑技术和材料科学的进步，拱肩玻璃的设计和制造技术也在不断改进。目前，拱肩玻璃不仅要求具有良好的光学性能和结构强度，还需要具备良好的美观性和安全性。技术上，通过采用先进的玻璃加工技术和涂层工艺，可以提高拱肩玻璃的透明度和耐用性。此外，随着用户对环保和安全性的要求提高，拱肩玻璃的生产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拱肩玻璃的发展将更加注重功能化和智能化。一方面，通过开发新型材料和改进加工工艺，可以进一步提高拱肩玻璃的功能性和应用范围，适应更高要求的应用场景。例如，通过使用纳米复合材料可以提高玻璃的隔热性能和安全性。另一方面，随着新材料技术的发展，拱肩玻璃将采用更多高性能材料，如智能变色玻璃，提高其在建筑节能和美学设计中的适应性和耐用性。此外，随着科研的深入，拱肩玻璃将可能被赋予更多功能性，如集成太阳能电池板，提高其在智能建筑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1103723664b36" w:history="1">
        <w:r>
          <w:rPr>
            <w:rStyle w:val="Hyperlink"/>
          </w:rPr>
          <w:t>2025-2031年全球与中国拱肩玻璃市场调研及发展前景分析报告</w:t>
        </w:r>
      </w:hyperlink>
      <w:r>
        <w:rPr>
          <w:rFonts w:hint="eastAsia"/>
        </w:rPr>
        <w:t>》全面分析了拱肩玻璃行业的市场规模、供需状况及产业链结构，深入探讨了拱肩玻璃各细分市场的品牌竞争情况和价格动态，聚焦拱肩玻璃重点企业经营现状，揭示了行业的集中度和竞争格局。此外，拱肩玻璃报告对拱肩玻璃行业的市场前景进行了科学预测，揭示了行业未来的发展趋势、潜在风险和机遇。拱肩玻璃报告旨在为拱肩玻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拱肩玻璃市场概述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按照不同产品类型，拱肩玻璃主要可以分为如下几个类别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全球不同产品类型拱肩玻璃销售额增长趋势2020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陶瓷熔块拱肩玻璃</w:t>
      </w:r>
      <w:r>
        <w:rPr>
          <w:rFonts w:hint="eastAsia"/>
        </w:rPr>
        <w:br/>
      </w:r>
      <w:r>
        <w:rPr>
          <w:rFonts w:hint="eastAsia"/>
        </w:rPr>
        <w:t>　　　　1.2.3 硅胶涂层拱肩玻璃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从不同应用，拱肩玻璃主要包括如下几个方面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全球不同应用拱肩玻璃销售额增长趋势2020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公共建筑</w:t>
      </w:r>
      <w:r>
        <w:rPr>
          <w:rFonts w:hint="eastAsia"/>
        </w:rPr>
        <w:br/>
      </w:r>
      <w:r>
        <w:rPr>
          <w:rFonts w:hint="eastAsia"/>
        </w:rPr>
        <w:t>　　1.4 拱肩玻璃行业背景、发展历史、现状及趋势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拱肩玻璃行业目前现状分析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拱肩玻璃发展趋势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全球拱肩玻璃总体规模分析</w:t>
      </w:r>
      <w:r>
        <w:rPr>
          <w:rFonts w:hint="eastAsia"/>
        </w:rPr>
        <w:br/>
      </w:r>
      <w:r>
        <w:rPr>
          <w:rFonts w:hint="eastAsia"/>
        </w:rPr>
        <w:t>　　2.1 全球拱肩玻璃供需现状及预测（2020-2031）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全球拱肩玻璃产能、产量、产能利用率及发展趋势（2020-2031）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全球拱肩玻璃产量、需求量及发展趋势（2020-2031）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全球主要地区拱肩玻璃产量及发展趋势（2020-2031）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全球主要地区拱肩玻璃产量（2020-2025）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全球主要地区拱肩玻璃产量（2026-2031）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全球主要地区拱肩玻璃产量市场份额（2020-2031）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中国拱肩玻璃供需现状及预测（2020-2031）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中国拱肩玻璃产能、产量、产能利用率及发展趋势（2020-2031）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中国拱肩玻璃产量、市场需求量及发展趋势（2020-2031）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全球拱肩玻璃销量及销售额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全球市场拱肩玻璃销售额（2020-2031）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全球市场拱肩玻璃销量（2020-2031）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全球市场拱肩玻璃价格趋势（2020-2031）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全球拱肩玻璃主要地区分析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全球主要地区拱肩玻璃市场规模分析：2020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全球主要地区拱肩玻璃销售收入及市场份额（2020-2025年）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全球主要地区拱肩玻璃销售收入预测（2026-2031年）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全球主要地区拱肩玻璃销量分析：2020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全球主要地区拱肩玻璃销量及市场份额（2020-2025年）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全球主要地区拱肩玻璃销量及市场份额预测（2026-2031）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北美市场拱肩玻璃销量、收入及增长率（2020-2031）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欧洲市场拱肩玻璃销量、收入及增长率（2020-2031）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中国市场拱肩玻璃销量、收入及增长率（2020-2031）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日本市场拱肩玻璃销量、收入及增长率（2020-2031）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东南亚市场拱肩玻璃销量、收入及增长率（2020-2031）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印度市场拱肩玻璃销量、收入及增长率（2020-2031）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全球市场主要厂商拱肩玻璃产能市场份额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全球市场主要厂商拱肩玻璃销量（2020-2025）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全球市场主要厂商拱肩玻璃销量（2020-2025）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全球市场主要厂商拱肩玻璃销售收入（2020-2025）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全球市场主要厂商拱肩玻璃销售价格（2020-2025）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2024年全球主要生产商拱肩玻璃收入排名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中国市场主要厂商拱肩玻璃销量（2020-2025）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中国市场主要厂商拱肩玻璃销量（2020-2025）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中国市场主要厂商拱肩玻璃销售收入（2020-2025）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2024年中国主要生产商拱肩玻璃收入排名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中国市场主要厂商拱肩玻璃销售价格（2020-2025）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全球主要厂商拱肩玻璃总部及产地分布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全球主要厂商成立时间及拱肩玻璃商业化日期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全球主要厂商拱肩玻璃产品类型及应用</w:t>
      </w:r>
      <w:r>
        <w:rPr>
          <w:rFonts w:hint="eastAsia"/>
        </w:rPr>
        <w:br/>
      </w:r>
      <w:r>
        <w:rPr>
          <w:rFonts w:hint="eastAsia"/>
        </w:rPr>
        <w:t>　　4.7 拱肩玻璃行业集中度、竞争程度分析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拱肩玻璃行业集中度分析：2024年全球Top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全球拱肩玻璃第一梯队、第二梯队和第三梯队生产商（品牌）及市场份额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拱肩玻璃销量、收入、价格及毛利率（2020-2025）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不同产品类型拱肩玻璃分析</w:t>
      </w:r>
      <w:r>
        <w:rPr>
          <w:rFonts w:hint="eastAsia"/>
        </w:rPr>
        <w:br/>
      </w:r>
      <w:r>
        <w:rPr>
          <w:rFonts w:hint="eastAsia"/>
        </w:rPr>
        <w:t>　　6.1 全球不同产品类型拱肩玻璃销量（2020-2031）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全球不同产品类型拱肩玻璃销量及市场份额（2020-2025）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全球不同产品类型拱肩玻璃销量预测（2026-2031）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全球不同产品类型拱肩玻璃收入（2020-2031）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全球不同产品类型拱肩玻璃收入及市场份额（2020-2025）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全球不同产品类型拱肩玻璃收入预测（2026-2031）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全球不同产品类型拱肩玻璃价格走势（2020-2031）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不同应用拱肩玻璃分析</w:t>
      </w:r>
      <w:r>
        <w:rPr>
          <w:rFonts w:hint="eastAsia"/>
        </w:rPr>
        <w:br/>
      </w:r>
      <w:r>
        <w:rPr>
          <w:rFonts w:hint="eastAsia"/>
        </w:rPr>
        <w:t>　　7.1 全球不同应用拱肩玻璃销量（2020-2031）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全球不同应用拱肩玻璃销量及市场份额（2020-2025）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全球不同应用拱肩玻璃销量预测（2026-2031）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全球不同应用拱肩玻璃收入（2020-2031）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全球不同应用拱肩玻璃收入及市场份额（2020-2025）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全球不同应用拱肩玻璃收入预测（2026-2031）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全球不同应用拱肩玻璃价格走势（2020-2031）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拱肩玻璃产业链分析</w:t>
      </w:r>
      <w:r>
        <w:rPr>
          <w:rFonts w:hint="eastAsia"/>
        </w:rPr>
        <w:br/>
      </w:r>
      <w:r>
        <w:rPr>
          <w:rFonts w:hint="eastAsia"/>
        </w:rPr>
        <w:t>　　8.2 拱肩玻璃工艺制造技术分析</w:t>
      </w:r>
      <w:r>
        <w:rPr>
          <w:rFonts w:hint="eastAsia"/>
        </w:rPr>
        <w:br/>
      </w:r>
      <w:r>
        <w:rPr>
          <w:rFonts w:hint="eastAsia"/>
        </w:rPr>
        <w:t>　　8.3 拱肩玻璃产业上游供应分析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拱肩玻璃下游客户分析</w:t>
      </w:r>
      <w:r>
        <w:rPr>
          <w:rFonts w:hint="eastAsia"/>
        </w:rPr>
        <w:br/>
      </w:r>
      <w:r>
        <w:rPr>
          <w:rFonts w:hint="eastAsia"/>
        </w:rPr>
        <w:t>　　8.5 拱肩玻璃销售渠道分析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拱肩玻璃行业发展机遇及主要驱动因素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拱肩玻璃行业发展面临的风险</w:t>
      </w:r>
      <w:r>
        <w:rPr>
          <w:rFonts w:hint="eastAsia"/>
        </w:rPr>
        <w:br/>
      </w:r>
      <w:r>
        <w:rPr>
          <w:rFonts w:hint="eastAsia"/>
        </w:rPr>
        <w:t>　　9.3 拱肩玻璃行业政策分析</w:t>
      </w:r>
      <w:r>
        <w:rPr>
          <w:rFonts w:hint="eastAsia"/>
        </w:rPr>
        <w:br/>
      </w:r>
      <w:r>
        <w:rPr>
          <w:rFonts w:hint="eastAsia"/>
        </w:rPr>
        <w:t>　　9.4 拱肩玻璃中国企业SWOT分析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全球不同产品类型拱肩玻璃销售额增长（CAGR）趋势2020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拱肩玻璃行业目前发展现状</w:t>
      </w:r>
      <w:r>
        <w:rPr>
          <w:rFonts w:hint="eastAsia"/>
        </w:rPr>
        <w:br/>
      </w:r>
      <w:r>
        <w:rPr>
          <w:rFonts w:hint="eastAsia"/>
        </w:rPr>
        <w:t>　　表 4： 拱肩玻璃发展趋势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全球主要地区拱肩玻璃产量增速（CAGR）：（2020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全球主要地区拱肩玻璃产量（2020-2025）&amp;（千平方米）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全球主要地区拱肩玻璃产量（2026-2031）&amp;（千平方米）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全球主要地区拱肩玻璃产量市场份额（2020-2025）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全球主要地区拱肩玻璃产量（2026-2031）&amp;（千平方米）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全球主要地区拱肩玻璃销售收入增速：（2020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全球主要地区拱肩玻璃销售收入（2020-2025）&amp;（百万美元）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全球主要地区拱肩玻璃销售收入市场份额（2020-2025）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全球主要地区拱肩玻璃收入（2026-2031）&amp;（百万美元）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全球主要地区拱肩玻璃收入市场份额（2026-2031）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全球主要地区拱肩玻璃销量（千平方米）：2020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全球主要地区拱肩玻璃销量（2020-2025）&amp;（千平方米）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全球主要地区拱肩玻璃销量市场份额（2020-2025）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全球主要地区拱肩玻璃销量（2026-2031）&amp;（千平方米）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全球主要地区拱肩玻璃销量份额（2026-2031）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全球市场主要厂商拱肩玻璃产能（2024-2025）&amp;（千平方米）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全球市场主要厂商拱肩玻璃销量（2020-2025）&amp;（千平方米）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全球市场主要厂商拱肩玻璃销量市场份额（2020-2025）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全球市场主要厂商拱肩玻璃销售收入（2020-2025）&amp;（百万美元）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全球市场主要厂商拱肩玻璃销售收入市场份额（2020-2025）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全球市场主要厂商拱肩玻璃销售价格（2020-2025）&amp;（美元/平方米）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2024年全球主要生产商拱肩玻璃收入排名（百万美元）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中国市场主要厂商拱肩玻璃销量（2020-2025）&amp;（千平方米）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中国市场主要厂商拱肩玻璃销量市场份额（2020-2025）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中国市场主要厂商拱肩玻璃销售收入（2020-2025）&amp;（百万美元）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中国市场主要厂商拱肩玻璃销售收入市场份额（2020-2025）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2024年中国主要生产商拱肩玻璃收入排名（百万美元）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中国市场主要厂商拱肩玻璃销售价格（2020-2025）&amp;（美元/平方米）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全球主要厂商拱肩玻璃总部及产地分布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全球主要厂商成立时间及拱肩玻璃商业化日期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全球主要厂商拱肩玻璃产品类型及应用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2024年全球拱肩玻璃主要厂商市场地位（第一梯队、第二梯队和第三梯队）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全球拱肩玻璃市场投资、并购等现状分析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拱肩玻璃生产基地、销售区域、竞争对手及市场地位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拱肩玻璃产品规格、参数及市场应用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拱肩玻璃销量（千平方米）、收入（百万美元）、价格（美元/平方米）及毛利率（2020-2025）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全球不同产品类型拱肩玻璃销量（2020-2025年）&amp;（千平方米）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全球不同产品类型拱肩玻璃销量市场份额（2020-2025）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全球不同产品类型拱肩玻璃销量预测（2026-2031）&amp;（千平方米）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全球市场不同产品类型拱肩玻璃销量市场份额预测（2026-2031）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全球不同产品类型拱肩玻璃收入（2020-2025年）&amp;（百万美元）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全球不同产品类型拱肩玻璃收入市场份额（2020-2025）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全球不同产品类型拱肩玻璃收入预测（2026-2031）&amp;（百万美元）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全球不同产品类型拱肩玻璃收入市场份额预测（2026-2031）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全球不同应用拱肩玻璃销量（2020-2025年）&amp;（千平方米）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132： 全球不同应用拱肩玻璃销量市场份额（2020-2025）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全球不同应用拱肩玻璃销量预测（2026-2031）&amp;（千平方米）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全球市场不同应用拱肩玻璃销量市场份额预测（2026-2031）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全球不同应用拱肩玻璃收入（2020-2025年）&amp;（百万美元）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全球不同应用拱肩玻璃收入市场份额（2020-2025）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全球不同应用拱肩玻璃收入预测（2026-2031）&amp;（百万美元）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全球不同应用拱肩玻璃收入市场份额预测（2026-2031）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拱肩玻璃上游原料供应商及联系方式列表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拱肩玻璃典型客户列表</w:t>
      </w:r>
      <w:r>
        <w:rPr>
          <w:rFonts w:hint="eastAsia"/>
        </w:rPr>
        <w:br/>
      </w:r>
      <w:r>
        <w:rPr>
          <w:rFonts w:hint="eastAsia"/>
        </w:rPr>
        <w:t>　　表 141： 拱肩玻璃主要销售模式及销售渠道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拱肩玻璃行业发展机遇及主要驱动因素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拱肩玻璃行业发展面临的风险</w:t>
      </w:r>
      <w:r>
        <w:rPr>
          <w:rFonts w:hint="eastAsia"/>
        </w:rPr>
        <w:br/>
      </w:r>
      <w:r>
        <w:rPr>
          <w:rFonts w:hint="eastAsia"/>
        </w:rPr>
        <w:t>　　表 144： 拱肩玻璃行业政策分析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拱肩玻璃产品图片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全球不同产品类型拱肩玻璃销售额2020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全球不同产品类型拱肩玻璃市场份额2024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陶瓷熔块拱肩玻璃产品图片</w:t>
      </w:r>
      <w:r>
        <w:rPr>
          <w:rFonts w:hint="eastAsia"/>
        </w:rPr>
        <w:br/>
      </w:r>
      <w:r>
        <w:rPr>
          <w:rFonts w:hint="eastAsia"/>
        </w:rPr>
        <w:t>　　图 5： 硅胶涂层拱肩玻璃产品图片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全球不同应用拱肩玻璃市场份额2024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公共建筑</w:t>
      </w:r>
      <w:r>
        <w:rPr>
          <w:rFonts w:hint="eastAsia"/>
        </w:rPr>
        <w:br/>
      </w:r>
      <w:r>
        <w:rPr>
          <w:rFonts w:hint="eastAsia"/>
        </w:rPr>
        <w:t>　　图 12： 全球拱肩玻璃产能、产量、产能利用率及发展趋势（2020-2031）&amp;（千平方米）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全球拱肩玻璃产量、需求量及发展趋势（2020-2031）&amp;（千平方米）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全球主要地区拱肩玻璃产量（2020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全球主要地区拱肩玻璃产量市场份额（2020-2031）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中国拱肩玻璃产能、产量、产能利用率及发展趋势（2020-2031）&amp;（千平方米）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中国拱肩玻璃产量、市场需求量及发展趋势（2020-2031）&amp;（千平方米）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全球拱肩玻璃市场销售额及增长率：（2020-2031）&amp;（百万美元）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全球市场拱肩玻璃市场规模：2020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全球市场拱肩玻璃销量及增长率（2020-2031）&amp;（千平方米）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全球市场拱肩玻璃价格趋势（2020-2031）&amp;（美元/平方米）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全球主要地区拱肩玻璃销售收入（2020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全球主要地区拱肩玻璃销售收入市场份额（2020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北美市场拱肩玻璃销量及增长率（2020-2031）&amp;（千平方米）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北美市场拱肩玻璃收入及增长率（2020-2031）&amp;（百万美元）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欧洲市场拱肩玻璃销量及增长率（2020-2031）&amp;（千平方米）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欧洲市场拱肩玻璃收入及增长率（2020-2031）&amp;（百万美元）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中国市场拱肩玻璃销量及增长率（2020-2031）&amp;（千平方米）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中国市场拱肩玻璃收入及增长率（2020-2031）&amp;（百万美元）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日本市场拱肩玻璃销量及增长率（2020-2031）&amp;（千平方米）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日本市场拱肩玻璃收入及增长率（2020-2031）&amp;（百万美元）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东南亚市场拱肩玻璃销量及增长率（2020-2031）&amp;（千平方米）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东南亚市场拱肩玻璃收入及增长率（2020-2031）&amp;（百万美元）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印度市场拱肩玻璃销量及增长率（2020-2031）&amp;（千平方米）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印度市场拱肩玻璃收入及增长率（2020-2031）&amp;（百万美元）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2024年全球市场主要厂商拱肩玻璃销量市场份额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2024年全球市场主要厂商拱肩玻璃收入市场份额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2024年中国市场主要厂商拱肩玻璃销量市场份额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2024年中国市场主要厂商拱肩玻璃收入市场份额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2024年全球前五大生产商拱肩玻璃市场份额</w:t>
      </w:r>
      <w:r>
        <w:rPr>
          <w:rFonts w:hint="eastAsia"/>
        </w:rPr>
        <w:br/>
      </w:r>
      <w:r>
        <w:rPr>
          <w:rFonts w:hint="eastAsia"/>
        </w:rPr>
        <w:t>　　图 41： 2024年全球拱肩玻璃第一梯队、第二梯队和第三梯队厂商及市场份额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全球不同产品类型拱肩玻璃价格走势（2020-2031）&amp;（美元/平方米）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全球不同应用拱肩玻璃价格走势（2020-2031）&amp;（美元/平方米）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拱肩玻璃产业链</w:t>
      </w:r>
      <w:r>
        <w:rPr>
          <w:rFonts w:hint="eastAsia"/>
        </w:rPr>
        <w:br/>
      </w:r>
      <w:r>
        <w:rPr>
          <w:rFonts w:hint="eastAsia"/>
        </w:rPr>
        <w:t>　　图 45： 拱肩玻璃中国企业SWOT分析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1103723664b36" w:history="1">
        <w:r>
          <w:rPr>
            <w:rStyle w:val="Hyperlink"/>
          </w:rPr>
          <w:t>2025-2031年全球与中国拱肩玻璃市场调研及发展前景分析报告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1103723664b36" w:history="1">
        <w:r>
          <w:rPr>
            <w:rStyle w:val="Hyperlink"/>
          </w:rPr>
          <w:t>https://www.20087.com/9/38/GongJianBoLiShiChangQianJingFenXi.html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e3eca238c4e6c" w:history="1">
      <w:r>
        <w:rPr>
          <w:rStyle w:val="Hyperlink"/>
        </w:rPr>
        <w:t>2025-2031年全球与中国拱肩玻璃市场调研及发展前景分析报告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ongJianBoLiShiChangQianJingFenXi.html" TargetMode="External" Id="R82c110372366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ongJianBoLiShiChangQianJingFenXi.html" TargetMode="External" Id="R5b0e3eca238c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2024-12-26T07:19:44Z</dcterms:created>
  <dcterms:modified xsi:type="dcterms:W3CDTF">2024-12-26T08:19:44Z</dcterms:modified>
  <dc:subject>2025-2031年全球与中国拱肩玻璃市场调研及发展前景分析报告</dc:subject>
  <dc:title>2025-2031年全球与中国拱肩玻璃市场调研及发展前景分析报告</dc:title>
  <cp:keywords>2025-2031年全球与中国拱肩玻璃市场调研及发展前景分析报告</cp:keywords>
  <dc:description>2025-2031年全球与中国拱肩玻璃市场调研及发展前景分析报告</dc:description>
</cp:coreProperties>
</file>