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e43b62f2f427f" w:history="1">
              <w:r>
                <w:rPr>
                  <w:rStyle w:val="Hyperlink"/>
                </w:rPr>
                <w:t>中国树脂密封胶行业现状与前景趋势预测报告（2025-2031年）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e43b62f2f427f" w:history="1">
              <w:r>
                <w:rPr>
                  <w:rStyle w:val="Hyperlink"/>
                </w:rPr>
                <w:t>中国树脂密封胶行业现状与前景趋势预测报告（2025-2031年）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e43b62f2f427f" w:history="1">
                <w:r>
                  <w:rPr>
                    <w:rStyle w:val="Hyperlink"/>
                  </w:rPr>
                  <w:t>https://www.20087.com/9/78/ShuZhiMiFengJiaoDeQianJingQuShi.html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密封胶是一种广泛应用于建筑和工业领域的粘合剂，在近年来随着聚合物科学和制造技术的进步，在提高粘结强度和耐候性方面取得了长足进展。目前，树脂密封胶不仅在提高耐老化性能和减少固化时间方面有所突破，还在产品的稳定性和使用便捷性方面进行了优化。此外，为了适应不同应用场景的具体需求，许多产品还具备了可调节的粘度和多种类型的固化条件。随着对高质量密封材料的需求增加，树脂密封胶在提高性能的同时，也在不断寻求与新一代聚合物科学和制造技术的融合。</w:t>
      </w:r>
      <w:r>
        <w:rPr>
          <w:rFonts w:hint="eastAsia"/>
        </w:rPr>
        <w:br/>
      </w:r>
      <w:r>
        <w:rPr>
          <w:rFonts w:hint="eastAsia"/>
        </w:rPr>
        <w:t>　　未来，树脂密封胶的发展将更加注重环保性和耐用性。一方面，随着对高质量密封材料的需求增长，树脂密封胶将更加注重提高其在粘结强度和耐候性方面的表现，如通过采用更先进的聚合物科学和优化的制造技术来提高性能。另一方面，鉴于用户对于环保和可持续性的需求增加，树脂密封胶将更加注重提供环保材料的选择，并通过提供更多的功能选项来满足不同的使用场景。此外，随着对产品质量和性能要求的提高，树脂密封胶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e43b62f2f427f" w:history="1">
        <w:r>
          <w:rPr>
            <w:rStyle w:val="Hyperlink"/>
          </w:rPr>
          <w:t>中国树脂密封胶行业现状与前景趋势预测报告（2025-2031年）</w:t>
        </w:r>
      </w:hyperlink>
      <w:r>
        <w:rPr>
          <w:rFonts w:hint="eastAsia"/>
        </w:rPr>
        <w:t>》系统分析了我国树脂密封胶行业的市场规模、市场需求及价格动态，深入探讨了树脂密封胶产业链结构与发展特点。报告对树脂密封胶细分市场进行了详细剖析，基于科学数据预测了市场前景及未来发展趋势，同时聚焦树脂密封胶重点企业，评估了品牌影响力、市场竞争力及行业集中度变化。通过专业分析与客观洞察，报告为投资者、产业链相关企业及政府决策部门提供了重要参考，是把握树脂密封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树脂密封胶行业界定及应用</w:t>
      </w:r>
      <w:r>
        <w:rPr>
          <w:rFonts w:hint="eastAsia"/>
        </w:rPr>
        <w:br/>
      </w:r>
      <w:r>
        <w:rPr>
          <w:rFonts w:hint="eastAsia"/>
        </w:rPr>
        <w:t>　　第一节 树脂密封胶行业定义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树脂密封胶主要应用领域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树脂密封胶行业经济环境分析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树脂密封胶行业政策环境分析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二、相关树脂密封胶行业标准分析</w:t>
      </w:r>
      <w:r>
        <w:rPr>
          <w:rFonts w:hint="eastAsia"/>
        </w:rPr>
        <w:br/>
      </w:r>
      <w:r>
        <w:rPr>
          <w:rFonts w:hint="eastAsia"/>
        </w:rPr>
        <w:t>　　第三节 树脂密封胶行业社会环境分析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2024-2025年全球树脂密封胶行业发展状况分析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2019-2024年全球树脂密封胶行业运行概况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2019-2024年全球树脂密封胶行业市场规模分析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全球主要地区树脂密封胶行业运行情况分析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2025-2031年全球树脂密封胶行业发展趋势预测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中国树脂密封胶行业现状调研分析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中国树脂密封胶行业发展现状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一、2024-2025年树脂密封胶行业品牌发展现状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二、2024-2025年树脂密封胶行业需求市场现状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三、2024-2025年树脂密封胶市场需求层次分析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四、2024-2025年中国树脂密封胶市场走向分析</w:t>
      </w:r>
      <w:r>
        <w:rPr>
          <w:rFonts w:hint="eastAsia"/>
        </w:rPr>
        <w:br/>
      </w:r>
      <w:r>
        <w:rPr>
          <w:rFonts w:hint="eastAsia"/>
        </w:rPr>
        <w:t>　　第二节 中国树脂密封胶行业存在的问题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一、2024-2025年树脂密封胶产品市场存在的主要问题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二、2024-2025年国内树脂密封胶产品市场的三大瓶颈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三、2024-2025年树脂密封胶产品市场遭遇的规模难题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对中国树脂密封胶市场的分析及思考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一、树脂密封胶市场特点</w:t>
      </w:r>
      <w:r>
        <w:rPr>
          <w:rFonts w:hint="eastAsia"/>
        </w:rPr>
        <w:br/>
      </w:r>
      <w:r>
        <w:rPr>
          <w:rFonts w:hint="eastAsia"/>
        </w:rPr>
        <w:t>　　　　二、树脂密封胶市场分析</w:t>
      </w:r>
      <w:r>
        <w:rPr>
          <w:rFonts w:hint="eastAsia"/>
        </w:rPr>
        <w:br/>
      </w:r>
      <w:r>
        <w:rPr>
          <w:rFonts w:hint="eastAsia"/>
        </w:rPr>
        <w:t>　　　　三、树脂密封胶市场变化的方向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四、中国树脂密封胶行业发展的新思路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五、对中国树脂密封胶行业发展的思考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中国树脂密封胶行业市场供需现状调研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中国树脂密封胶市场现状分析</w:t>
      </w:r>
      <w:r>
        <w:rPr>
          <w:rFonts w:hint="eastAsia"/>
        </w:rPr>
        <w:br/>
      </w:r>
      <w:r>
        <w:rPr>
          <w:rFonts w:hint="eastAsia"/>
        </w:rPr>
        <w:t>　　第二节 中国树脂密封胶行业产量情况分析及预测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一、树脂密封胶总体产能规模</w:t>
      </w:r>
      <w:r>
        <w:rPr>
          <w:rFonts w:hint="eastAsia"/>
        </w:rPr>
        <w:br/>
      </w:r>
      <w:r>
        <w:rPr>
          <w:rFonts w:hint="eastAsia"/>
        </w:rPr>
        <w:t>　　　　二、树脂密封胶生产区域分布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三、2019-2024年中国树脂密封胶产量统计分析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四、2025-2031年中国树脂密封胶产量预测分析</w:t>
      </w:r>
      <w:r>
        <w:rPr>
          <w:rFonts w:hint="eastAsia"/>
        </w:rPr>
        <w:br/>
      </w:r>
      <w:r>
        <w:rPr>
          <w:rFonts w:hint="eastAsia"/>
        </w:rPr>
        <w:t>　　第三节 中国树脂密封胶市场需求分析及预测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二、2019-2024年中国树脂密封胶市场需求量统计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三、2025-2031年中国树脂密封胶市场需求量预测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中国树脂密封胶价格趋势分析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一、2019-2024年中国树脂密封胶市场价格趋势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二、2025-2031年中国树脂密封胶市场价格走势预测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树脂密封胶细分市场深度分析</w:t>
      </w:r>
      <w:r>
        <w:rPr>
          <w:rFonts w:hint="eastAsia"/>
        </w:rPr>
        <w:br/>
      </w:r>
      <w:r>
        <w:rPr>
          <w:rFonts w:hint="eastAsia"/>
        </w:rPr>
        <w:t>　　第一节 树脂密封胶细分市场（一）发展研究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树脂密封胶细分市场（二）发展研究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中国树脂密封胶进出口分析</w:t>
      </w:r>
      <w:r>
        <w:rPr>
          <w:rFonts w:hint="eastAsia"/>
        </w:rPr>
        <w:br/>
      </w:r>
      <w:r>
        <w:rPr>
          <w:rFonts w:hint="eastAsia"/>
        </w:rPr>
        <w:t>　　第一节 树脂密封胶进口情况分析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树脂密封胶出口情况分析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影响树脂密封胶进出口因素分析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中国树脂密封胶行业主要指标监测分析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2019-2024年中国树脂密封胶行业规模情况分析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2019-2024年中国树脂密封胶行业财务能力分析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树脂密封胶行业上下游发展情况分析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树脂密封胶行业上游产业发展分析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树脂密封胶行业下游产业发展分析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中国树脂密封胶行业重点地区发展分析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树脂密封胶行业重点区域市场结构调研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**地区树脂密封胶市场容量分析</w:t>
      </w:r>
      <w:r>
        <w:rPr>
          <w:rFonts w:hint="eastAsia"/>
        </w:rPr>
        <w:br/>
      </w:r>
      <w:r>
        <w:rPr>
          <w:rFonts w:hint="eastAsia"/>
        </w:rPr>
        <w:t>　　第三节 **地区树脂密封胶市场容量分析</w:t>
      </w:r>
      <w:r>
        <w:rPr>
          <w:rFonts w:hint="eastAsia"/>
        </w:rPr>
        <w:br/>
      </w:r>
      <w:r>
        <w:rPr>
          <w:rFonts w:hint="eastAsia"/>
        </w:rPr>
        <w:t>　　第四节 **地区树脂密封胶市场容量分析</w:t>
      </w:r>
      <w:r>
        <w:rPr>
          <w:rFonts w:hint="eastAsia"/>
        </w:rPr>
        <w:br/>
      </w:r>
      <w:r>
        <w:rPr>
          <w:rFonts w:hint="eastAsia"/>
        </w:rPr>
        <w:t>　　第五节 **地区树脂密封胶市场容量分析</w:t>
      </w:r>
      <w:r>
        <w:rPr>
          <w:rFonts w:hint="eastAsia"/>
        </w:rPr>
        <w:br/>
      </w:r>
      <w:r>
        <w:rPr>
          <w:rFonts w:hint="eastAsia"/>
        </w:rPr>
        <w:t>　　第六节 **地区树脂密封胶市场容量分析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树脂密封胶企业多样化经营策略分析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一、树脂密封胶企业多样化经营情况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二、现行树脂密封胶行业多样化经营的方向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大型树脂密封胶企业集团未来发展策略分析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对中小树脂密封胶企业生产经营的建议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树脂密封胶行业前景及投资风险预警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2025年树脂密封胶行业发展趋势预测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一、树脂密封胶行业市场风险预测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二、树脂密封胶行业政策风险预测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三、树脂密封胶行业经营风险预测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四、树脂密封胶行业技术风险预测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五、树脂密封胶行业竞争风险预测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六、树脂密封胶行业其他风险预测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树脂密封胶投资建议</w:t>
      </w:r>
      <w:r>
        <w:rPr>
          <w:rFonts w:hint="eastAsia"/>
        </w:rPr>
        <w:br/>
      </w:r>
      <w:r>
        <w:rPr>
          <w:rFonts w:hint="eastAsia"/>
        </w:rPr>
        <w:t>　　第一节 树脂密封胶行业投资环境分析</w:t>
      </w:r>
      <w:r>
        <w:rPr>
          <w:rFonts w:hint="eastAsia"/>
        </w:rPr>
        <w:br/>
      </w:r>
      <w:r>
        <w:rPr>
          <w:rFonts w:hint="eastAsia"/>
        </w:rPr>
        <w:t>　　第二节 树脂密封胶行业投资进入壁垒分析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2025-2031年中国树脂密封胶行业产量预测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2019-2024年中国树脂密封胶行业市场需求及增长情况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2025-2031年中国树脂密封胶行业市场需求预测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2019-2024年中国树脂密封胶行业利润及增长情况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2019-2024年中国树脂密封胶行业产品市场价格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2025-2031年中国树脂密封胶行业产品市场价格走势预测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树脂密封胶重点企业经营情况分析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树脂密封胶重点企业经营情况分析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2025-2031年中国树脂密封胶市场规模预测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2025-2031年中国树脂密封胶行业利润预测</w:t>
      </w:r>
      <w:r>
        <w:rPr>
          <w:rFonts w:hint="eastAsia"/>
        </w:rPr>
        <w:br/>
      </w:r>
      <w:r>
        <w:rPr>
          <w:rFonts w:hint="eastAsia"/>
        </w:rPr>
        <w:t>　　图表 2025年树脂密封胶行业壁垒</w:t>
      </w:r>
      <w:r>
        <w:rPr>
          <w:rFonts w:hint="eastAsia"/>
        </w:rPr>
        <w:br/>
      </w:r>
      <w:r>
        <w:rPr>
          <w:rFonts w:hint="eastAsia"/>
        </w:rPr>
        <w:t>　　图表 2025年树脂密封胶市场前景分析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2025-2031年中国树脂密封胶市场需求预测</w:t>
      </w:r>
      <w:r>
        <w:rPr>
          <w:rFonts w:hint="eastAsia"/>
        </w:rPr>
        <w:br/>
      </w:r>
      <w:r>
        <w:rPr>
          <w:rFonts w:hint="eastAsia"/>
        </w:rPr>
        <w:t>　　图表 2025年树脂密封胶发展趋势预测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e43b62f2f427f" w:history="1">
        <w:r>
          <w:rPr>
            <w:rStyle w:val="Hyperlink"/>
          </w:rPr>
          <w:t>中国树脂密封胶行业现状与前景趋势预测报告（2025-2031年）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e43b62f2f427f" w:history="1">
        <w:r>
          <w:rPr>
            <w:rStyle w:val="Hyperlink"/>
          </w:rPr>
          <w:t>https://www.20087.com/9/78/ShuZhiMiFengJiaoDeQianJingQuShi.html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热点：聚氨酯树脂胶、树脂密封胶的效果、固化密封胶、树脂密封胶水、环氧树脂胶、树脂密封胶有毒性吗、聚合树脂胶水、树脂密封胶环氧、树脂胶是什么材料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958061884582" w:history="1">
      <w:r>
        <w:rPr>
          <w:rStyle w:val="Hyperlink"/>
        </w:rPr>
        <w:t>中国树脂密封胶行业现状与前景趋势预测报告（2025-2031年）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ZhiMiFengJiaoDeQianJingQuShi.html" TargetMode="External" Id="R6d9e43b62f2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ZhiMiFengJiaoDeQianJingQuShi.html" TargetMode="External" Id="R056195806188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2025-01-24T00:42:00Z</dcterms:created>
  <dcterms:modified xsi:type="dcterms:W3CDTF">2025-01-24T01:42:00Z</dcterms:modified>
  <dc:subject>中国树脂密封胶行业现状与前景趋势预测报告（2025-2031年）</dc:subject>
  <dc:title>中国树脂密封胶行业现状与前景趋势预测报告（2025-2031年）</dc:title>
  <cp:keywords>中国树脂密封胶行业现状与前景趋势预测报告（2025-2031年）</cp:keywords>
  <dc:description>中国树脂密封胶行业现状与前景趋势预测报告（2025-2031年）</dc:description>
</cp:coreProperties>
</file>