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cb2432179409b" w:history="1">
              <w:r>
                <w:rPr>
                  <w:rStyle w:val="Hyperlink"/>
                </w:rPr>
                <w:t>2025-2031年全球与中国氢化羊毛脂发展现状及市场前景分析报告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cb2432179409b" w:history="1">
              <w:r>
                <w:rPr>
                  <w:rStyle w:val="Hyperlink"/>
                </w:rPr>
                <w:t>2025-2031年全球与中国氢化羊毛脂发展现状及市场前景分析报告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cb2432179409b" w:history="1">
                <w:r>
                  <w:rPr>
                    <w:rStyle w:val="Hyperlink"/>
                  </w:rPr>
                  <w:t>https://www.20087.com/9/28/QingHuaYangMaoZhiHangYeQianJingQuShi.html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羊毛脂是一种由羊毛油脂经过加氢处理后得到的产品，广泛应用于化妆品和个人护理品中。由于其优异的保湿性能和皮肤亲和力，氢化羊毛脂成为许多护肤品的基础成分之一。近年来，随着人们生活水平的提高和对个人形象的关注度增加，化妆品市场呈现出强劲的增长态势，这也促进了氢化羊毛脂产业的发展。目前，行业内正在致力于提高氢化羊毛脂的纯度和稳定性，以适应高端市场的需求。</w:t>
      </w:r>
      <w:r>
        <w:rPr>
          <w:rFonts w:hint="eastAsia"/>
        </w:rPr>
        <w:br/>
      </w:r>
      <w:r>
        <w:rPr>
          <w:rFonts w:hint="eastAsia"/>
        </w:rPr>
        <w:t>　　从长远来看，氢化羊毛脂市场将持续受益于全球化妆品行业的繁荣。随着天然成分越来越受到消费者的追捧，氢化羊毛脂作为一种天然来源的成分，其市场需求有望继续扩大。不过，随着环保意识的增强，可持续采购羊毛脂原料并减少生产过程中的环境影响，将是未来行业发展的一个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cb2432179409b" w:history="1">
        <w:r>
          <w:rPr>
            <w:rStyle w:val="Hyperlink"/>
          </w:rPr>
          <w:t>2025-2031年全球与中国氢化羊毛脂发展现状及市场前景分析报告</w:t>
        </w:r>
      </w:hyperlink>
      <w:r>
        <w:rPr>
          <w:rFonts w:hint="eastAsia"/>
        </w:rPr>
        <w:t>》基于国家统计局及相关协会的详实数据，结合长期监测的一手资料，全面分析了氢化羊毛脂行业的市场规模、需求变化、产业链动态及区域发展格局。报告重点解读了氢化羊毛脂行业竞争态势与重点企业的市场表现，并通过科学研判行业趋势与前景，揭示了氢化羊毛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氢化羊毛脂行业概述及发展现状</w:t>
      </w:r>
      <w:r>
        <w:rPr>
          <w:rFonts w:hint="eastAsia"/>
        </w:rPr>
        <w:br/>
      </w:r>
      <w:r>
        <w:rPr>
          <w:rFonts w:hint="eastAsia"/>
        </w:rPr>
        <w:t>　　1.1 氢化羊毛脂行业介绍</w:t>
      </w:r>
      <w:r>
        <w:rPr>
          <w:rFonts w:hint="eastAsia"/>
        </w:rPr>
        <w:br/>
      </w:r>
      <w:r>
        <w:rPr>
          <w:rFonts w:hint="eastAsia"/>
        </w:rPr>
        <w:t>　　1.2 氢化羊毛脂主要种类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2024年不同种类氢化羊毛脂产量占比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2020-2031年不同种类氢化羊毛脂价格走势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氢化羊毛脂主要应用领域分析</w:t>
      </w:r>
      <w:r>
        <w:rPr>
          <w:rFonts w:hint="eastAsia"/>
        </w:rPr>
        <w:br/>
      </w:r>
      <w:r>
        <w:rPr>
          <w:rFonts w:hint="eastAsia"/>
        </w:rPr>
        <w:t>　　　　1.3.1 氢化羊毛脂主要应用领域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2024年全球氢化羊毛脂不同应用领域消费量占比分析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全球与中国氢化羊毛脂市场发展现状对比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2020-2031年全球氢化羊毛脂市场现状及发展趋势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2020-2031年中国氢化羊毛脂市场现状及发展趋势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2020-2031年全球氢化羊毛脂供需现状及趋势预测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2020-2031年全球氢化羊毛脂产能、产量、产能利用率情况及趋势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2020-2031年全球氢化羊毛脂产量、表观消费量情况及趋势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2020-2031年中国氢化羊毛脂供需现状及趋势预测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2020-2031年中国氢化羊毛脂产能、产量、产能利用率情况及趋势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2020-2031年中国氢化羊毛脂产量、表观消费量情况及趋势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2020-2031年中国氢化羊毛脂产量、需求量、市场缺口情况及趋势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中国氢化羊毛脂行业政策分析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全球与中国氢化羊毛脂重点企业产量、产值、集中度分析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全球市场氢化羊毛脂重点企业2024和2025年产量、产值对比分析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全球市场氢化羊毛脂重点企业2024和2025年产量对比分析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全球市场氢化羊毛脂重点企业2024和2025年产值对比分析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全球市场氢化羊毛脂重点企业2024和2025年产品价格分析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中国市场氢化羊毛脂重点企业2024和2025年产量、产值对比分析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中国市场氢化羊毛脂重点企业2024和2025年产量对比分析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中国市场氢化羊毛脂重点企业2024和2025年产值对比分析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氢化羊毛脂重点厂商总部</w:t>
      </w:r>
      <w:r>
        <w:rPr>
          <w:rFonts w:hint="eastAsia"/>
        </w:rPr>
        <w:br/>
      </w:r>
      <w:r>
        <w:rPr>
          <w:rFonts w:hint="eastAsia"/>
        </w:rPr>
        <w:t>　　2.4 氢化羊毛脂行业企业集中度分析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全球重点氢化羊毛脂企业SWOT分析</w:t>
      </w:r>
      <w:r>
        <w:rPr>
          <w:rFonts w:hint="eastAsia"/>
        </w:rPr>
        <w:br/>
      </w:r>
      <w:r>
        <w:rPr>
          <w:rFonts w:hint="eastAsia"/>
        </w:rPr>
        <w:t>　　2.6 中国重点氢化羊毛脂企业SWOT分析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2020-2031年全球主要地区氢化羊毛脂产量、产值、市场份额情况及趋势预测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2020-2031年全球主要地区氢化羊毛脂产量、产值及市场份额情况及趋势预测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2020-2031年全球主要地区氢化羊毛脂产量及市场份额情况及趋势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2020-2031年全球主要地区氢化羊毛脂产值及市场份额情况及趋势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2020-2031年中国市场氢化羊毛脂产量、产值情况及趋势预测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2020-2031年北美市场氢化羊毛脂产量、产值情况及趋势预测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2020-2031年欧洲市场氢化羊毛脂产量、产值情况及趋势预测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2020-2031年日本市场氢化羊毛脂产量、产值情况及趋势预测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2020-2031年全球主要地区氢化羊毛脂消费量、市场份额及发展趋势分析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2020-2031年全球主要地区氢化羊毛脂消费量、市场份额及发展趋势预测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2020-2031年中国市场氢化羊毛脂消费情况及发展趋势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2020-2031年北美市场氢化羊毛脂消费情况及发展趋势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2020-2031年欧洲市场氢化羊毛脂消费情况及发展趋势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2020-2031年日本市场氢化羊毛脂消费情况及发展趋势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氢化羊毛脂行业重点企业调研分析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企业氢化羊毛脂产品</w:t>
      </w:r>
      <w:r>
        <w:rPr>
          <w:rFonts w:hint="eastAsia"/>
        </w:rPr>
        <w:br/>
      </w:r>
      <w:r>
        <w:rPr>
          <w:rFonts w:hint="eastAsia"/>
        </w:rPr>
        <w:t>　　　　5.1.3 企业氢化羊毛脂产量、价格、收入、成本、毛利情况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企业氢化羊毛脂产品</w:t>
      </w:r>
      <w:r>
        <w:rPr>
          <w:rFonts w:hint="eastAsia"/>
        </w:rPr>
        <w:br/>
      </w:r>
      <w:r>
        <w:rPr>
          <w:rFonts w:hint="eastAsia"/>
        </w:rPr>
        <w:t>　　　　5.2.3 企业氢化羊毛脂产量、价格、收入、成本、毛利情况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企业氢化羊毛脂产品</w:t>
      </w:r>
      <w:r>
        <w:rPr>
          <w:rFonts w:hint="eastAsia"/>
        </w:rPr>
        <w:br/>
      </w:r>
      <w:r>
        <w:rPr>
          <w:rFonts w:hint="eastAsia"/>
        </w:rPr>
        <w:t>　　　　5.3.3 企业氢化羊毛脂产量、价格、收入、成本、毛利情况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企业氢化羊毛脂产品</w:t>
      </w:r>
      <w:r>
        <w:rPr>
          <w:rFonts w:hint="eastAsia"/>
        </w:rPr>
        <w:br/>
      </w:r>
      <w:r>
        <w:rPr>
          <w:rFonts w:hint="eastAsia"/>
        </w:rPr>
        <w:t>　　　　5.4.3 企业氢化羊毛脂产量、价格、收入、成本、毛利情况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企业氢化羊毛脂产品</w:t>
      </w:r>
      <w:r>
        <w:rPr>
          <w:rFonts w:hint="eastAsia"/>
        </w:rPr>
        <w:br/>
      </w:r>
      <w:r>
        <w:rPr>
          <w:rFonts w:hint="eastAsia"/>
        </w:rPr>
        <w:t>　　　　5.5.3 企业氢化羊毛脂产量、价格、收入、成本、毛利情况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企业氢化羊毛脂产品</w:t>
      </w:r>
      <w:r>
        <w:rPr>
          <w:rFonts w:hint="eastAsia"/>
        </w:rPr>
        <w:br/>
      </w:r>
      <w:r>
        <w:rPr>
          <w:rFonts w:hint="eastAsia"/>
        </w:rPr>
        <w:t>　　　　5.6.3 企业氢化羊毛脂产量、价格、收入、成本、毛利情况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企业氢化羊毛脂产品</w:t>
      </w:r>
      <w:r>
        <w:rPr>
          <w:rFonts w:hint="eastAsia"/>
        </w:rPr>
        <w:br/>
      </w:r>
      <w:r>
        <w:rPr>
          <w:rFonts w:hint="eastAsia"/>
        </w:rPr>
        <w:t>　　　　5.7.3 企业氢化羊毛脂产量、价格、收入、成本、毛利情况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企业氢化羊毛脂产品</w:t>
      </w:r>
      <w:r>
        <w:rPr>
          <w:rFonts w:hint="eastAsia"/>
        </w:rPr>
        <w:br/>
      </w:r>
      <w:r>
        <w:rPr>
          <w:rFonts w:hint="eastAsia"/>
        </w:rPr>
        <w:t>　　　　5.8.3 企业氢化羊毛脂产量、价格、收入、成本、毛利情况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企业氢化羊毛脂产品</w:t>
      </w:r>
      <w:r>
        <w:rPr>
          <w:rFonts w:hint="eastAsia"/>
        </w:rPr>
        <w:br/>
      </w:r>
      <w:r>
        <w:rPr>
          <w:rFonts w:hint="eastAsia"/>
        </w:rPr>
        <w:t>　　　　5.9.3 企业氢化羊毛脂产量、价格、收入、成本、毛利情况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企业氢化羊毛脂产品</w:t>
      </w:r>
      <w:r>
        <w:rPr>
          <w:rFonts w:hint="eastAsia"/>
        </w:rPr>
        <w:br/>
      </w:r>
      <w:r>
        <w:rPr>
          <w:rFonts w:hint="eastAsia"/>
        </w:rPr>
        <w:t>　　　　5.10.3 企业氢化羊毛脂产量、价格、收入、成本、毛利情况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2020-2031不同种类氢化羊毛脂产量、价格、产值及市场份额情况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全球市场不同种类氢化羊毛脂产量、产值及市场份额情况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2020-2031年全球市场不同种类氢化羊毛脂产量、市场份额情况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2020-2031年全球市场不同种类氢化羊毛脂产值、市场份额情况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2020-2031年全球市场不同种类氢化羊毛脂价格走势分析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中国市场不同种类氢化羊毛脂产量、产值及市场份额情况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2020-2031年中国市场不同种类氢化羊毛脂产量、市场份额情况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2020-2031年中国市场不同种类氢化羊毛脂产值、市场份额情况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2020-2031年中国市场不同种类氢化羊毛脂价格走势分析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氢化羊毛脂上游原料及下游主要应用领域分析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氢化羊毛脂产业链分析</w:t>
      </w:r>
      <w:r>
        <w:rPr>
          <w:rFonts w:hint="eastAsia"/>
        </w:rPr>
        <w:br/>
      </w:r>
      <w:r>
        <w:rPr>
          <w:rFonts w:hint="eastAsia"/>
        </w:rPr>
        <w:t>　　7.2 氢化羊毛脂产业上游供应分析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2020-2031年全球市场氢化羊毛脂下游主要应用领域消费量、市场份额情况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2020-2031年中国市场氢化羊毛脂下游主要应用领域消费量、市场份额及增长情况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2020-2031年中国市场氢化羊毛脂产量、消费量、进出口分析及发展趋势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2020-2031年中国市场氢化羊毛脂产量、消费量、进出口分析及发展趋势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2020-2031年中国市场氢化羊毛脂进出口贸易趋势</w:t>
      </w:r>
      <w:r>
        <w:rPr>
          <w:rFonts w:hint="eastAsia"/>
        </w:rPr>
        <w:br/>
      </w:r>
      <w:r>
        <w:rPr>
          <w:rFonts w:hint="eastAsia"/>
        </w:rPr>
        <w:t>　　8.3 中国市场氢化羊毛脂主要进口来源</w:t>
      </w:r>
      <w:r>
        <w:rPr>
          <w:rFonts w:hint="eastAsia"/>
        </w:rPr>
        <w:br/>
      </w:r>
      <w:r>
        <w:rPr>
          <w:rFonts w:hint="eastAsia"/>
        </w:rPr>
        <w:t>　　8.4 中国市场氢化羊毛脂主要出口目的地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2025年中国市场氢化羊毛脂主要地区分布</w:t>
      </w:r>
      <w:r>
        <w:rPr>
          <w:rFonts w:hint="eastAsia"/>
        </w:rPr>
        <w:br/>
      </w:r>
      <w:r>
        <w:rPr>
          <w:rFonts w:hint="eastAsia"/>
        </w:rPr>
        <w:t>　　9.1 中国氢化羊毛脂生产地区分布</w:t>
      </w:r>
      <w:r>
        <w:rPr>
          <w:rFonts w:hint="eastAsia"/>
        </w:rPr>
        <w:br/>
      </w:r>
      <w:r>
        <w:rPr>
          <w:rFonts w:hint="eastAsia"/>
        </w:rPr>
        <w:t>　　9.2 中国氢化羊毛脂消费地区分布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影响中国市场氢化羊毛脂供需因素分析</w:t>
      </w:r>
      <w:r>
        <w:rPr>
          <w:rFonts w:hint="eastAsia"/>
        </w:rPr>
        <w:br/>
      </w:r>
      <w:r>
        <w:rPr>
          <w:rFonts w:hint="eastAsia"/>
        </w:rPr>
        <w:t>　　10.1 氢化羊毛脂及相关行业技术发展概况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2020-2031年氢化羊毛脂进出口贸易现状及趋势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2020-2031年氢化羊毛脂产品技术趋势与价格走势预测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氢化羊毛脂行业市场环境发展趋势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2020-2031年不同种类氢化羊毛脂产品技术发展趋势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2020-2031年氢化羊毛脂价格走势预测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氢化羊毛脂销售渠道分析及建议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国内市场氢化羊毛脂销售渠道分析</w:t>
      </w:r>
      <w:r>
        <w:rPr>
          <w:rFonts w:hint="eastAsia"/>
        </w:rPr>
        <w:br/>
      </w:r>
      <w:r>
        <w:rPr>
          <w:rFonts w:hint="eastAsia"/>
        </w:rPr>
        <w:t>　　　　12.1.1 当前氢化羊毛脂主要销售模式及销售渠道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2020-2031年国内市场氢化羊毛脂销售模式及销售渠道趋势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海外市场氢化羊毛脂销售渠道分析</w:t>
      </w:r>
      <w:r>
        <w:rPr>
          <w:rFonts w:hint="eastAsia"/>
        </w:rPr>
        <w:br/>
      </w:r>
      <w:r>
        <w:rPr>
          <w:rFonts w:hint="eastAsia"/>
        </w:rPr>
        <w:t>　　12.3 氢化羊毛脂行业营销策略建议</w:t>
      </w:r>
      <w:r>
        <w:rPr>
          <w:rFonts w:hint="eastAsia"/>
        </w:rPr>
        <w:br/>
      </w:r>
      <w:r>
        <w:rPr>
          <w:rFonts w:hint="eastAsia"/>
        </w:rPr>
        <w:t>　　　　12.3.1 氢化羊毛脂市场定位及目标消费者分析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氢化羊毛脂行业营销模式及销售渠道建议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氢化羊毛脂产品介绍</w:t>
      </w:r>
      <w:r>
        <w:rPr>
          <w:rFonts w:hint="eastAsia"/>
        </w:rPr>
        <w:br/>
      </w:r>
      <w:r>
        <w:rPr>
          <w:rFonts w:hint="eastAsia"/>
        </w:rPr>
        <w:t>　　表 氢化羊毛脂产品分类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2024年全球不同种类氢化羊毛脂产量份额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2020-2031年不同种类氢化羊毛脂价格及趋势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氢化羊毛脂主要应用领域</w:t>
      </w:r>
      <w:r>
        <w:rPr>
          <w:rFonts w:hint="eastAsia"/>
        </w:rPr>
        <w:br/>
      </w:r>
      <w:r>
        <w:rPr>
          <w:rFonts w:hint="eastAsia"/>
        </w:rPr>
        <w:t>　　图 全球2024年氢化羊毛脂不同应用领域消费量份额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2020-2031年全球市场氢化羊毛脂产量及增长情况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2020-2031年全球市场氢化羊毛脂产值及增长情况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2020-2031年中国市场氢化羊毛脂产量、增长率及趋势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2020-2031年中国市场氢化羊毛脂产值、增长率及趋势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2020-2031年全球氢化羊毛脂产能、产量、产能利用率及趋势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2020-2031年全球氢化羊毛脂产量、表观消费量及趋势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2020-2031年中国氢化羊毛脂产能、产量、产能利用率及趋势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2020-2031年中国氢化羊毛脂产量、表观消费量及趋势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2020-2031年中国氢化羊毛脂产量、市场需求量及趋势</w:t>
      </w:r>
      <w:r>
        <w:rPr>
          <w:rFonts w:hint="eastAsia"/>
        </w:rPr>
        <w:br/>
      </w:r>
      <w:r>
        <w:rPr>
          <w:rFonts w:hint="eastAsia"/>
        </w:rPr>
        <w:t>　　表 氢化羊毛脂行业政策分析</w:t>
      </w:r>
      <w:r>
        <w:rPr>
          <w:rFonts w:hint="eastAsia"/>
        </w:rPr>
        <w:br/>
      </w:r>
      <w:r>
        <w:rPr>
          <w:rFonts w:hint="eastAsia"/>
        </w:rPr>
        <w:t>　　表 全球市场氢化羊毛脂重点企业2024和2025年产量对比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全球市场氢化羊毛脂重点企业2024和2025年产量、市场份额统计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全球市场氢化羊毛脂重点企业2025年产量、市场份额统计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全球市场氢化羊毛脂重点企业2025年产量、市场份额统计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全球市场氢化羊毛脂重点企业2024和2025年产值对比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全球市场氢化羊毛脂重点企业2024和2025年产值市场份额统计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全球市场氢化羊毛脂重点企业2025年产值、市场份额统计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全球市场氢化羊毛脂重点企业2025年产值、市场份额统计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全球市场氢化羊毛脂重点企业2024和2025年产品价格统计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中国市场氢化羊毛脂重点企业2024和2025年产量对比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中国市场氢化羊毛脂重点企业2024和2025年产量市场份额统计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中国市场氢化羊毛脂重点企业2025年产量、市场份额统计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中国市场氢化羊毛脂重点企业2025年产量、市场份额统计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中国市场氢化羊毛脂重点企业2024和2025年产值对比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中国市场氢化羊毛脂重点企业2024和2025年产值市场份额统计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中国市场氢化羊毛脂重点企业2025年产值、市场份额统计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中国市场氢化羊毛脂重点企业2025年产值、市场份额统计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氢化羊毛脂企业总部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2024和2025年全球市场氢化羊毛脂重点企业产值市场份额对比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全球氢化羊毛脂重点企业SWOT分析</w:t>
      </w:r>
      <w:r>
        <w:rPr>
          <w:rFonts w:hint="eastAsia"/>
        </w:rPr>
        <w:br/>
      </w:r>
      <w:r>
        <w:rPr>
          <w:rFonts w:hint="eastAsia"/>
        </w:rPr>
        <w:t>　　表 中国氢化羊毛脂重点企业SWOT分析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2020-2025年全球主要地区氢化羊毛脂产量统计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2025-2031年全球主要地区氢化羊毛脂产量预测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2020-2031年全球主要地区氢化羊毛脂产量市场份额统计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2025年全球主要地区氢化羊毛脂产量市场份额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2020-2025年全球主要地区氢化羊毛脂产值统计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2025-2031年全球主要地区氢化羊毛脂产值预测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2020-2031年全球主要地区氢化羊毛脂产值市场份额统计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2025年全球主要地区氢化羊毛脂产值市场份额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2020-2031年中国市场氢化羊毛脂产量及增长情况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2020-2031年中国市场氢化羊毛脂产值及增长情况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2020-2031年北美市场氢化羊毛脂产量及增长情况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2020-2031年北美市场氢化羊毛脂产值及增长情况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2020-2031年欧洲市场氢化羊毛脂产量及增长情况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2020-2031年欧洲市场氢化羊毛脂产值及增长情况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2020-2031年日本市场氢化羊毛脂产量及增长情况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2020-2031年日本市场氢化羊毛脂产值及增长情况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2020-2025年全球主要地区氢化羊毛脂消费量统计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2025-2031年全球主要地区氢化羊毛脂消费量预测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2020-2031年全球主要地区氢化羊毛脂消费量市场份额统计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2025年全球主要地区氢化羊毛脂消费量市场份额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2020-2031年中国市场氢化羊毛脂消费量、增长率及趋势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2020-2031年北美市场氢化羊毛脂消费量、增长率及趋势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2020-2031年欧洲市场氢化羊毛脂消费量、增长率及趋势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2020-2031年日本市场氢化羊毛脂消费量、增长率及趋势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重点企业（一）氢化羊毛脂产品情况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重点企业（二）氢化羊毛脂产品情况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重点企业（三）氢化羊毛脂产品情况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重点企业（四）氢化羊毛脂产品情况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重点企业（五）氢化羊毛脂产品情况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重点企业（六）氢化羊毛脂产品情况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重点企业（七）氢化羊毛脂产品情况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重点企业（八）氢化羊毛脂产品情况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重点企业（九）氢化羊毛脂产品情况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重点企业（十）氢化羊毛脂产品情况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重点企业（十）2020-2025年氢化羊毛脂产量、价格、收入、成本、毛利情况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2020-2025年全球市场不同种类氢化羊毛脂产量统计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2025-2031年全球市场不同种类氢化羊毛脂产量预测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2020-2031年全球市场不同种类氢化羊毛脂产量市场份额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2020-2025年全球市场不同种类氢化羊毛脂产值统计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2025-2031年全球市场不同种类氢化羊毛脂产值预测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2020-2031年全球市场不同种类氢化羊毛脂产值市场份额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2020-2031年全球市场不同种类氢化羊毛脂价格走势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2020-2025年中国市场不同种类氢化羊毛脂产量统计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2025-2031年中国市场不同种类氢化羊毛脂产量预测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2020-2031年中国市场不同种类氢化羊毛脂产量市场份额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2020-2025年中国市场不同种类氢化羊毛脂产值统计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2025-2031年中国市场不同种类氢化羊毛脂产值预测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2020-2031年中国市场不同种类氢化羊毛脂产值市场份额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2020-2031年中国市场不同种类氢化羊毛脂价格走势</w:t>
      </w:r>
      <w:r>
        <w:rPr>
          <w:rFonts w:hint="eastAsia"/>
        </w:rPr>
        <w:br/>
      </w:r>
      <w:r>
        <w:rPr>
          <w:rFonts w:hint="eastAsia"/>
        </w:rPr>
        <w:t>　　图 氢化羊毛脂产业链</w:t>
      </w:r>
      <w:r>
        <w:rPr>
          <w:rFonts w:hint="eastAsia"/>
        </w:rPr>
        <w:br/>
      </w:r>
      <w:r>
        <w:rPr>
          <w:rFonts w:hint="eastAsia"/>
        </w:rPr>
        <w:t>　　表 氢化羊毛脂原材料</w:t>
      </w:r>
      <w:r>
        <w:rPr>
          <w:rFonts w:hint="eastAsia"/>
        </w:rPr>
        <w:br/>
      </w:r>
      <w:r>
        <w:rPr>
          <w:rFonts w:hint="eastAsia"/>
        </w:rPr>
        <w:t>　　表 氢化羊毛脂上游原料供应商及联系方式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2020-2025年全球市场氢化羊毛脂主要应用领域消费量统计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2025-2031年全球市场氢化羊毛脂主要应用领域消费量预测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2020-2031年全球市场氢化羊毛脂主要应用领域消费量市场份额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2025年全球市场氢化羊毛脂主要应用领域消费量市场份额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2020-2031年全球市场氢化羊毛脂主要应用领域消费量增长率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2020-2025年中国市场氢化羊毛脂主要应用领域消费量统计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2025-2031年中国市场氢化羊毛脂主要应用领域消费量预测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2020-2031年中国市场氢化羊毛脂主要应用领域消费量市场份额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2020-2031年中国市场氢化羊毛脂主要应用领域消费量增长率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2020-2025年中国市场氢化羊毛脂产量、消费量、进出口情况分析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2025-2031年中国市场氢化羊毛脂产量、消费量、进出口情况预测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2020-2031年中国市场氢化羊毛脂进出口量</w:t>
      </w:r>
      <w:r>
        <w:rPr>
          <w:rFonts w:hint="eastAsia"/>
        </w:rPr>
        <w:br/>
      </w:r>
      <w:r>
        <w:rPr>
          <w:rFonts w:hint="eastAsia"/>
        </w:rPr>
        <w:t>　　图 2025年氢化羊毛脂生产地区分布</w:t>
      </w:r>
      <w:r>
        <w:rPr>
          <w:rFonts w:hint="eastAsia"/>
        </w:rPr>
        <w:br/>
      </w:r>
      <w:r>
        <w:rPr>
          <w:rFonts w:hint="eastAsia"/>
        </w:rPr>
        <w:t>　　图 2025年氢化羊毛脂消费地区分布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2020-2031年中国氢化羊毛脂进口量及趋势预测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2020-2031年中国氢化羊毛脂出口量及趋势预测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2025-2031年不同种类氢化羊毛脂产量占比</w:t>
      </w:r>
      <w:r>
        <w:rPr>
          <w:rFonts w:hint="eastAsia"/>
        </w:rPr>
        <w:br/>
      </w:r>
      <w:r>
        <w:rPr>
          <w:rFonts w:hint="eastAsia"/>
        </w:rPr>
        <w:t>　　图 2025-2031年氢化羊毛脂价格走势预测</w:t>
      </w:r>
      <w:r>
        <w:rPr>
          <w:rFonts w:hint="eastAsia"/>
        </w:rPr>
        <w:br/>
      </w:r>
      <w:r>
        <w:rPr>
          <w:rFonts w:hint="eastAsia"/>
        </w:rPr>
        <w:t>　　图 国内市场氢化羊毛脂未来销售渠道趋势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cb2432179409b" w:history="1">
        <w:r>
          <w:rPr>
            <w:rStyle w:val="Hyperlink"/>
          </w:rPr>
          <w:t>2025-2031年全球与中国氢化羊毛脂发展现状及市场前景分析报告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cb2432179409b" w:history="1">
        <w:r>
          <w:rPr>
            <w:rStyle w:val="Hyperlink"/>
          </w:rPr>
          <w:t>https://www.20087.com/9/28/QingHuaYangMaoZhiHangYeQianJingQuShi.html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热点：羊毛脂醇聚醚 ―25是啥、氢化羊毛脂对皮肤的作用、羊毛脂的使用方法、氢化羊毛脂与羊毛脂有什么区别、羊毛脂可以用什么代替、氢化羊毛脂是什么、羊毛脂和羊毛脂醇一样吗、氢化羊毛脂醇、氢化油脂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ad936286f4c51" w:history="1">
      <w:r>
        <w:rPr>
          <w:rStyle w:val="Hyperlink"/>
        </w:rPr>
        <w:t>2025-2031年全球与中国氢化羊毛脂发展现状及市场前景分析报告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ngHuaYangMaoZhiHangYeQianJingQuShi.html" TargetMode="External" Id="Rb84cb2432179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ngHuaYangMaoZhiHangYeQianJingQuShi.html" TargetMode="External" Id="R34aad936286f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2025-01-30T23:59:00Z</dcterms:created>
  <dcterms:modified xsi:type="dcterms:W3CDTF">2025-01-31T00:59:00Z</dcterms:modified>
  <dc:subject>2025-2031年全球与中国氢化羊毛脂发展现状及市场前景分析报告</dc:subject>
  <dc:title>2025-2031年全球与中国氢化羊毛脂发展现状及市场前景分析报告</dc:title>
  <cp:keywords>2025-2031年全球与中国氢化羊毛脂发展现状及市场前景分析报告</cp:keywords>
  <dc:description>2025-2031年全球与中国氢化羊毛脂发展现状及市场前景分析报告</dc:description>
</cp:coreProperties>
</file>