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fd9df473d4c67" w:history="1">
              <w:r>
                <w:rPr>
                  <w:rStyle w:val="Hyperlink"/>
                </w:rPr>
                <w:t>全球与中国氧化镓晶圆行业分析及发展趋势报告（2025-2031年）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fd9df473d4c67" w:history="1">
              <w:r>
                <w:rPr>
                  <w:rStyle w:val="Hyperlink"/>
                </w:rPr>
                <w:t>全球与中国氧化镓晶圆行业分析及发展趋势报告（2025-2031年）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fd9df473d4c67" w:history="1">
                <w:r>
                  <w:rPr>
                    <w:rStyle w:val="Hyperlink"/>
                  </w:rPr>
                  <w:t>https://www.20087.com/9/88/YangHuaJiaJingYuanHangYeQianJingQuShi.html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镓晶圆是一种重要的半导体材料，广泛应用于高频、高功率电子器件等多个领域。其主要功能是通过其优异的电气性能来提高电子设备的性能。随着材料科学和半导体技术的发展，氧化镓晶圆的生产和应用不断优化，不仅提高了晶圆的质量和稳定性，还增强了产品的经济性和适用性。现代氧化镓晶圆采用先进的材料和技术，如高纯度材料和精密生长技术，提高了晶圆的均匀性和缺陷控制水平。此外，随着环保要求的提高，氧化镓晶圆的生产更加注重节能减排，如采用低能耗的生产流程和可回收材料，减少了对环境的影响。随着市场需求的多样化，氧化镓晶圆的设计也更加注重个性化和定制化服务，如根据不同的应用需求设计专用晶圆。</w:t>
      </w:r>
      <w:r>
        <w:rPr>
          <w:rFonts w:hint="eastAsia"/>
        </w:rPr>
        <w:br/>
      </w:r>
      <w:r>
        <w:rPr>
          <w:rFonts w:hint="eastAsia"/>
        </w:rPr>
        <w:t>　　未来，氧化镓晶圆的发展将更加注重高性能和多功能性。随着新材料技术的应用，未来的氧化镓晶圆将采用更多高性能材料，如掺杂技术改进和新型衬底材料，提高晶圆的电气性能和可靠性。同时，随着可持续发展理念的普及，环保型氧化镓晶圆将成为市场趋势，如开发出更多可降解或可循环利用的材料，减少资源消耗。此外，随着5G通信技术的发展，氧化镓晶圆将应用于更多新兴领域，如射频器件和高速开关，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fd9df473d4c67" w:history="1">
        <w:r>
          <w:rPr>
            <w:rStyle w:val="Hyperlink"/>
          </w:rPr>
          <w:t>全球与中国氧化镓晶圆行业分析及发展趋势报告（2025-2031年）</w:t>
        </w:r>
      </w:hyperlink>
      <w:r>
        <w:rPr>
          <w:rFonts w:hint="eastAsia"/>
        </w:rPr>
        <w:t>》基于多年氧化镓晶圆行业研究积累，结合氧化镓晶圆行业市场现状，通过资深研究团队对氧化镓晶圆市场资讯的系统整理与分析，依托权威数据资源及长期市场监测数据库，对氧化镓晶圆行业进行了全面调研。报告详细分析了氧化镓晶圆市场规模、市场前景、技术现状及未来发展方向，重点评估了氧化镓晶圆行业内企业的竞争格局及经营表现，并通过SWOT分析揭示了氧化镓晶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afd9df473d4c67" w:history="1">
        <w:r>
          <w:rPr>
            <w:rStyle w:val="Hyperlink"/>
          </w:rPr>
          <w:t>全球与中国氧化镓晶圆行业分析及发展趋势报告（2025-2031年）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》为投资者提供了准确的市场现状分析及前景预判，帮助挖掘行业投资价值，并提出投资策略与营销策略建议，是把握氧化镓晶圆行业动态、优化决策的重要工具。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氧化镓晶圆市场概述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按照不同分类，氧化镓晶圆主要可以分为如下几个类别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不同分类氧化镓晶圆增长趋势2020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从不同应用，氧化镓晶圆主要包括如下几个方面</w:t>
      </w:r>
      <w:r>
        <w:rPr>
          <w:rFonts w:hint="eastAsia"/>
        </w:rPr>
        <w:br/>
      </w:r>
      <w:r>
        <w:rPr>
          <w:rFonts w:hint="eastAsia"/>
        </w:rPr>
        <w:t>　　1.4 氧化镓晶圆行业背景、发展历史、现状及趋势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氧化镓晶圆行业目前现状分析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氧化镓晶圆发展趋势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全球氧化镓晶圆总体规模分析</w:t>
      </w:r>
      <w:r>
        <w:rPr>
          <w:rFonts w:hint="eastAsia"/>
        </w:rPr>
        <w:br/>
      </w:r>
      <w:r>
        <w:rPr>
          <w:rFonts w:hint="eastAsia"/>
        </w:rPr>
        <w:t>　　2.1 全球氧化镓晶圆供需现状及预测（2020-2031）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全球氧化镓晶圆产能、产量、产能利用率及发展趋势（2020-2031）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全球氧化镓晶圆产量、需求量及发展趋势（2020-2031）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全球主要地区氧化镓晶圆产量及发展趋势（2020-2031）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中国氧化镓晶圆供需现状及预测（2020-2031）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中国氧化镓晶圆产能、产量、产能利用率及发展趋势（2020-2031）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中国氧化镓晶圆产量、市场需求量及发展趋势（2020-2031）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全球氧化镓晶圆销量及销售额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全球市场氧化镓晶圆销售额（2020-2031）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全球市场氧化镓晶圆销量（2020-2031）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全球市场氧化镓晶圆价格趋势（2020-2031）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全球市场主要厂商氧化镓晶圆产能、产量及市场份额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全球市场主要厂商氧化镓晶圆销量（2020-2025）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全球市场主要厂商氧化镓晶圆销售收入（2020-2025）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2025年全球主要生产商氧化镓晶圆收入排名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全球市场主要厂商氧化镓晶圆销售价格（2020-2025）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中国市场主要厂商氧化镓晶圆销量（2020-2025）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中国市场主要厂商氧化镓晶圆销售收入（2020-2025）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2025年中国主要生产商氧化镓晶圆收入排名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中国市场主要厂商氧化镓晶圆销售价格（2020-2025）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全球主要厂商氧化镓晶圆产地分布及商业化日期</w:t>
      </w:r>
      <w:r>
        <w:rPr>
          <w:rFonts w:hint="eastAsia"/>
        </w:rPr>
        <w:br/>
      </w:r>
      <w:r>
        <w:rPr>
          <w:rFonts w:hint="eastAsia"/>
        </w:rPr>
        <w:t>　　3.5 氧化镓晶圆行业集中度、竞争程度分析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氧化镓晶圆行业集中度分析：全球Top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全球氧化镓晶圆第一梯队、第二梯队和第三梯队生产商（品牌）及市场份额（2024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全球氧化镓晶圆主要地区分析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全球主要地区氧化镓晶圆市场规模分析：2020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全球主要地区氧化镓晶圆销售收入及市场份额（2020-2025年）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全球主要地区氧化镓晶圆销售收入预测（2025-2031年）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全球主要地区氧化镓晶圆销量分析：2020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全球主要地区氧化镓晶圆销量及市场份额（2020-2025年）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全球主要地区氧化镓晶圆销量及市场份额预测（2025-2031）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印度市场氧化镓晶圆销量、收入及增长率（2020-2031）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全球氧化镓晶圆主要生产商分析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不同分类氧化镓晶圆分析</w:t>
      </w:r>
      <w:r>
        <w:rPr>
          <w:rFonts w:hint="eastAsia"/>
        </w:rPr>
        <w:br/>
      </w:r>
      <w:r>
        <w:rPr>
          <w:rFonts w:hint="eastAsia"/>
        </w:rPr>
        <w:t>　　6.1 全球不同分类氧化镓晶圆销量（2020-2031）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全球不同分类氧化镓晶圆销量及市场份额（2020-2025）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全球不同分类氧化镓晶圆收入（2020-2031）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全球不同分类氧化镓晶圆收入及市场份额（2020-2025）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全球不同分类氧化镓晶圆收入预测（2025-2031）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全球不同分类氧化镓晶圆价格走势（2020-2031）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中国不同分类氧化镓晶圆销量（2020-2031）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中国不同分类氧化镓晶圆销量及市场份额（2020-2025）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中国不同分类氧化镓晶圆收入（2020-2031）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中国不同分类氧化镓晶圆收入及市场份额（2020-2025）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中国不同分类氧化镓晶圆收入预测（2025-2031）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不同应用氧化镓晶圆分析</w:t>
      </w:r>
      <w:r>
        <w:rPr>
          <w:rFonts w:hint="eastAsia"/>
        </w:rPr>
        <w:br/>
      </w:r>
      <w:r>
        <w:rPr>
          <w:rFonts w:hint="eastAsia"/>
        </w:rPr>
        <w:t>　　7.1 全球不同应用氧化镓晶圆销量（2020-2031）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全球不同应用氧化镓晶圆销量及市场份额（2020-2025）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全球不同应用氧化镓晶圆收入（2020-2031）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全球不同应用氧化镓晶圆收入及市场份额（2020-2025）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全球不同应用氧化镓晶圆收入预测（2025-2031）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全球不同应用氧化镓晶圆价格走势（2020-2031）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中国不同应用氧化镓晶圆销量（2020-2031）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中国不同应用氧化镓晶圆销量及市场份额（2020-2025）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中国不同应用氧化镓晶圆收入（2020-2031）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中国不同应用氧化镓晶圆收入及市场份额（2020-2025）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中国不同应用氧化镓晶圆收入预测（2025-2031）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氧化镓晶圆产业链分析</w:t>
      </w:r>
      <w:r>
        <w:rPr>
          <w:rFonts w:hint="eastAsia"/>
        </w:rPr>
        <w:br/>
      </w:r>
      <w:r>
        <w:rPr>
          <w:rFonts w:hint="eastAsia"/>
        </w:rPr>
        <w:t>　　8.2 氧化镓晶圆产业上游供应分析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氧化镓晶圆下游典型客户</w:t>
      </w:r>
      <w:r>
        <w:rPr>
          <w:rFonts w:hint="eastAsia"/>
        </w:rPr>
        <w:br/>
      </w:r>
      <w:r>
        <w:rPr>
          <w:rFonts w:hint="eastAsia"/>
        </w:rPr>
        <w:t>　　8.4 氧化镓晶圆销售渠道分析及建议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中国市场氧化镓晶圆产量、销量、进出口分析及未来趋势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中国市场氧化镓晶圆产量、销量、进出口分析及未来趋势（2020-2031）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中国市场氧化镓晶圆进出口贸易趋势</w:t>
      </w:r>
      <w:r>
        <w:rPr>
          <w:rFonts w:hint="eastAsia"/>
        </w:rPr>
        <w:br/>
      </w:r>
      <w:r>
        <w:rPr>
          <w:rFonts w:hint="eastAsia"/>
        </w:rPr>
        <w:t>　　9.3 中国市场氧化镓晶圆主要进口来源</w:t>
      </w:r>
      <w:r>
        <w:rPr>
          <w:rFonts w:hint="eastAsia"/>
        </w:rPr>
        <w:br/>
      </w:r>
      <w:r>
        <w:rPr>
          <w:rFonts w:hint="eastAsia"/>
        </w:rPr>
        <w:t>　　9.4 中国市场氧化镓晶圆主要出口目的地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中国市场氧化镓晶圆主要地区分布</w:t>
      </w:r>
      <w:r>
        <w:rPr>
          <w:rFonts w:hint="eastAsia"/>
        </w:rPr>
        <w:br/>
      </w:r>
      <w:r>
        <w:rPr>
          <w:rFonts w:hint="eastAsia"/>
        </w:rPr>
        <w:t>　　10.1 中国氧化镓晶圆生产地区分布</w:t>
      </w:r>
      <w:r>
        <w:rPr>
          <w:rFonts w:hint="eastAsia"/>
        </w:rPr>
        <w:br/>
      </w:r>
      <w:r>
        <w:rPr>
          <w:rFonts w:hint="eastAsia"/>
        </w:rPr>
        <w:t>　　10.2 中国氧化镓晶圆消费地区分布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氧化镓晶圆行业主要的增长驱动因素</w:t>
      </w:r>
      <w:r>
        <w:rPr>
          <w:rFonts w:hint="eastAsia"/>
        </w:rPr>
        <w:br/>
      </w:r>
      <w:r>
        <w:rPr>
          <w:rFonts w:hint="eastAsia"/>
        </w:rPr>
        <w:t>　　11.2 氧化镓晶圆行业发展的有利因素及发展机遇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氧化镓晶圆行业发展面临的阻碍因素及挑战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氧化镓晶圆行业政策分析</w:t>
      </w:r>
      <w:r>
        <w:rPr>
          <w:rFonts w:hint="eastAsia"/>
        </w:rPr>
        <w:br/>
      </w:r>
      <w:r>
        <w:rPr>
          <w:rFonts w:hint="eastAsia"/>
        </w:rPr>
        <w:t>　　11.5 氧化镓晶圆中国企业SWOT分析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不同分类氧化镓晶圆增长趋势2020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氧化镓晶圆行业目前发展现状</w:t>
      </w:r>
      <w:r>
        <w:rPr>
          <w:rFonts w:hint="eastAsia"/>
        </w:rPr>
        <w:br/>
      </w:r>
      <w:r>
        <w:rPr>
          <w:rFonts w:hint="eastAsia"/>
        </w:rPr>
        <w:t>　　表： 氧化镓晶圆发展趋势</w:t>
      </w:r>
      <w:r>
        <w:rPr>
          <w:rFonts w:hint="eastAsia"/>
        </w:rPr>
        <w:br/>
      </w:r>
      <w:r>
        <w:rPr>
          <w:rFonts w:hint="eastAsia"/>
        </w:rPr>
        <w:t>　　表： 全球主要地区氧化镓晶圆产量：2020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全球主要地区氧化镓晶圆产量（2020-2025）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2025年全球主要生产商氧化镓晶圆收入排名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全球市场主要厂商氧化镓晶圆销售价格（2020-2025）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中国市场主要厂商氧化镓晶圆销量（2020-2025）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中国市场主要厂商氧化镓晶圆产量市场份额（2020-2025）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中国市场主要厂商氧化镓晶圆销售收入（2020-2025）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中国市场主要厂商氧化镓晶圆销售收入市场份额（2020-2025）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2025年中国主要生产商氧化镓晶圆收入排名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中国市场主要厂商氧化镓晶圆销售价格（2020-2025）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全球主要厂商氧化镓晶圆产地分布及商业化日期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全球主要地区氧化镓晶圆销量份额（2025-2031）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氧化镓晶圆生产基地、销售区域、竞争对手及市场地位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重点企业（10）氧化镓晶圆产品规格、参数及市场应用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重点企业（10）氧化镓晶圆销量、收入、价格及毛利率（2020-2025）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全球不同分类氧化镓晶圆销量（2020-2025年）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全球市场不同分类氧化镓晶圆销量市场份额预测（2025-2031）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全球不同分类氧化镓晶圆价格走势（2020-2031）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全球市场不同应用氧化镓晶圆销量市场份额预测（2025-2031）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全球不同应用氧化镓晶圆价格走势（2020-2031）</w:t>
      </w:r>
      <w:r>
        <w:rPr>
          <w:rFonts w:hint="eastAsia"/>
        </w:rPr>
        <w:br/>
      </w:r>
      <w:r>
        <w:rPr>
          <w:rFonts w:hint="eastAsia"/>
        </w:rPr>
        <w:t>　　表： 氧化镓晶圆上游原料供应商及联系方式列表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氧化镓晶圆典型客户列表</w:t>
      </w:r>
      <w:r>
        <w:rPr>
          <w:rFonts w:hint="eastAsia"/>
        </w:rPr>
        <w:br/>
      </w:r>
      <w:r>
        <w:rPr>
          <w:rFonts w:hint="eastAsia"/>
        </w:rPr>
        <w:t>　　表： 氧化镓晶圆主要销售模式及销售渠道趋势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中国市场氧化镓晶圆产量、销量、进出口（2020-2025年）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中国市场氧化镓晶圆产量、销量、进出口预测（2025-2031）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中国市场氧化镓晶圆进出口贸易趋势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中国市场氧化镓晶圆主要进口来源</w:t>
      </w:r>
      <w:r>
        <w:rPr>
          <w:rFonts w:hint="eastAsia"/>
        </w:rPr>
        <w:br/>
      </w:r>
      <w:r>
        <w:rPr>
          <w:rFonts w:hint="eastAsia"/>
        </w:rPr>
        <w:t>　　表： 中国市场氧化镓晶圆主要出口目的地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中国氧化镓晶圆生产地区分布</w:t>
      </w:r>
      <w:r>
        <w:rPr>
          <w:rFonts w:hint="eastAsia"/>
        </w:rPr>
        <w:br/>
      </w:r>
      <w:r>
        <w:rPr>
          <w:rFonts w:hint="eastAsia"/>
        </w:rPr>
        <w:t>　　表： 中国氧化镓晶圆消费地区分布</w:t>
      </w:r>
      <w:r>
        <w:rPr>
          <w:rFonts w:hint="eastAsia"/>
        </w:rPr>
        <w:br/>
      </w:r>
      <w:r>
        <w:rPr>
          <w:rFonts w:hint="eastAsia"/>
        </w:rPr>
        <w:t>　　表： 氧化镓晶圆行业主要的增长驱动因素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氧化镓晶圆行业发展的有利因素及发展机遇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氧化镓晶圆行业发展面临的阻碍因素及挑战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氧化镓晶圆行业政策分析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氧化镓晶圆产品图片</w:t>
      </w:r>
      <w:r>
        <w:rPr>
          <w:rFonts w:hint="eastAsia"/>
        </w:rPr>
        <w:br/>
      </w:r>
      <w:r>
        <w:rPr>
          <w:rFonts w:hint="eastAsia"/>
        </w:rPr>
        <w:t>　　图： 全球不同分类氧化镓晶圆市场份额2025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全球不同应用氧化镓晶圆市场份额2024 VS 2025</w:t>
      </w:r>
      <w:r>
        <w:rPr>
          <w:rFonts w:hint="eastAsia"/>
        </w:rPr>
        <w:br/>
      </w:r>
      <w:r>
        <w:rPr>
          <w:rFonts w:hint="eastAsia"/>
        </w:rPr>
        <w:t>　　图： 全球氧化镓晶圆产能、产量、产能利用率及发展趋势（2020-2031）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全球氧化镓晶圆产量、需求量及发展趋势（2020-2031）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全球主要地区氧化镓晶圆产量市场份额（2020-2031）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中国氧化镓晶圆产能、产量、产能利用率及发展趋势（2020-2031）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中国氧化镓晶圆产量、市场需求量及发展趋势（2020-2031）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全球氧化镓晶圆市场销售额及增长率:（2020-2031）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全球市场氧化镓晶圆市场规模：2020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全球市场氧化镓晶圆价格趋势（2020-2031）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2025年全球市场主要厂商氧化镓晶圆销量市场份额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2025年全球市场主要厂商氧化镓晶圆收入市场份额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2025年中国市场主要厂商氧化镓晶圆销量市场份额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2025年中国市场主要厂商氧化镓晶圆收入市场份额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2025年全球前五及前十大生产商氧化镓晶圆市场份额</w:t>
      </w:r>
      <w:r>
        <w:rPr>
          <w:rFonts w:hint="eastAsia"/>
        </w:rPr>
        <w:br/>
      </w:r>
      <w:r>
        <w:rPr>
          <w:rFonts w:hint="eastAsia"/>
        </w:rPr>
        <w:t>　　图： 全球氧化镓晶圆第一梯队、第二梯队和第三梯队生产商（品牌）及市场份额（2024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全球主要地区氧化镓晶圆销售收入市场份额（2020-2025）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全球主要地区氧化镓晶圆销售收入市场份额（2024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全球主要地区氧化镓晶圆收入市场份额（2025-2031）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全球主要地区氧化镓晶圆销量市场份额（2024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印度市场氧化镓晶圆销量及增长率（2020-2031）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印度市场氧化镓晶圆收入及增长率（2020-2031）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氧化镓晶圆产业链图</w:t>
      </w:r>
      <w:r>
        <w:rPr>
          <w:rFonts w:hint="eastAsia"/>
        </w:rPr>
        <w:br/>
      </w:r>
      <w:r>
        <w:rPr>
          <w:rFonts w:hint="eastAsia"/>
        </w:rPr>
        <w:t>　　图： 氧化镓晶圆中国企业SWOT分析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fd9df473d4c67" w:history="1">
        <w:r>
          <w:rPr>
            <w:rStyle w:val="Hyperlink"/>
          </w:rPr>
          <w:t>全球与中国氧化镓晶圆行业分析及发展趋势报告（2025-2031年）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fd9df473d4c67" w:history="1">
        <w:r>
          <w:rPr>
            <w:rStyle w:val="Hyperlink"/>
          </w:rPr>
          <w:t>https://www.20087.com/9/88/YangHuaJiaJingYuanHangYeQianJingQuShi.html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热点：氧化镓作为半导体材料、氧化镓晶圆片报价、氧化镓晶体生长技术、氧化镓晶圆和硅晶圆的区别、第四代半导体最新消息、氧化镓晶圆片、镓晶体结构、氧化镓晶圆的颜色、中国氧化镓芯片企业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43b8fc60415b" w:history="1">
      <w:r>
        <w:rPr>
          <w:rStyle w:val="Hyperlink"/>
        </w:rPr>
        <w:t>全球与中国氧化镓晶圆行业分析及发展趋势报告（2025-2031年）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angHuaJiaJingYuanHangYeQianJingQuShi.html" TargetMode="External" Id="Rb9afd9df473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angHuaJiaJingYuanHangYeQianJingQuShi.html" TargetMode="External" Id="R53e143b8fc60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2025-01-15T01:40:00Z</dcterms:created>
  <dcterms:modified xsi:type="dcterms:W3CDTF">2025-01-15T02:40:00Z</dcterms:modified>
  <dc:subject>全球与中国氧化镓晶圆行业分析及发展趋势报告（2025-2031年）</dc:subject>
  <dc:title>全球与中国氧化镓晶圆行业分析及发展趋势报告（2025-2031年）</dc:title>
  <cp:keywords>全球与中国氧化镓晶圆行业分析及发展趋势报告（2025-2031年）</cp:keywords>
  <dc:description>全球与中国氧化镓晶圆行业分析及发展趋势报告（2025-2031年）</dc:description>
</cp:coreProperties>
</file>