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01bd218e32446a" w:history="1">
              <w:r>
                <w:rPr>
                  <w:rStyle w:val="Hyperlink"/>
                </w:rPr>
                <w:t>2025-2031年全球与中国氯羟吡啶行业现状及前景趋势分析报告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01bd218e32446a" w:history="1">
              <w:r>
                <w:rPr>
                  <w:rStyle w:val="Hyperlink"/>
                </w:rPr>
                <w:t>2025-2031年全球与中国氯羟吡啶行业现状及前景趋势分析报告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3866889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01bd218e32446a" w:history="1">
                <w:r>
                  <w:rPr>
                    <w:rStyle w:val="Hyperlink"/>
                  </w:rPr>
                  <w:t>https://www.20087.com/9/88/LvQiangBiDingDeXianZhuangYuFaZhanQianJing.html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羟吡啶是一种广谱抗菌和抗原虫药物，主要用于家禽和畜牧业，防治由球虫引起的疾病。近年来，随着全球食品安全意识的提高和动物福利标准的提升，对氯羟吡啶等兽药的使用进行了严格监管，促进了其生产和应用的规范化。同时，科研人员致力于开发低残留、低毒性的新型氯羟吡啶衍生物，减少对环境和人体健康的潜在风险。</w:t>
      </w:r>
      <w:r>
        <w:rPr>
          <w:rFonts w:hint="eastAsia"/>
        </w:rPr>
        <w:br/>
      </w:r>
      <w:r>
        <w:rPr>
          <w:rFonts w:hint="eastAsia"/>
        </w:rPr>
        <w:t>　　未来，氯羟吡啶的开发和应用将更加注重绿色化和精准用药。通过优化药物分子结构，提高其靶向性和生物利用度，减少对非目标生物的影响，实现高效低毒的目标。同时，精准畜牧业的发展将推动氯羟吡啶等兽药的个性化和智能化给药，根据动物健康状况和疾病流行情况，适时适量用药，避免过度使用和抗生素耐药性的产生。此外，生物技术的进步，如基因编辑和微生物工程，将为开发新型天然抗菌剂提供可能，作为氯羟吡啶的替代品，减少化学药物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01bd218e32446a" w:history="1">
        <w:r>
          <w:rPr>
            <w:rStyle w:val="Hyperlink"/>
          </w:rPr>
          <w:t>2025-2031年全球与中国氯羟吡啶行业现状及前景趋势分析报告</w:t>
        </w:r>
      </w:hyperlink>
      <w:r>
        <w:rPr>
          <w:rFonts w:hint="eastAsia"/>
        </w:rPr>
        <w:t>》基于市场调研数据，系统分析了氯羟吡啶行业的市场现状与发展前景。报告从氯羟吡啶产业链角度出发，梳理了当前氯羟吡啶市场规模、价格走势和供需情况，并对未来几年的增长空间作出预测。研究涵盖了氯羟吡啶行业技术发展现状、创新方向以及重点企业的竞争格局，包括氯羟吡啶市场集中度和品牌策略分析。报告还针对氯羟吡啶细分领域和区域市场展开讨论，客观评估了氯羟吡啶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氯羟吡啶市场概述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按照不同产品类型，氯羟吡啶主要可以分为如下几个类别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全球不同产品类型氯羟吡啶销售额增长趋势2020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从不同应用，氯羟吡啶主要包括如下几个方面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全球不同应用氯羟吡啶销售额增长趋势2020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氯羟吡啶行业背景、发展历史、现状及趋势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氯羟吡啶行业目前现状分析</w:t>
      </w:r>
      <w:r>
        <w:rPr>
          <w:rFonts w:hint="eastAsia"/>
        </w:rPr>
        <w:br/>
      </w:r>
      <w:r>
        <w:rPr>
          <w:rFonts w:hint="eastAsia"/>
        </w:rPr>
        <w:t>　　　　1.4.2 氯羟吡啶发展趋势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全球氯羟吡啶总体规模分析</w:t>
      </w:r>
      <w:r>
        <w:rPr>
          <w:rFonts w:hint="eastAsia"/>
        </w:rPr>
        <w:br/>
      </w:r>
      <w:r>
        <w:rPr>
          <w:rFonts w:hint="eastAsia"/>
        </w:rPr>
        <w:t>　　2.1 全球氯羟吡啶供需现状及预测（2020-2031）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全球氯羟吡啶产能、产量、产能利用率及发展趋势（2020-2031）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全球氯羟吡啶产量、需求量及发展趋势（2020-2031）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全球主要地区氯羟吡啶产量及发展趋势（2020-2031）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全球主要地区氯羟吡啶产量（2020-2025）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全球主要地区氯羟吡啶产量（2025-2031）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全球主要地区氯羟吡啶产量市场份额（2020-2031）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中国氯羟吡啶供需现状及预测（2020-2031）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中国氯羟吡啶产能、产量、产能利用率及发展趋势（2020-2031）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中国氯羟吡啶产量、市场需求量及发展趋势（2020-2031）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全球氯羟吡啶销量及销售额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全球市场氯羟吡啶销售额（2020-2031）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全球市场氯羟吡啶销量（2020-2031）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全球市场氯羟吡啶价格趋势（2020-2031）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全球市场主要厂家氯羟吡啶产能市场份额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全球市场主要厂家氯羟吡啶销量（2020-2025）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全球市场主要厂家氯羟吡啶销量（2020-2025）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全球市场主要厂家氯羟吡啶销售收入（2020-2025）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全球市场主要厂家氯羟吡啶销售价格（2020-2025）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2025年全球主要厂家氯羟吡啶收入排名</w:t>
      </w:r>
      <w:r>
        <w:rPr>
          <w:rFonts w:hint="eastAsia"/>
        </w:rPr>
        <w:br/>
      </w:r>
      <w:r>
        <w:rPr>
          <w:rFonts w:hint="eastAsia"/>
        </w:rPr>
        <w:t>　　3.3 中国市场主要厂家氯羟吡啶销量（2020-2025）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中国市场主要厂家氯羟吡啶销量（2020-2025）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中国市场主要厂家氯羟吡啶销售收入（2020-2025）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2025年中国主要厂家氯羟吡啶收入排名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中国市场主要厂家氯羟吡啶销售价格（2020-2025）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全球主要厂家氯羟吡啶总部及产地分布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全球主要厂家成立时间及氯羟吡啶商业化日期</w:t>
      </w:r>
      <w:r>
        <w:rPr>
          <w:rFonts w:hint="eastAsia"/>
        </w:rPr>
        <w:br/>
      </w:r>
      <w:r>
        <w:rPr>
          <w:rFonts w:hint="eastAsia"/>
        </w:rPr>
        <w:t>　　3.6 全球主要厂家氯羟吡啶产品类型及应用</w:t>
      </w:r>
      <w:r>
        <w:rPr>
          <w:rFonts w:hint="eastAsia"/>
        </w:rPr>
        <w:br/>
      </w:r>
      <w:r>
        <w:rPr>
          <w:rFonts w:hint="eastAsia"/>
        </w:rPr>
        <w:t>　　3.7 氯羟吡啶行业集中度、竞争程度分析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氯羟吡啶行业集中度分析：2025年全球Top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全球氯羟吡啶第一梯队、第二梯队和第三梯队厂家（品牌）及市场份额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全球氯羟吡啶主要地区分析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全球主要地区氯羟吡啶市场规模分析：2020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全球主要地区氯羟吡啶销售收入及市场份额（2020-2025年）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全球主要地区氯羟吡啶销售收入预测（2025-2031年）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全球主要地区氯羟吡啶销量分析：2020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全球主要地区氯羟吡啶销量及市场份额（2020-2025年）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全球主要地区氯羟吡啶销量及市场份额预测（2025-2031）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北美市场氯羟吡啶销量、收入及增长率（2020-2031）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欧洲市场氯羟吡啶销量、收入及增长率（2020-2031）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中国市场氯羟吡啶销量、收入及增长率（2020-2031）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日本市场氯羟吡啶销量、收入及增长率（2020-2031）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韩国市场氯羟吡啶销量、收入及增长率（2020-2031）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全球氯羟吡啶主要厂家分析</w:t>
      </w:r>
      <w:r>
        <w:rPr>
          <w:rFonts w:hint="eastAsia"/>
        </w:rPr>
        <w:br/>
      </w:r>
      <w:r>
        <w:rPr>
          <w:rFonts w:hint="eastAsia"/>
        </w:rPr>
        <w:t>　　5.1 氯羟吡啶厂家（一）</w:t>
      </w:r>
      <w:r>
        <w:rPr>
          <w:rFonts w:hint="eastAsia"/>
        </w:rPr>
        <w:br/>
      </w:r>
      <w:r>
        <w:rPr>
          <w:rFonts w:hint="eastAsia"/>
        </w:rPr>
        <w:t>　　　　5.1.1 氯羟吡啶厂家（一）基本信息、氯羟吡啶生产基地、销售区域、竞争对手及市场地位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氯羟吡啶厂家（一） 氯羟吡啶产品规格、参数及市场应用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氯羟吡啶厂家（一） 氯羟吡啶销量、收入、价格及毛利率（2020-2025）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氯羟吡啶厂家（一）公司简介及主要业务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氯羟吡啶厂家（一）企业最新动态</w:t>
      </w:r>
      <w:r>
        <w:rPr>
          <w:rFonts w:hint="eastAsia"/>
        </w:rPr>
        <w:br/>
      </w:r>
      <w:r>
        <w:rPr>
          <w:rFonts w:hint="eastAsia"/>
        </w:rPr>
        <w:t>　　5.2 氯羟吡啶厂家（二）</w:t>
      </w:r>
      <w:r>
        <w:rPr>
          <w:rFonts w:hint="eastAsia"/>
        </w:rPr>
        <w:br/>
      </w:r>
      <w:r>
        <w:rPr>
          <w:rFonts w:hint="eastAsia"/>
        </w:rPr>
        <w:t>　　　　5.2.1 氯羟吡啶厂家（二）基本信息、氯羟吡啶生产基地、销售区域、竞争对手及市场地位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氯羟吡啶厂家（二） 氯羟吡啶产品规格、参数及市场应用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氯羟吡啶厂家（二） 氯羟吡啶销量、收入、价格及毛利率（2020-2025）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氯羟吡啶厂家（二）公司简介及主要业务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氯羟吡啶厂家（二）企业最新动态</w:t>
      </w:r>
      <w:r>
        <w:rPr>
          <w:rFonts w:hint="eastAsia"/>
        </w:rPr>
        <w:br/>
      </w:r>
      <w:r>
        <w:rPr>
          <w:rFonts w:hint="eastAsia"/>
        </w:rPr>
        <w:t>　　5.3 氯羟吡啶厂家（三）</w:t>
      </w:r>
      <w:r>
        <w:rPr>
          <w:rFonts w:hint="eastAsia"/>
        </w:rPr>
        <w:br/>
      </w:r>
      <w:r>
        <w:rPr>
          <w:rFonts w:hint="eastAsia"/>
        </w:rPr>
        <w:t>　　　　5.3.1 氯羟吡啶厂家（三）基本信息、氯羟吡啶生产基地、销售区域、竞争对手及市场地位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氯羟吡啶厂家（三） 氯羟吡啶产品规格、参数及市场应用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氯羟吡啶厂家（三） 氯羟吡啶销量、收入、价格及毛利率（2020-2025）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氯羟吡啶厂家（三）公司简介及主要业务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氯羟吡啶厂家（三）企业最新动态</w:t>
      </w:r>
      <w:r>
        <w:rPr>
          <w:rFonts w:hint="eastAsia"/>
        </w:rPr>
        <w:br/>
      </w:r>
      <w:r>
        <w:rPr>
          <w:rFonts w:hint="eastAsia"/>
        </w:rPr>
        <w:t>　　5.4 氯羟吡啶厂家（四）</w:t>
      </w:r>
      <w:r>
        <w:rPr>
          <w:rFonts w:hint="eastAsia"/>
        </w:rPr>
        <w:br/>
      </w:r>
      <w:r>
        <w:rPr>
          <w:rFonts w:hint="eastAsia"/>
        </w:rPr>
        <w:t>　　　　5.4.1 氯羟吡啶厂家（四）基本信息、氯羟吡啶生产基地、销售区域、竞争对手及市场地位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氯羟吡啶厂家（四） 氯羟吡啶产品规格、参数及市场应用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氯羟吡啶厂家（四） 氯羟吡啶销量、收入、价格及毛利率（2020-2025）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氯羟吡啶厂家（四）公司简介及主要业务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氯羟吡啶厂家（四）企业最新动态</w:t>
      </w:r>
      <w:r>
        <w:rPr>
          <w:rFonts w:hint="eastAsia"/>
        </w:rPr>
        <w:br/>
      </w:r>
      <w:r>
        <w:rPr>
          <w:rFonts w:hint="eastAsia"/>
        </w:rPr>
        <w:t>　　5.5 氯羟吡啶厂家（五）</w:t>
      </w:r>
      <w:r>
        <w:rPr>
          <w:rFonts w:hint="eastAsia"/>
        </w:rPr>
        <w:br/>
      </w:r>
      <w:r>
        <w:rPr>
          <w:rFonts w:hint="eastAsia"/>
        </w:rPr>
        <w:t>　　　　5.5.1 氯羟吡啶厂家（五）基本信息、氯羟吡啶生产基地、销售区域、竞争对手及市场地位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氯羟吡啶厂家（五） 氯羟吡啶产品规格、参数及市场应用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氯羟吡啶厂家（五） 氯羟吡啶销量、收入、价格及毛利率（2020-2025）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氯羟吡啶厂家（五）公司简介及主要业务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氯羟吡啶厂家（五）企业最新动态</w:t>
      </w:r>
      <w:r>
        <w:rPr>
          <w:rFonts w:hint="eastAsia"/>
        </w:rPr>
        <w:br/>
      </w:r>
      <w:r>
        <w:rPr>
          <w:rFonts w:hint="eastAsia"/>
        </w:rPr>
        <w:t>　　5.6 氯羟吡啶厂家（六）</w:t>
      </w:r>
      <w:r>
        <w:rPr>
          <w:rFonts w:hint="eastAsia"/>
        </w:rPr>
        <w:br/>
      </w:r>
      <w:r>
        <w:rPr>
          <w:rFonts w:hint="eastAsia"/>
        </w:rPr>
        <w:t>　　　　5.6.1 氯羟吡啶厂家（六）基本信息、氯羟吡啶生产基地、销售区域、竞争对手及市场地位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氯羟吡啶厂家（六） 氯羟吡啶产品规格、参数及市场应用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氯羟吡啶厂家（六） 氯羟吡啶销量、收入、价格及毛利率（2020-2025）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氯羟吡啶厂家（六）公司简介及主要业务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氯羟吡啶厂家（六）企业最新动态</w:t>
      </w:r>
      <w:r>
        <w:rPr>
          <w:rFonts w:hint="eastAsia"/>
        </w:rPr>
        <w:br/>
      </w:r>
      <w:r>
        <w:rPr>
          <w:rFonts w:hint="eastAsia"/>
        </w:rPr>
        <w:t>　　5.7 氯羟吡啶厂家（七）</w:t>
      </w:r>
      <w:r>
        <w:rPr>
          <w:rFonts w:hint="eastAsia"/>
        </w:rPr>
        <w:br/>
      </w:r>
      <w:r>
        <w:rPr>
          <w:rFonts w:hint="eastAsia"/>
        </w:rPr>
        <w:t>　　　　5.7.1 氯羟吡啶厂家（七）基本信息、氯羟吡啶生产基地、销售区域、竞争对手及市场地位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氯羟吡啶厂家（七） 氯羟吡啶产品规格、参数及市场应用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氯羟吡啶厂家（七） 氯羟吡啶销量、收入、价格及毛利率（2020-2025）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氯羟吡啶厂家（七）公司简介及主要业务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氯羟吡啶厂家（七）企业最新动态</w:t>
      </w:r>
      <w:r>
        <w:rPr>
          <w:rFonts w:hint="eastAsia"/>
        </w:rPr>
        <w:br/>
      </w:r>
      <w:r>
        <w:rPr>
          <w:rFonts w:hint="eastAsia"/>
        </w:rPr>
        <w:t>　　5.8 氯羟吡啶厂家（八）</w:t>
      </w:r>
      <w:r>
        <w:rPr>
          <w:rFonts w:hint="eastAsia"/>
        </w:rPr>
        <w:br/>
      </w:r>
      <w:r>
        <w:rPr>
          <w:rFonts w:hint="eastAsia"/>
        </w:rPr>
        <w:t>　　　　5.8.1 氯羟吡啶厂家（八）基本信息、氯羟吡啶生产基地、销售区域、竞争对手及市场地位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氯羟吡啶厂家（八） 氯羟吡啶产品规格、参数及市场应用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氯羟吡啶厂家（八） 氯羟吡啶销量、收入、价格及毛利率（2020-2025）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氯羟吡啶厂家（八）公司简介及主要业务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氯羟吡啶厂家（八）企业最新动态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不同产品类型氯羟吡啶分析</w:t>
      </w:r>
      <w:r>
        <w:rPr>
          <w:rFonts w:hint="eastAsia"/>
        </w:rPr>
        <w:br/>
      </w:r>
      <w:r>
        <w:rPr>
          <w:rFonts w:hint="eastAsia"/>
        </w:rPr>
        <w:t>　　6.1 全球不同产品类型氯羟吡啶销量（2020-2031）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全球不同产品类型氯羟吡啶销量及市场份额（2020-2025）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全球不同产品类型氯羟吡啶销量预测（2025-2031）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全球不同产品类型氯羟吡啶收入（2020-2031）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全球不同产品类型氯羟吡啶收入及市场份额（2020-2025）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全球不同产品类型氯羟吡啶收入预测（2025-2031）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全球不同产品类型氯羟吡啶价格走势（2020-2031）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不同应用氯羟吡啶分析</w:t>
      </w:r>
      <w:r>
        <w:rPr>
          <w:rFonts w:hint="eastAsia"/>
        </w:rPr>
        <w:br/>
      </w:r>
      <w:r>
        <w:rPr>
          <w:rFonts w:hint="eastAsia"/>
        </w:rPr>
        <w:t>　　7.1 全球不同应用氯羟吡啶销量（2020-2031）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全球不同应用氯羟吡啶销量及市场份额（2020-2025）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全球不同应用氯羟吡啶销量预测（2025-2031）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全球不同应用氯羟吡啶收入（2020-2031）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全球不同应用氯羟吡啶收入及市场份额（2020-2025）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全球不同应用氯羟吡啶收入预测（2025-2031）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全球不同应用氯羟吡啶价格走势（2020-2031）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氯羟吡啶产业链分析</w:t>
      </w:r>
      <w:r>
        <w:rPr>
          <w:rFonts w:hint="eastAsia"/>
        </w:rPr>
        <w:br/>
      </w:r>
      <w:r>
        <w:rPr>
          <w:rFonts w:hint="eastAsia"/>
        </w:rPr>
        <w:t>　　8.2 氯羟吡啶产业上游供应分析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氯羟吡啶下游典型客户</w:t>
      </w:r>
      <w:r>
        <w:rPr>
          <w:rFonts w:hint="eastAsia"/>
        </w:rPr>
        <w:br/>
      </w:r>
      <w:r>
        <w:rPr>
          <w:rFonts w:hint="eastAsia"/>
        </w:rPr>
        <w:t>　　8.4 氯羟吡啶销售渠道分析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氯羟吡啶行业发展机遇及主要驱动因素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氯羟吡啶行业发展面临的风险</w:t>
      </w:r>
      <w:r>
        <w:rPr>
          <w:rFonts w:hint="eastAsia"/>
        </w:rPr>
        <w:br/>
      </w:r>
      <w:r>
        <w:rPr>
          <w:rFonts w:hint="eastAsia"/>
        </w:rPr>
        <w:t>　　9.3 氯羟吡啶行业政策分析</w:t>
      </w:r>
      <w:r>
        <w:rPr>
          <w:rFonts w:hint="eastAsia"/>
        </w:rPr>
        <w:br/>
      </w:r>
      <w:r>
        <w:rPr>
          <w:rFonts w:hint="eastAsia"/>
        </w:rPr>
        <w:t>　　9.4 氯羟吡啶中国企业SWOT分析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氯羟吡啶产品图片</w:t>
      </w:r>
      <w:r>
        <w:rPr>
          <w:rFonts w:hint="eastAsia"/>
        </w:rPr>
        <w:br/>
      </w:r>
      <w:r>
        <w:rPr>
          <w:rFonts w:hint="eastAsia"/>
        </w:rPr>
        <w:t>　　图 全球不同产品类型氯羟吡啶规模2020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全球不同产品类型氯羟吡啶市场份额2025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全球不同应用氯羟吡啶规模2020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全球不同应用氯羟吡啶市场份额2024 VS 2025</w:t>
      </w:r>
      <w:r>
        <w:rPr>
          <w:rFonts w:hint="eastAsia"/>
        </w:rPr>
        <w:br/>
      </w:r>
      <w:r>
        <w:rPr>
          <w:rFonts w:hint="eastAsia"/>
        </w:rPr>
        <w:t>　　图 全球氯羟吡啶产能、产量、产能利用率及发展趋势（2020-2031）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全球氯羟吡啶产量、需求量及发展趋势（2020-2031）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全球主要地区氯羟吡啶产量规模：2020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全球主要地区氯羟吡啶产量市场份额（2020-2031）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中国氯羟吡啶产能、产量、产能利用率及发展趋势（2020-2031）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中国氯羟吡啶产量、市场需求量及发展趋势（2020-2031）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中国氯羟吡啶总产能占全球比重（2020-2031）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中国氯羟吡啶总产量占全球比重（2020-2031）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全球氯羟吡啶市场收入及增长率:（2020-2031）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全球市场氯羟吡啶市场规模：2020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全球市场氯羟吡啶销量及增长率（2020-2031）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全球市场氯羟吡啶价格趋势（2020-2031）</w:t>
      </w:r>
      <w:r>
        <w:rPr>
          <w:rFonts w:hint="eastAsia"/>
        </w:rPr>
        <w:br/>
      </w:r>
      <w:r>
        <w:rPr>
          <w:rFonts w:hint="eastAsia"/>
        </w:rPr>
        <w:t>　　图 中国氯羟吡啶市场收入及增长率:（2020-2031）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中国市场氯羟吡啶市场规模：2020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中国市场氯羟吡啶销量及增长率（2020-2031）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中国市场氯羟吡啶销量占全球比重（2020-2031）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中国氯羟吡啶收入占全球比重（2020-2031）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全球主要地区氯羟吡啶销售收入规模：2020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全球主要地区氯羟吡啶销售收入市场份额（2020-2025）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全球主要地区氯羟吡啶销售收入市场份额（2024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全球主要地区氯羟吡啶收入市场份额（2025-2031）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北美（美国和加拿大）氯羟吡啶销量（2020-2031）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北美（美国和加拿大）氯羟吡啶销量份额（2020-2031）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北美（美国和加拿大）氯羟吡啶收入（2020-2031）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北美（美国和加拿大）氯羟吡啶收入份额（2020-2031）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欧洲（德国、英国、法国和意大利等国家）氯羟吡啶销量（2020-2031）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欧洲（德国、英国、法国和意大利等国家）氯羟吡啶销量份额（2020-2031）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欧洲（德国、英国、法国和意大利等国家）氯羟吡啶收入（2020-2031）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欧洲（德国、英国、法国和意大利等国家）氯羟吡啶收入份额（2020-2031）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亚太（中国、日本、韩国、中国台湾、印度和东南亚等）氯羟吡啶销量（2020-2031）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亚太（中国、日本、韩国、中国台湾、印度和东南亚等）氯羟吡啶销量份额（2020-2031）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亚太（中国、日本、韩国、中国台湾、印度和东南亚等）氯羟吡啶收入（2020-2031）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亚太（中国、日本、韩国、中国台湾、印度和东南亚等）氯羟吡啶收入份额（2020-2031）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拉美地区（墨西哥、巴西等国家）氯羟吡啶销量（2020-2031）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拉美地区（墨西哥、巴西等国家）氯羟吡啶销量份额（2020-2031）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拉美地区（墨西哥、巴西等国家）氯羟吡啶收入（2020-2031）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拉美地区（墨西哥、巴西等国家）氯羟吡啶收入份额（2020-2031）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中东及非洲（土耳其、沙特等国家）氯羟吡啶销量（2020-2031）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中东及非洲（土耳其、沙特等国家）氯羟吡啶销量份额（2020-2031）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中东及非洲（土耳其、沙特等国家）氯羟吡啶收入（2020-2031）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中东及非洲（土耳其、沙特等国家）氯羟吡啶收入份额（2020-2031）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2025年全球市场主要厂商氯羟吡啶销量市场份额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2025年全球市场主要厂商氯羟吡啶收入市场份额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2025年中国市场主要厂商氯羟吡啶销量市场份额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2025年中国市场主要厂商氯羟吡啶收入市场份额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2025年全球前五大生产商氯羟吡啶市场份额</w:t>
      </w:r>
      <w:r>
        <w:rPr>
          <w:rFonts w:hint="eastAsia"/>
        </w:rPr>
        <w:br/>
      </w:r>
      <w:r>
        <w:rPr>
          <w:rFonts w:hint="eastAsia"/>
        </w:rPr>
        <w:t>　　图 全球氯羟吡啶第一梯队、第二梯队和第三梯队生产商（品牌）及市场份额（2025）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全球不同产品类型氯羟吡啶价格走势（2020-2031）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全球不同应用氯羟吡啶价格走势（2020-2031）</w:t>
      </w:r>
      <w:r>
        <w:rPr>
          <w:rFonts w:hint="eastAsia"/>
        </w:rPr>
        <w:br/>
      </w:r>
      <w:r>
        <w:rPr>
          <w:rFonts w:hint="eastAsia"/>
        </w:rPr>
        <w:t>　　图 氯羟吡啶中国企业SWOT分析</w:t>
      </w:r>
      <w:r>
        <w:rPr>
          <w:rFonts w:hint="eastAsia"/>
        </w:rPr>
        <w:br/>
      </w:r>
      <w:r>
        <w:rPr>
          <w:rFonts w:hint="eastAsia"/>
        </w:rPr>
        <w:t>　　图 氯羟吡啶产业链</w:t>
      </w:r>
      <w:r>
        <w:rPr>
          <w:rFonts w:hint="eastAsia"/>
        </w:rPr>
        <w:br/>
      </w:r>
      <w:r>
        <w:rPr>
          <w:rFonts w:hint="eastAsia"/>
        </w:rPr>
        <w:t>　　图 氯羟吡啶行业采购模式分析</w:t>
      </w:r>
      <w:r>
        <w:rPr>
          <w:rFonts w:hint="eastAsia"/>
        </w:rPr>
        <w:br/>
      </w:r>
      <w:r>
        <w:rPr>
          <w:rFonts w:hint="eastAsia"/>
        </w:rPr>
        <w:t>　　图 氯羟吡啶行业生产模式分析</w:t>
      </w:r>
      <w:r>
        <w:rPr>
          <w:rFonts w:hint="eastAsia"/>
        </w:rPr>
        <w:br/>
      </w:r>
      <w:r>
        <w:rPr>
          <w:rFonts w:hint="eastAsia"/>
        </w:rPr>
        <w:t>　　图 氯羟吡啶行业销售模式分析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全球不同产品类型氯羟吡啶增长趋势2020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不同应用氯羟吡啶增长趋势2020 VS 2025 VS 2031</w:t>
      </w:r>
      <w:r>
        <w:rPr>
          <w:rFonts w:hint="eastAsia"/>
        </w:rPr>
        <w:br/>
      </w:r>
      <w:r>
        <w:rPr>
          <w:rFonts w:hint="eastAsia"/>
        </w:rPr>
        <w:t>　　表 氯羟吡啶行业发展主要特点</w:t>
      </w:r>
      <w:r>
        <w:rPr>
          <w:rFonts w:hint="eastAsia"/>
        </w:rPr>
        <w:br/>
      </w:r>
      <w:r>
        <w:rPr>
          <w:rFonts w:hint="eastAsia"/>
        </w:rPr>
        <w:t>　　表 氯羟吡啶行业发展有利因素分析</w:t>
      </w:r>
      <w:r>
        <w:rPr>
          <w:rFonts w:hint="eastAsia"/>
        </w:rPr>
        <w:br/>
      </w:r>
      <w:r>
        <w:rPr>
          <w:rFonts w:hint="eastAsia"/>
        </w:rPr>
        <w:t>　　表 氯羟吡啶行业发展不利因素分析</w:t>
      </w:r>
      <w:r>
        <w:rPr>
          <w:rFonts w:hint="eastAsia"/>
        </w:rPr>
        <w:br/>
      </w:r>
      <w:r>
        <w:rPr>
          <w:rFonts w:hint="eastAsia"/>
        </w:rPr>
        <w:t>　　表 进入氯羟吡啶行业壁垒</w:t>
      </w:r>
      <w:r>
        <w:rPr>
          <w:rFonts w:hint="eastAsia"/>
        </w:rPr>
        <w:br/>
      </w:r>
      <w:r>
        <w:rPr>
          <w:rFonts w:hint="eastAsia"/>
        </w:rPr>
        <w:t>　　表 全球主要地区氯羟吡啶产量：2020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全球主要地区氯羟吡啶产量（2020-2025）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全球主要地区氯羟吡啶产量市场份额（2020-2025）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全球主要地区氯羟吡啶产量（2025-2031）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全球主要地区氯羟吡啶销售收入：2020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全球主要地区氯羟吡啶销售收入（2020-2025）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全球主要地区氯羟吡啶销售收入市场份额（2020-2025）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全球主要地区氯羟吡啶收入（2025-2031）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全球主要地区氯羟吡啶收入市场份额（2025-2031）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全球主要地区氯羟吡啶销量：2020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全球主要地区氯羟吡啶销量（2020-2025）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全球主要地区氯羟吡啶销量市场份额（2020-2025）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全球主要地区氯羟吡啶销量（2025-2031）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全球主要地区氯羟吡啶销量份额（2025-2031）</w:t>
      </w:r>
      <w:r>
        <w:rPr>
          <w:rFonts w:hint="eastAsia"/>
        </w:rPr>
        <w:br/>
      </w:r>
      <w:r>
        <w:rPr>
          <w:rFonts w:hint="eastAsia"/>
        </w:rPr>
        <w:t>　　表 北美氯羟吡啶基本情况分析</w:t>
      </w:r>
      <w:r>
        <w:rPr>
          <w:rFonts w:hint="eastAsia"/>
        </w:rPr>
        <w:br/>
      </w:r>
      <w:r>
        <w:rPr>
          <w:rFonts w:hint="eastAsia"/>
        </w:rPr>
        <w:t>　　表 欧洲氯羟吡啶基本情况分析</w:t>
      </w:r>
      <w:r>
        <w:rPr>
          <w:rFonts w:hint="eastAsia"/>
        </w:rPr>
        <w:br/>
      </w:r>
      <w:r>
        <w:rPr>
          <w:rFonts w:hint="eastAsia"/>
        </w:rPr>
        <w:t>　　表 亚太地区氯羟吡啶基本情况分析</w:t>
      </w:r>
      <w:r>
        <w:rPr>
          <w:rFonts w:hint="eastAsia"/>
        </w:rPr>
        <w:br/>
      </w:r>
      <w:r>
        <w:rPr>
          <w:rFonts w:hint="eastAsia"/>
        </w:rPr>
        <w:t>　　表 拉美地区氯羟吡啶基本情况分析</w:t>
      </w:r>
      <w:r>
        <w:rPr>
          <w:rFonts w:hint="eastAsia"/>
        </w:rPr>
        <w:br/>
      </w:r>
      <w:r>
        <w:rPr>
          <w:rFonts w:hint="eastAsia"/>
        </w:rPr>
        <w:t>　　表 中东及非洲氯羟吡啶基本情况分析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全球市场主要厂商氯羟吡啶产能（2024-2025）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全球市场主要厂商氯羟吡啶销量（2020-2025）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全球市场主要厂商氯羟吡啶销量市场份额（2020-2025）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全球市场主要厂商氯羟吡啶销售收入（2020-2025）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全球市场主要厂商氯羟吡啶销售收入市场份额（2020-2025）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全球市场主要厂商氯羟吡啶销售价格（2020-2025）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2025年全球主要生产商氯羟吡啶收入排名</w:t>
      </w:r>
      <w:r>
        <w:rPr>
          <w:rFonts w:hint="eastAsia"/>
        </w:rPr>
        <w:br/>
      </w:r>
      <w:r>
        <w:rPr>
          <w:rFonts w:hint="eastAsia"/>
        </w:rPr>
        <w:t>　　表 中国市场主要厂商氯羟吡啶销量（2020-2025）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中国市场主要厂商氯羟吡啶销量市场份额（2020-2025）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中国市场主要厂商氯羟吡啶销售收入（2020-2025）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中国市场主要厂商氯羟吡啶销售收入市场份额（2020-2025）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中国市场主要厂商氯羟吡啶销售价格（2020-2025）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2025年中国主要生产商氯羟吡啶收入排名</w:t>
      </w:r>
      <w:r>
        <w:rPr>
          <w:rFonts w:hint="eastAsia"/>
        </w:rPr>
        <w:br/>
      </w:r>
      <w:r>
        <w:rPr>
          <w:rFonts w:hint="eastAsia"/>
        </w:rPr>
        <w:t>　　表 全球主要厂商氯羟吡啶总部及产地分布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全球主要厂商氯羟吡啶商业化日期</w:t>
      </w:r>
      <w:r>
        <w:rPr>
          <w:rFonts w:hint="eastAsia"/>
        </w:rPr>
        <w:br/>
      </w:r>
      <w:r>
        <w:rPr>
          <w:rFonts w:hint="eastAsia"/>
        </w:rPr>
        <w:t>　　表 全球主要厂商氯羟吡啶产品类型及应用</w:t>
      </w:r>
      <w:r>
        <w:rPr>
          <w:rFonts w:hint="eastAsia"/>
        </w:rPr>
        <w:br/>
      </w:r>
      <w:r>
        <w:rPr>
          <w:rFonts w:hint="eastAsia"/>
        </w:rPr>
        <w:t>　　表 2025年全球氯羟吡啶主要厂商市场地位（第一梯队、第二梯队和第三梯队）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全球不同产品类型氯羟吡啶销量（2020-2025年）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全球不同产品类型氯羟吡啶销量市场份额（2020-2025）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全球不同产品类型氯羟吡啶销量预测（2025-2031）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全球市场不同产品类型氯羟吡啶销量市场份额预测（2025-2031）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全球不同产品类型氯羟吡啶收入（2020-2025年）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全球不同产品类型氯羟吡啶收入市场份额（2020-2025）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全球不同产品类型氯羟吡啶收入预测（2025-2031）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全球不同产品类型氯羟吡啶收入市场份额预测（2025-2031）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中国不同产品类型氯羟吡啶销量（2020-2025年）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中国不同产品类型氯羟吡啶销量市场份额（2020-2025）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中国不同产品类型氯羟吡啶销量预测（2025-2031）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中国不同产品类型氯羟吡啶销量市场份额预测（2025-2031）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中国不同产品类型氯羟吡啶收入（2020-2025年）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中国不同产品类型氯羟吡啶收入市场份额（2020-2025）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中国不同产品类型氯羟吡啶收入预测（2025-2031）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中国不同产品类型氯羟吡啶收入市场份额预测（2025-2031）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全球不同应用氯羟吡啶销量（2020-2025年）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全球不同应用氯羟吡啶销量市场份额（2020-2025）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全球不同应用氯羟吡啶销量预测（2025-2031）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全球市场不同应用氯羟吡啶销量市场份额预测（2025-2031）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全球不同应用氯羟吡啶收入（2020-2025年）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全球不同应用氯羟吡啶收入市场份额（2020-2025）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全球不同应用氯羟吡啶收入预测（2025-2031）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全球不同应用氯羟吡啶收入市场份额预测（2025-2031）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中国不同应用氯羟吡啶销量（2020-2025年）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中国不同应用氯羟吡啶销量市场份额（2020-2025）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中国不同应用氯羟吡啶销量预测（2025-2031）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中国不同应用氯羟吡啶销量市场份额预测（2025-2031）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中国不同应用氯羟吡啶收入（2020-2025年）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中国不同应用氯羟吡啶收入市场份额（2020-2025）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中国不同应用氯羟吡啶收入预测（2025-2031）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中国不同应用氯羟吡啶收入市场份额预测（2025-2031）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氯羟吡啶行业技术发展趋势</w:t>
      </w:r>
      <w:r>
        <w:rPr>
          <w:rFonts w:hint="eastAsia"/>
        </w:rPr>
        <w:br/>
      </w:r>
      <w:r>
        <w:rPr>
          <w:rFonts w:hint="eastAsia"/>
        </w:rPr>
        <w:t>　　表 氯羟吡啶行业主要驱动因素</w:t>
      </w:r>
      <w:r>
        <w:rPr>
          <w:rFonts w:hint="eastAsia"/>
        </w:rPr>
        <w:br/>
      </w:r>
      <w:r>
        <w:rPr>
          <w:rFonts w:hint="eastAsia"/>
        </w:rPr>
        <w:t>　　表 氯羟吡啶行业供应链分析</w:t>
      </w:r>
      <w:r>
        <w:rPr>
          <w:rFonts w:hint="eastAsia"/>
        </w:rPr>
        <w:br/>
      </w:r>
      <w:r>
        <w:rPr>
          <w:rFonts w:hint="eastAsia"/>
        </w:rPr>
        <w:t>　　表 氯羟吡啶上游原料供应商</w:t>
      </w:r>
      <w:r>
        <w:rPr>
          <w:rFonts w:hint="eastAsia"/>
        </w:rPr>
        <w:br/>
      </w:r>
      <w:r>
        <w:rPr>
          <w:rFonts w:hint="eastAsia"/>
        </w:rPr>
        <w:t>　　表 氯羟吡啶行业主要下游客户</w:t>
      </w:r>
      <w:r>
        <w:rPr>
          <w:rFonts w:hint="eastAsia"/>
        </w:rPr>
        <w:br/>
      </w:r>
      <w:r>
        <w:rPr>
          <w:rFonts w:hint="eastAsia"/>
        </w:rPr>
        <w:t>　　表 氯羟吡啶行业典型经销商</w:t>
      </w:r>
      <w:r>
        <w:rPr>
          <w:rFonts w:hint="eastAsia"/>
        </w:rPr>
        <w:br/>
      </w:r>
      <w:r>
        <w:rPr>
          <w:rFonts w:hint="eastAsia"/>
        </w:rPr>
        <w:t>　　表 氯羟吡啶厂商（一） 氯羟吡啶生产基地、销售区域、竞争对手及市场地位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氯羟吡啶厂商（一） 氯羟吡啶产品规格、参数及市场应用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氯羟吡啶厂商（一） 氯羟吡啶销量、收入、价格（美元/件）及毛利率（2020-2025）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氯羟吡啶厂商（一）公司简介及主要业务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氯羟吡啶厂商（一）企业最新动态</w:t>
      </w:r>
      <w:r>
        <w:rPr>
          <w:rFonts w:hint="eastAsia"/>
        </w:rPr>
        <w:br/>
      </w:r>
      <w:r>
        <w:rPr>
          <w:rFonts w:hint="eastAsia"/>
        </w:rPr>
        <w:t>　　表 氯羟吡啶厂商（二） 氯羟吡啶生产基地、销售区域、竞争对手及市场地位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氯羟吡啶厂商（二） 氯羟吡啶产品规格、参数及市场应用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氯羟吡啶厂商（二） 氯羟吡啶销量、收入、价格（美元/件）及毛利率（2020-2025）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氯羟吡啶厂商（二）公司简介及主要业务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氯羟吡啶厂商（二）企业最新动态</w:t>
      </w:r>
      <w:r>
        <w:rPr>
          <w:rFonts w:hint="eastAsia"/>
        </w:rPr>
        <w:br/>
      </w:r>
      <w:r>
        <w:rPr>
          <w:rFonts w:hint="eastAsia"/>
        </w:rPr>
        <w:t>　　表 氯羟吡啶厂商（三） 氯羟吡啶生产基地、销售区域、竞争对手及市场地位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氯羟吡啶厂商（三） 氯羟吡啶产品规格、参数及市场应用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氯羟吡啶厂商（三） 氯羟吡啶销量、收入、价格（美元/件）及毛利率（2020-2025）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氯羟吡啶厂商（三）公司简介及主要业务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氯羟吡啶厂商（三）企业最新动态</w:t>
      </w:r>
      <w:r>
        <w:rPr>
          <w:rFonts w:hint="eastAsia"/>
        </w:rPr>
        <w:br/>
      </w:r>
      <w:r>
        <w:rPr>
          <w:rFonts w:hint="eastAsia"/>
        </w:rPr>
        <w:t>　　表 氯羟吡啶厂商（四） 氯羟吡啶生产基地、销售区域、竞争对手及市场地位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氯羟吡啶厂商（四） 氯羟吡啶产品规格、参数及市场应用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氯羟吡啶厂商（四） 氯羟吡啶销量、收入、价格（美元/件）及毛利率（2020-2025）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氯羟吡啶厂商（四）公司简介及主要业务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氯羟吡啶厂商（四）企业最新动态</w:t>
      </w:r>
      <w:r>
        <w:rPr>
          <w:rFonts w:hint="eastAsia"/>
        </w:rPr>
        <w:br/>
      </w:r>
      <w:r>
        <w:rPr>
          <w:rFonts w:hint="eastAsia"/>
        </w:rPr>
        <w:t>　　表 氯羟吡啶厂商（五） 氯羟吡啶生产基地、销售区域、竞争对手及市场地位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氯羟吡啶厂商（五） 氯羟吡啶产品规格、参数及市场应用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氯羟吡啶厂商（五） 氯羟吡啶销量、收入、价格（美元/件）及毛利率（2020-2025）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氯羟吡啶厂商（五）公司简介及主要业务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氯羟吡啶厂商（五）企业最新动态</w:t>
      </w:r>
      <w:r>
        <w:rPr>
          <w:rFonts w:hint="eastAsia"/>
        </w:rPr>
        <w:br/>
      </w:r>
      <w:r>
        <w:rPr>
          <w:rFonts w:hint="eastAsia"/>
        </w:rPr>
        <w:t>　　表 氯羟吡啶厂商（六） 氯羟吡啶生产基地、销售区域、竞争对手及市场地位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氯羟吡啶厂商（六） 氯羟吡啶产品规格、参数及市场应用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氯羟吡啶厂商（六） 氯羟吡啶销量、收入、价格（美元/件）及毛利率（2020-2025）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氯羟吡啶厂商（六）公司简介及主要业务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氯羟吡啶厂商（六）企业最新动态</w:t>
      </w:r>
      <w:r>
        <w:rPr>
          <w:rFonts w:hint="eastAsia"/>
        </w:rPr>
        <w:br/>
      </w:r>
      <w:r>
        <w:rPr>
          <w:rFonts w:hint="eastAsia"/>
        </w:rPr>
        <w:t>　　表 氯羟吡啶厂商（七） 氯羟吡啶生产基地、销售区域、竞争对手及市场地位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氯羟吡啶厂商（七） 氯羟吡啶产品规格、参数及市场应用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氯羟吡啶厂商（七） 氯羟吡啶销量、收入、价格（美元/件）及毛利率（2020-2025）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氯羟吡啶厂商（七）公司简介及主要业务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氯羟吡啶厂商（七）企业最新动态</w:t>
      </w:r>
      <w:r>
        <w:rPr>
          <w:rFonts w:hint="eastAsia"/>
        </w:rPr>
        <w:br/>
      </w:r>
      <w:r>
        <w:rPr>
          <w:rFonts w:hint="eastAsia"/>
        </w:rPr>
        <w:t>　　表 氯羟吡啶厂商（八） 氯羟吡啶生产基地、销售区域、竞争对手及市场地位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氯羟吡啶厂商（八） 氯羟吡啶产品规格、参数及市场应用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氯羟吡啶厂商（八） 氯羟吡啶销量、收入、价格（美元/件）及毛利率（2020-2025）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氯羟吡啶厂商（八）公司简介及主要业务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氯羟吡啶厂商（八）企业最新动态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中国市场氯羟吡啶产量、销量、进出口（2020-2025年）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中国市场氯羟吡啶产量、销量、进出口预测（2025-2031）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中国市场氯羟吡啶进出口贸易趋势</w:t>
      </w:r>
      <w:r>
        <w:rPr>
          <w:rFonts w:hint="eastAsia"/>
        </w:rPr>
        <w:br/>
      </w:r>
      <w:r>
        <w:rPr>
          <w:rFonts w:hint="eastAsia"/>
        </w:rPr>
        <w:t>　　表 中国市场氯羟吡啶主要进口来源</w:t>
      </w:r>
      <w:r>
        <w:rPr>
          <w:rFonts w:hint="eastAsia"/>
        </w:rPr>
        <w:br/>
      </w:r>
      <w:r>
        <w:rPr>
          <w:rFonts w:hint="eastAsia"/>
        </w:rPr>
        <w:t>　　表 中国市场氯羟吡啶主要出口目的地</w:t>
      </w:r>
      <w:r>
        <w:rPr>
          <w:rFonts w:hint="eastAsia"/>
        </w:rPr>
        <w:br/>
      </w:r>
      <w:r>
        <w:rPr>
          <w:rFonts w:hint="eastAsia"/>
        </w:rPr>
        <w:t>　　表 中国氯羟吡啶生产地区分布</w:t>
      </w:r>
      <w:r>
        <w:rPr>
          <w:rFonts w:hint="eastAsia"/>
        </w:rPr>
        <w:br/>
      </w:r>
      <w:r>
        <w:rPr>
          <w:rFonts w:hint="eastAsia"/>
        </w:rPr>
        <w:t>　　表 中国氯羟吡啶消费地区分布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01bd218e32446a" w:history="1">
        <w:r>
          <w:rPr>
            <w:rStyle w:val="Hyperlink"/>
          </w:rPr>
          <w:t>2025-2031年全球与中国氯羟吡啶行业现状及前景趋势分析报告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3866889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01bd218e32446a" w:history="1">
        <w:r>
          <w:rPr>
            <w:rStyle w:val="Hyperlink"/>
          </w:rPr>
          <w:t>https://www.20087.com/9/88/LvQiangBiDingDeXianZhuangYuFaZhanQianJing.html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热点：氯羟吡啶是什么药、氯羟吡啶是什么药、吡啶斯的明说明书、氯羟吡啶在兽医临床上用作、氯羟安定、氯羟吡啶作用、4羟基吡啶、氯羟吡啶属于哪类药、原料五氯吡啶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ee762b24794767" w:history="1">
      <w:r>
        <w:rPr>
          <w:rStyle w:val="Hyperlink"/>
        </w:rPr>
        <w:t>2025-2031年全球与中国氯羟吡啶行业现状及前景趋势分析报告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LvQiangBiDingDeXianZhuangYuFaZhanQianJing.html" TargetMode="External" Id="Ra401bd218e32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LvQiangBiDingDeXianZhuangYuFaZhanQianJing.html" TargetMode="External" Id="Ra1ee762b247947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2025-01-02T07:30:00Z</dcterms:created>
  <dcterms:modified xsi:type="dcterms:W3CDTF">2025-01-02T08:30:00Z</dcterms:modified>
  <dc:subject>2025-2031年全球与中国氯羟吡啶行业现状及前景趋势分析报告</dc:subject>
  <dc:title>2025-2031年全球与中国氯羟吡啶行业现状及前景趋势分析报告</dc:title>
  <cp:keywords>2025-2031年全球与中国氯羟吡啶行业现状及前景趋势分析报告</cp:keywords>
  <dc:description>2025-2031年全球与中国氯羟吡啶行业现状及前景趋势分析报告</dc:description>
</cp:coreProperties>
</file>