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8ba47574c4d02" w:history="1">
              <w:r>
                <w:rPr>
                  <w:rStyle w:val="Hyperlink"/>
                </w:rPr>
                <w:t>2024-2030年全球与中国注塑模具钢行业市场调研及前景分析报告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8ba47574c4d02" w:history="1">
              <w:r>
                <w:rPr>
                  <w:rStyle w:val="Hyperlink"/>
                </w:rPr>
                <w:t>2024-2030年全球与中国注塑模具钢行业市场调研及前景分析报告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b8ba47574c4d02" w:history="1">
                <w:r>
                  <w:rPr>
                    <w:rStyle w:val="Hyperlink"/>
                  </w:rPr>
                  <w:t>https://www.20087.com/9/28/ZhuSuMoJuGangHangYeFaZhanQianJing.html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模具钢是塑料制品成型的关键材料，其性能直接影响到模具的寿命和制品质量。目前，市场上的注塑模具钢种类繁多，从普通碳素钢到高端的高速钢、粉末冶金钢，以满足不同塑料制品的精密成型需求。随着制造业对效率和精度要求的提升，模具钢材料的研发重点在于提高耐磨性、耐蚀性以及热处理性能，同时减少热处理变形，以适应更复杂的注塑成型工艺。</w:t>
      </w:r>
      <w:r>
        <w:rPr>
          <w:rFonts w:hint="eastAsia"/>
        </w:rPr>
        <w:br/>
      </w:r>
      <w:r>
        <w:rPr>
          <w:rFonts w:hint="eastAsia"/>
        </w:rPr>
        <w:t>　　未来，注塑模具钢的发展趋势将围绕高性能化和定制化展开。随着新材料科学的发展，如纳米强化、复合涂层技术的应用，将进一步提升模具钢的综合性能。同时，为了应对快速变化的市场需求，快速响应的定制化模具钢解决方案将成为趋势，包括针对特定塑料材料的专用模具钢开发。此外，绿色制造也将成为重要方向，通过优化材料成分和生产流程，减少有害物质排放，提升资源利用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b8ba47574c4d02" w:history="1">
        <w:r>
          <w:rPr>
            <w:rStyle w:val="Hyperlink"/>
          </w:rPr>
          <w:t>2024-2030年全球与中国注塑模具钢行业市场调研及前景分析报告</w:t>
        </w:r>
      </w:hyperlink>
      <w:r>
        <w:rPr>
          <w:rFonts w:hint="eastAsia"/>
        </w:rPr>
        <w:t>全面分析了注塑模具钢行业的市场规模、需求和价格动态，同时对注塑模具钢产业链进行了探讨。报告客观描述了注塑模具钢行业现状，审慎预测了注塑模具钢市场前景及发展趋势。此外，报告还聚焦于注塑模具钢重点企业，剖析了市场竞争格局、集中度以及品牌影响力，并对注塑模具钢细分市场进行了研究。注塑模具钢报告以专业、科学的视角，为投资者和行业决策者提供了权威的市场洞察与决策参考，是注塑模具钢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注塑模具钢市场概述</w:t>
      </w:r>
      <w:r>
        <w:rPr>
          <w:rFonts w:hint="eastAsia"/>
        </w:rPr>
        <w:br/>
      </w:r>
      <w:r>
        <w:rPr>
          <w:rFonts w:hint="eastAsia"/>
        </w:rPr>
        <w:t>　　1.1 注塑模具钢行业概述及统计范围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按照不同产品类型，注塑模具钢主要可以分为如下几个类别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不同产品类型注塑模具钢规模增长趋势2019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碳素钢</w:t>
      </w:r>
      <w:r>
        <w:rPr>
          <w:rFonts w:hint="eastAsia"/>
        </w:rPr>
        <w:br/>
      </w:r>
      <w:r>
        <w:rPr>
          <w:rFonts w:hint="eastAsia"/>
        </w:rPr>
        <w:t>　　　　1.2.3 合金钢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从不同应用，注塑模具钢主要包括如下几个方面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不同应用注塑模具钢规模增长趋势2019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医疗领域</w:t>
      </w:r>
      <w:r>
        <w:rPr>
          <w:rFonts w:hint="eastAsia"/>
        </w:rPr>
        <w:br/>
      </w:r>
      <w:r>
        <w:rPr>
          <w:rFonts w:hint="eastAsia"/>
        </w:rPr>
        <w:t>　　　　1.3.3 军事领域</w:t>
      </w:r>
      <w:r>
        <w:rPr>
          <w:rFonts w:hint="eastAsia"/>
        </w:rPr>
        <w:br/>
      </w:r>
      <w:r>
        <w:rPr>
          <w:rFonts w:hint="eastAsia"/>
        </w:rPr>
        <w:t>　　　　1.3.4 工业领域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注塑模具钢行业发展总体概况</w:t>
      </w:r>
      <w:r>
        <w:rPr>
          <w:rFonts w:hint="eastAsia"/>
        </w:rPr>
        <w:br/>
      </w:r>
      <w:r>
        <w:rPr>
          <w:rFonts w:hint="eastAsia"/>
        </w:rPr>
        <w:t>　　　　1.4.2 注塑模具钢行业发展主要特点</w:t>
      </w:r>
      <w:r>
        <w:rPr>
          <w:rFonts w:hint="eastAsia"/>
        </w:rPr>
        <w:br/>
      </w:r>
      <w:r>
        <w:rPr>
          <w:rFonts w:hint="eastAsia"/>
        </w:rPr>
        <w:t>　　　　1.4.3 注塑模具钢行业发展影响因素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全球注塑模具钢供需现状及预测（2019-2030）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全球注塑模具钢产能、产量、产能利用率及发展趋势（2019-2030）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全球注塑模具钢产量、需求量及发展趋势（2019-2030）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全球主要地区注塑模具钢产量及发展趋势（2019-2030）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中国注塑模具钢供需现状及预测（2019-2030）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中国注塑模具钢产能、产量、产能利用率及发展趋势（2019-2030）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中国注塑模具钢产量、市场需求量及发展趋势（2019-2030）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中国注塑模具钢产能和产量占全球的比重（2019-2030）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全球注塑模具钢销量及收入（2019-2030）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全球市场注塑模具钢收入（2019-2030）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全球市场注塑模具钢销量（2019-2030）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全球市场注塑模具钢价格趋势（2019-2030）</w:t>
      </w:r>
      <w:r>
        <w:rPr>
          <w:rFonts w:hint="eastAsia"/>
        </w:rPr>
        <w:br/>
      </w:r>
      <w:r>
        <w:rPr>
          <w:rFonts w:hint="eastAsia"/>
        </w:rPr>
        <w:t>　　2.4 中国注塑模具钢销量及收入（2019-2030）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中国市场注塑模具钢收入（2019-2030）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中国市场注塑模具钢销量（2019-2030）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中国市场注塑模具钢销量和收入占全球的比重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全球注塑模具钢主要地区分析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全球主要地区注塑模具钢市场规模分析：2019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全球主要地区注塑模具钢销售收入及市场份额（2019-2024年）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全球主要地区注塑模具钢销售收入预测（2024-2030）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全球主要地区注塑模具钢销量分析：2019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全球主要地区注塑模具钢销量及市场份额（2019-2024年）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全球主要地区注塑模具钢销量及市场份额预测（2024-2030）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北美（美国和加拿大）注塑模具钢销量（2019-2030）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北美（美国和加拿大）注塑模具钢收入（2019-2030）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欧洲（德国、英国、法国和意大利等国家）注塑模具钢销量（2019-2030）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欧洲（德国、英国、法国和意大利等国家）注塑模具钢收入（2019-2030）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亚太（中国、日本、韩国、中国台湾、印度和东南亚等）注塑模具钢销量（2019-2030）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亚太（中国、日本、韩国、中国台湾、印度和东南亚等）注塑模具钢收入（2019-2030）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拉美地区（墨西哥、巴西等国家）注塑模具钢销量（2019-2030）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拉美地区（墨西哥、巴西等国家）注塑模具钢收入（2019-2030）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中东及非洲（土耳其、沙特等国家）注塑模具钢销量（2019-2030）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中东及非洲（土耳其、沙特等国家）注塑模具钢收入（2019-2030）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全球市场主要厂商注塑模具钢产能市场份额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全球市场主要厂商注塑模具钢销量（2019-2024）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全球市场主要厂商注塑模具钢销售收入（2019-2024）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全球市场主要厂商注塑模具钢销售价格（2019-2024）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2023年全球主要生产商注塑模具钢收入排名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中国市场主要厂商注塑模具钢销量（2019-2024）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中国市场主要厂商注塑模具钢销售收入（2019-2024）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中国市场主要厂商注塑模具钢销售价格（2019-2024）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2023年中国主要生产商注塑模具钢收入排名</w:t>
      </w:r>
      <w:r>
        <w:rPr>
          <w:rFonts w:hint="eastAsia"/>
        </w:rPr>
        <w:br/>
      </w:r>
      <w:r>
        <w:rPr>
          <w:rFonts w:hint="eastAsia"/>
        </w:rPr>
        <w:t>　　4.3 全球主要厂商注塑模具钢总部及产地分布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全球主要厂商注塑模具钢商业化日期</w:t>
      </w:r>
      <w:r>
        <w:rPr>
          <w:rFonts w:hint="eastAsia"/>
        </w:rPr>
        <w:br/>
      </w:r>
      <w:r>
        <w:rPr>
          <w:rFonts w:hint="eastAsia"/>
        </w:rPr>
        <w:t>　　4.5 全球主要厂商注塑模具钢产品类型及应用</w:t>
      </w:r>
      <w:r>
        <w:rPr>
          <w:rFonts w:hint="eastAsia"/>
        </w:rPr>
        <w:br/>
      </w:r>
      <w:r>
        <w:rPr>
          <w:rFonts w:hint="eastAsia"/>
        </w:rPr>
        <w:t>　　4.6 注塑模具钢行业集中度、竞争程度分析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注塑模具钢行业集中度分析：全球头部厂商份额（Top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全球注塑模具钢第一梯队、第二梯队和第三梯队生产商（品牌）及市场份额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不同产品类型注塑模具钢分析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全球市场不同产品类型注塑模具钢销量（2019-2030）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全球市场不同产品类型注塑模具钢销量及市场份额（2019-2024）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全球市场不同产品类型注塑模具钢销量预测（2024-2030）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全球市场不同产品类型注塑模具钢收入（2019-2030）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全球市场不同产品类型注塑模具钢收入及市场份额（2019-2024）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全球市场不同产品类型注塑模具钢收入预测（2024-2030）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全球市场不同产品类型注塑模具钢价格走势（2019-2030）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中国市场不同产品类型注塑模具钢销量（2019-2030）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中国市场不同产品类型注塑模具钢销量及市场份额（2019-2024）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中国市场不同产品类型注塑模具钢销量预测（2024-2030）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中国市场不同产品类型注塑模具钢收入（2019-2030）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中国市场不同产品类型注塑模具钢收入及市场份额（2019-2024）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中国市场不同产品类型注塑模具钢收入预测（2024-2030）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不同应用注塑模具钢分析</w:t>
      </w:r>
      <w:r>
        <w:rPr>
          <w:rFonts w:hint="eastAsia"/>
        </w:rPr>
        <w:br/>
      </w:r>
      <w:r>
        <w:rPr>
          <w:rFonts w:hint="eastAsia"/>
        </w:rPr>
        <w:t>　　6.1 全球市场不同应用注塑模具钢销量（2019-2030）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全球市场不同应用注塑模具钢销量及市场份额（2019-2024）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全球市场不同应用注塑模具钢销量预测（2024-2030）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全球市场不同应用注塑模具钢收入（2019-2030）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全球市场不同应用注塑模具钢收入及市场份额（2019-2024）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全球市场不同应用注塑模具钢收入预测（2024-2030）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全球市场不同应用注塑模具钢价格走势（2019-2030）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中国市场不同应用注塑模具钢销量（2019-2030）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中国市场不同应用注塑模具钢销量及市场份额（2019-2024）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中国市场不同应用注塑模具钢销量预测（2024-2030）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中国市场不同应用注塑模具钢收入（2019-2030）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中国市场不同应用注塑模具钢收入及市场份额（2019-2024）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中国市场不同应用注塑模具钢收入预测（2024-2030）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注塑模具钢行业发展趋势</w:t>
      </w:r>
      <w:r>
        <w:rPr>
          <w:rFonts w:hint="eastAsia"/>
        </w:rPr>
        <w:br/>
      </w:r>
      <w:r>
        <w:rPr>
          <w:rFonts w:hint="eastAsia"/>
        </w:rPr>
        <w:t>　　7.2 注塑模具钢行业主要驱动因素</w:t>
      </w:r>
      <w:r>
        <w:rPr>
          <w:rFonts w:hint="eastAsia"/>
        </w:rPr>
        <w:br/>
      </w:r>
      <w:r>
        <w:rPr>
          <w:rFonts w:hint="eastAsia"/>
        </w:rPr>
        <w:t>　　7.3 注塑模具钢中国企业SWOT分析</w:t>
      </w:r>
      <w:r>
        <w:rPr>
          <w:rFonts w:hint="eastAsia"/>
        </w:rPr>
        <w:br/>
      </w:r>
      <w:r>
        <w:rPr>
          <w:rFonts w:hint="eastAsia"/>
        </w:rPr>
        <w:t>　　7.4 中国注塑模具钢行业政策环境分析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注塑模具钢行业产业链简介</w:t>
      </w:r>
      <w:r>
        <w:rPr>
          <w:rFonts w:hint="eastAsia"/>
        </w:rPr>
        <w:br/>
      </w:r>
      <w:r>
        <w:rPr>
          <w:rFonts w:hint="eastAsia"/>
        </w:rPr>
        <w:t>　　　　8.1.1 注塑模具钢行业供应链分析</w:t>
      </w:r>
      <w:r>
        <w:rPr>
          <w:rFonts w:hint="eastAsia"/>
        </w:rPr>
        <w:br/>
      </w:r>
      <w:r>
        <w:rPr>
          <w:rFonts w:hint="eastAsia"/>
        </w:rPr>
        <w:t>　　　　8.1.2 注塑模具钢主要原料及供应情况</w:t>
      </w:r>
      <w:r>
        <w:rPr>
          <w:rFonts w:hint="eastAsia"/>
        </w:rPr>
        <w:br/>
      </w:r>
      <w:r>
        <w:rPr>
          <w:rFonts w:hint="eastAsia"/>
        </w:rPr>
        <w:t>　　　　8.1.3 注塑模具钢行业主要下游客户</w:t>
      </w:r>
      <w:r>
        <w:rPr>
          <w:rFonts w:hint="eastAsia"/>
        </w:rPr>
        <w:br/>
      </w:r>
      <w:r>
        <w:rPr>
          <w:rFonts w:hint="eastAsia"/>
        </w:rPr>
        <w:t>　　8.2 注塑模具钢行业采购模式</w:t>
      </w:r>
      <w:r>
        <w:rPr>
          <w:rFonts w:hint="eastAsia"/>
        </w:rPr>
        <w:br/>
      </w:r>
      <w:r>
        <w:rPr>
          <w:rFonts w:hint="eastAsia"/>
        </w:rPr>
        <w:t>　　8.3 注塑模具钢行业生产模式</w:t>
      </w:r>
      <w:r>
        <w:rPr>
          <w:rFonts w:hint="eastAsia"/>
        </w:rPr>
        <w:br/>
      </w:r>
      <w:r>
        <w:rPr>
          <w:rFonts w:hint="eastAsia"/>
        </w:rPr>
        <w:t>　　8.4 注塑模具钢行业销售模式及销售渠道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全球市场主要注塑模具钢厂商简介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重点企业（1）基本信息、注塑模具钢生产基地、销售区域、竞争对手及市场地位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注塑模具钢产品规格、参数及市场应用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注塑模具钢销量、收入、价格及毛利率（2019-2024）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重点企业（2）基本信息、注塑模具钢生产基地、销售区域、竞争对手及市场地位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注塑模具钢产品规格、参数及市场应用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注塑模具钢销量、收入、价格及毛利率（2019-2024）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重点企业（3）基本信息、注塑模具钢生产基地、销售区域、竞争对手及市场地位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注塑模具钢产品规格、参数及市场应用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注塑模具钢销量、收入、价格及毛利率（2019-2024）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重点企业（4）基本信息、注塑模具钢生产基地、销售区域、竞争对手及市场地位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注塑模具钢产品规格、参数及市场应用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注塑模具钢销量、收入、价格及毛利率（2019-2024）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重点企业（5）基本信息、注塑模具钢生产基地、销售区域、竞争对手及市场地位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注塑模具钢产品规格、参数及市场应用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注塑模具钢销量、收入、价格及毛利率（2019-2024）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重点企业（6）基本信息、注塑模具钢生产基地、销售区域、竞争对手及市场地位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注塑模具钢产品规格、参数及市场应用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注塑模具钢销量、收入、价格及毛利率（2019-2024）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重点企业（7）基本信息、注塑模具钢生产基地、销售区域、竞争对手及市场地位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注塑模具钢产品规格、参数及市场应用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注塑模具钢销量、收入、价格及毛利率（2019-2024）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重点企业（8）基本信息、注塑模具钢生产基地、销售区域、竞争对手及市场地位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注塑模具钢产品规格、参数及市场应用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注塑模具钢销量、收入、价格及毛利率（2019-2024）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重点企业（9）基本信息、注塑模具钢生产基地、销售区域、竞争对手及市场地位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注塑模具钢产品规格、参数及市场应用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注塑模具钢销量、收入、价格及毛利率（2019-2024）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重点企业（10）基本信息、注塑模具钢生产基地、销售区域、竞争对手及市场地位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注塑模具钢产品规格、参数及市场应用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注塑模具钢销量、收入、价格及毛利率（2019-2024）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中国市场注塑模具钢产量、销量、进出口分析及未来趋势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中国市场注塑模具钢产量、销量、进出口分析及未来趋势（2019-2030）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中国市场注塑模具钢进出口贸易趋势</w:t>
      </w:r>
      <w:r>
        <w:rPr>
          <w:rFonts w:hint="eastAsia"/>
        </w:rPr>
        <w:br/>
      </w:r>
      <w:r>
        <w:rPr>
          <w:rFonts w:hint="eastAsia"/>
        </w:rPr>
        <w:t>　　10.3 中国市场注塑模具钢主要进口来源</w:t>
      </w:r>
      <w:r>
        <w:rPr>
          <w:rFonts w:hint="eastAsia"/>
        </w:rPr>
        <w:br/>
      </w:r>
      <w:r>
        <w:rPr>
          <w:rFonts w:hint="eastAsia"/>
        </w:rPr>
        <w:t>　　10.4 中国市场注塑模具钢主要出口目的地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中国市场注塑模具钢主要地区分布</w:t>
      </w:r>
      <w:r>
        <w:rPr>
          <w:rFonts w:hint="eastAsia"/>
        </w:rPr>
        <w:br/>
      </w:r>
      <w:r>
        <w:rPr>
          <w:rFonts w:hint="eastAsia"/>
        </w:rPr>
        <w:t>　　11.1 中国注塑模具钢生产地区分布</w:t>
      </w:r>
      <w:r>
        <w:rPr>
          <w:rFonts w:hint="eastAsia"/>
        </w:rPr>
        <w:br/>
      </w:r>
      <w:r>
        <w:rPr>
          <w:rFonts w:hint="eastAsia"/>
        </w:rPr>
        <w:t>　　11.2 中国注塑模具钢消费地区分布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全球不同产品类型注塑模具钢增长趋势2019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不同应用注塑模具钢增长趋势2019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注塑模具钢行业发展主要特点</w:t>
      </w:r>
      <w:r>
        <w:rPr>
          <w:rFonts w:hint="eastAsia"/>
        </w:rPr>
        <w:br/>
      </w:r>
      <w:r>
        <w:rPr>
          <w:rFonts w:hint="eastAsia"/>
        </w:rPr>
        <w:t>　　表4 注塑模具钢行业发展有利因素分析</w:t>
      </w:r>
      <w:r>
        <w:rPr>
          <w:rFonts w:hint="eastAsia"/>
        </w:rPr>
        <w:br/>
      </w:r>
      <w:r>
        <w:rPr>
          <w:rFonts w:hint="eastAsia"/>
        </w:rPr>
        <w:t>　　表5 注塑模具钢行业发展不利因素分析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进入注塑模具钢行业壁垒</w:t>
      </w:r>
      <w:r>
        <w:rPr>
          <w:rFonts w:hint="eastAsia"/>
        </w:rPr>
        <w:br/>
      </w:r>
      <w:r>
        <w:rPr>
          <w:rFonts w:hint="eastAsia"/>
        </w:rPr>
        <w:t>　　表7 全球主要地区注塑模具钢产量（吨）：2019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全球主要地区注塑模具钢产量（2019-2024）&amp;（吨）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全球主要地区注塑模具钢产量市场份额（2019-2024）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全球主要地区注塑模具钢产量（2024-2030）&amp;（吨）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全球主要地区注塑模具钢销售收入（百万美元）：2019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全球主要地区注塑模具钢销售收入（2019-2024）&amp;（百万美元）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全球主要地区注塑模具钢销售收入市场份额（2019-2024）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全球主要地区注塑模具钢收入（2024-2030）&amp;（百万美元）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全球主要地区注塑模具钢收入市场份额（2024-2030）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全球主要地区注塑模具钢销量（吨）：2019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全球主要地区注塑模具钢销量（2019-2024）&amp;（吨）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全球主要地区注塑模具钢销量市场份额（2019-2024）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全球主要地区注塑模具钢销量（2024-2030）&amp;（吨）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全球主要地区注塑模具钢销量份额（2024-2030）</w:t>
      </w:r>
      <w:r>
        <w:rPr>
          <w:rFonts w:hint="eastAsia"/>
        </w:rPr>
        <w:br/>
      </w:r>
      <w:r>
        <w:rPr>
          <w:rFonts w:hint="eastAsia"/>
        </w:rPr>
        <w:t>　　表21 北美注塑模具钢基本情况分析</w:t>
      </w:r>
      <w:r>
        <w:rPr>
          <w:rFonts w:hint="eastAsia"/>
        </w:rPr>
        <w:br/>
      </w:r>
      <w:r>
        <w:rPr>
          <w:rFonts w:hint="eastAsia"/>
        </w:rPr>
        <w:t>　　表22 欧洲注塑模具钢基本情况分析</w:t>
      </w:r>
      <w:r>
        <w:rPr>
          <w:rFonts w:hint="eastAsia"/>
        </w:rPr>
        <w:br/>
      </w:r>
      <w:r>
        <w:rPr>
          <w:rFonts w:hint="eastAsia"/>
        </w:rPr>
        <w:t>　　表23 亚太地区注塑模具钢基本情况分析</w:t>
      </w:r>
      <w:r>
        <w:rPr>
          <w:rFonts w:hint="eastAsia"/>
        </w:rPr>
        <w:br/>
      </w:r>
      <w:r>
        <w:rPr>
          <w:rFonts w:hint="eastAsia"/>
        </w:rPr>
        <w:t>　　表24 拉美地区注塑模具钢基本情况分析</w:t>
      </w:r>
      <w:r>
        <w:rPr>
          <w:rFonts w:hint="eastAsia"/>
        </w:rPr>
        <w:br/>
      </w:r>
      <w:r>
        <w:rPr>
          <w:rFonts w:hint="eastAsia"/>
        </w:rPr>
        <w:t>　　表25 中东及非洲注塑模具钢基本情况分析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全球市场主要厂商注塑模具钢产能（2023-2024）&amp;（吨）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全球市场主要厂商注塑模具钢销量（2019-2024）&amp;（吨）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全球市场主要厂商注塑模具钢销量市场份额（2019-2024）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全球市场主要厂商注塑模具钢销售收入（2019-2024）&amp;（百万美元）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全球市场主要厂商注塑模具钢销售收入市场份额（2019-2024）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全球市场主要厂商注塑模具钢销售价格（2019-2024）&amp;（美元/吨）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2023年全球主要生产商注塑模具钢收入排名（百万美元）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中国市场主要厂商注塑模具钢销量（2019-2024）&amp;（吨）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中国市场主要厂商注塑模具钢销量市场份额（2019-2024）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中国市场主要厂商注塑模具钢销售收入（2019-2024）&amp;（百万美元）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中国市场主要厂商注塑模具钢销售收入市场份额（2019-2024）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中国市场主要厂商注塑模具钢销售价格（2019-2024）&amp;（美元/吨）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2023年中国主要生产商注塑模具钢收入排名（百万美元）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全球主要厂商注塑模具钢总部及产地分布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全球主要厂商注塑模具钢商业化日期</w:t>
      </w:r>
      <w:r>
        <w:rPr>
          <w:rFonts w:hint="eastAsia"/>
        </w:rPr>
        <w:br/>
      </w:r>
      <w:r>
        <w:rPr>
          <w:rFonts w:hint="eastAsia"/>
        </w:rPr>
        <w:t>　　表41 全球主要厂商注塑模具钢产品类型及应用</w:t>
      </w:r>
      <w:r>
        <w:rPr>
          <w:rFonts w:hint="eastAsia"/>
        </w:rPr>
        <w:br/>
      </w:r>
      <w:r>
        <w:rPr>
          <w:rFonts w:hint="eastAsia"/>
        </w:rPr>
        <w:t>　　表42 2023年全球注塑模具钢主要厂商市场地位（第一梯队、第二梯队和第三梯队）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全球不同产品类型注塑模具钢销量（2019-2024年）&amp;（吨）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全球不同产品类型注塑模具钢销量市场份额（2019-2024）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全球不同产品类型注塑模具钢销量预测（2024-2030）&amp;（吨）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全球市场不同产品类型注塑模具钢销量市场份额预测（2024-2030）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全球不同产品类型注塑模具钢收入（2019-2024年）&amp;（百万美元）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全球不同产品类型注塑模具钢收入市场份额（2019-2024）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全球不同产品类型注塑模具钢收入预测（2024-2030）&amp;（百万美元）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全球不同产品类型注塑模具钢收入市场份额预测（2024-2030）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中国不同产品类型注塑模具钢销量（2019-2024年）&amp;（吨）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中国不同产品类型注塑模具钢销量市场份额（2019-2024）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中国不同产品类型注塑模具钢销量预测（2024-2030）&amp;（吨）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中国不同产品类型注塑模具钢销量市场份额预测（2024-2030）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中国不同产品类型注塑模具钢收入（2019-2024年）&amp;（百万美元）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中国不同产品类型注塑模具钢收入市场份额（2019-2024）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中国不同产品类型注塑模具钢收入预测（2024-2030）&amp;（百万美元）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中国不同产品类型注塑模具钢收入市场份额预测（2024-2030）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全球不同应用注塑模具钢销量（2019-2024年）&amp;（吨）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全球不同应用注塑模具钢销量市场份额（2019-2024）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全球不同应用注塑模具钢销量预测（2024-2030）&amp;（吨）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全球市场不同应用注塑模具钢销量市场份额预测（2024-2030）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全球不同应用注塑模具钢收入（2019-2024年）&amp;（百万美元）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全球不同应用注塑模具钢收入市场份额（2019-2024）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全球不同应用注塑模具钢收入预测（2024-2030）&amp;（百万美元）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全球不同应用注塑模具钢收入市场份额预测（2024-2030）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中国不同应用注塑模具钢销量（2019-2024年）&amp;（吨）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中国不同应用注塑模具钢销量市场份额（2019-2024）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中国不同应用注塑模具钢销量预测（2024-2030）&amp;（吨）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中国不同应用注塑模具钢销量市场份额预测（2024-2030）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中国不同应用注塑模具钢收入（2019-2024年）&amp;（百万美元）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中国不同应用注塑模具钢收入市场份额（2019-2024）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中国不同应用注塑模具钢收入预测（2024-2030）&amp;（百万美元）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中国不同应用注塑模具钢收入市场份额预测（2024-2030）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注塑模具钢行业技术发展趋势</w:t>
      </w:r>
      <w:r>
        <w:rPr>
          <w:rFonts w:hint="eastAsia"/>
        </w:rPr>
        <w:br/>
      </w:r>
      <w:r>
        <w:rPr>
          <w:rFonts w:hint="eastAsia"/>
        </w:rPr>
        <w:t>　　表76 注塑模具钢行业主要驱动因素</w:t>
      </w:r>
      <w:r>
        <w:rPr>
          <w:rFonts w:hint="eastAsia"/>
        </w:rPr>
        <w:br/>
      </w:r>
      <w:r>
        <w:rPr>
          <w:rFonts w:hint="eastAsia"/>
        </w:rPr>
        <w:t>　　表77 注塑模具钢行业供应链分析</w:t>
      </w:r>
      <w:r>
        <w:rPr>
          <w:rFonts w:hint="eastAsia"/>
        </w:rPr>
        <w:br/>
      </w:r>
      <w:r>
        <w:rPr>
          <w:rFonts w:hint="eastAsia"/>
        </w:rPr>
        <w:t>　　表78 注塑模具钢上游原料供应商</w:t>
      </w:r>
      <w:r>
        <w:rPr>
          <w:rFonts w:hint="eastAsia"/>
        </w:rPr>
        <w:br/>
      </w:r>
      <w:r>
        <w:rPr>
          <w:rFonts w:hint="eastAsia"/>
        </w:rPr>
        <w:t>　　表79 注塑模具钢行业主要下游客户</w:t>
      </w:r>
      <w:r>
        <w:rPr>
          <w:rFonts w:hint="eastAsia"/>
        </w:rPr>
        <w:br/>
      </w:r>
      <w:r>
        <w:rPr>
          <w:rFonts w:hint="eastAsia"/>
        </w:rPr>
        <w:t>　　表80 注塑模具钢行业典型经销商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注塑模具钢生产基地、销售区域、竞争对手及市场地位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注塑模具钢产品规格、参数及市场应用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注塑模具钢销量（吨）、收入（百万美元）、价格（美元/吨）及毛利率（2019-2024）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注塑模具钢生产基地、销售区域、竞争对手及市场地位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注塑模具钢产品规格、参数及市场应用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注塑模具钢销量（吨）、收入（百万美元）、价格（美元/吨）及毛利率（2019-2024）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注塑模具钢生产基地、销售区域、竞争对手及市场地位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注塑模具钢产品规格、参数及市场应用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注塑模具钢销量（吨）、收入（百万美元）、价格（美元/吨）及毛利率（2019-2024）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注塑模具钢生产基地、销售区域、竞争对手及市场地位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注塑模具钢产品规格、参数及市场应用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注塑模具钢销量（吨）、收入（百万美元）、价格（美元/吨）及毛利率（2019-2024）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注塑模具钢生产基地、销售区域、竞争对手及市场地位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注塑模具钢产品规格、参数及市场应用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注塑模具钢销量（吨）、收入（百万美元）、价格（美元/吨）及毛利率（2019-2024）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注塑模具钢生产基地、销售区域、竞争对手及市场地位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注塑模具钢产品规格、参数及市场应用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注塑模具钢销量（吨）、收入（百万美元）、价格（美元/吨）及毛利率（2019-2024）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注塑模具钢生产基地、销售区域、竞争对手及市场地位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注塑模具钢产品规格、参数及市场应用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注塑模具钢销量（吨）、收入（百万美元）、价格（美元/吨）及毛利率（2019-2024）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注塑模具钢生产基地、销售区域、竞争对手及市场地位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注塑模具钢产品规格、参数及市场应用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注塑模具钢销量（吨）、收入（百万美元）、价格（美元/吨）及毛利率（2019-2024）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注塑模具钢生产基地、销售区域、竞争对手及市场地位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注塑模具钢产品规格、参数及市场应用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注塑模具钢销量（吨）、收入（百万美元）、价格（美元/吨）及毛利率（2019-2024）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注塑模具钢生产基地、销售区域、竞争对手及市场地位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注塑模具钢产品规格、参数及市场应用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注塑模具钢销量（吨）、收入（百万美元）、价格（美元/吨）及毛利率（2019-2024）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中国市场注塑模具钢产量、销量、进出口（2019-2024年）&amp;（吨）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表132 中国市场注塑模具钢产量、销量、进出口预测（2024-2030）&amp;（吨）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表133 中国市场注塑模具钢进出口贸易趋势</w:t>
      </w:r>
      <w:r>
        <w:rPr>
          <w:rFonts w:hint="eastAsia"/>
        </w:rPr>
        <w:br/>
      </w:r>
      <w:r>
        <w:rPr>
          <w:rFonts w:hint="eastAsia"/>
        </w:rPr>
        <w:t>　　表134 中国市场注塑模具钢主要进口来源</w:t>
      </w:r>
      <w:r>
        <w:rPr>
          <w:rFonts w:hint="eastAsia"/>
        </w:rPr>
        <w:br/>
      </w:r>
      <w:r>
        <w:rPr>
          <w:rFonts w:hint="eastAsia"/>
        </w:rPr>
        <w:t>　　表135 中国市场注塑模具钢主要出口目的地</w:t>
      </w:r>
      <w:r>
        <w:rPr>
          <w:rFonts w:hint="eastAsia"/>
        </w:rPr>
        <w:br/>
      </w:r>
      <w:r>
        <w:rPr>
          <w:rFonts w:hint="eastAsia"/>
        </w:rPr>
        <w:t>　　表136 中国注塑模具钢生产地区分布</w:t>
      </w:r>
      <w:r>
        <w:rPr>
          <w:rFonts w:hint="eastAsia"/>
        </w:rPr>
        <w:br/>
      </w:r>
      <w:r>
        <w:rPr>
          <w:rFonts w:hint="eastAsia"/>
        </w:rPr>
        <w:t>　　表137 中国注塑模具钢消费地区分布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注塑模具钢产品图片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全球不同产品类型注塑模具钢规模2019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全球不同产品类型注塑模具钢市场份额2023 &amp; 2024</w:t>
      </w:r>
      <w:r>
        <w:rPr>
          <w:rFonts w:hint="eastAsia"/>
        </w:rPr>
        <w:br/>
      </w:r>
      <w:r>
        <w:rPr>
          <w:rFonts w:hint="eastAsia"/>
        </w:rPr>
        <w:t>　　图4 碳素钢产品图片</w:t>
      </w:r>
      <w:r>
        <w:rPr>
          <w:rFonts w:hint="eastAsia"/>
        </w:rPr>
        <w:br/>
      </w:r>
      <w:r>
        <w:rPr>
          <w:rFonts w:hint="eastAsia"/>
        </w:rPr>
        <w:t>　　图5 合金钢产品图片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全球不同应用注塑模具钢规模2019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全球不同应用注塑模具钢市场份额2023 vs 2024</w:t>
      </w:r>
      <w:r>
        <w:rPr>
          <w:rFonts w:hint="eastAsia"/>
        </w:rPr>
        <w:br/>
      </w:r>
      <w:r>
        <w:rPr>
          <w:rFonts w:hint="eastAsia"/>
        </w:rPr>
        <w:t>　　图9 医疗领域</w:t>
      </w:r>
      <w:r>
        <w:rPr>
          <w:rFonts w:hint="eastAsia"/>
        </w:rPr>
        <w:br/>
      </w:r>
      <w:r>
        <w:rPr>
          <w:rFonts w:hint="eastAsia"/>
        </w:rPr>
        <w:t>　　图10 军事领域</w:t>
      </w:r>
      <w:r>
        <w:rPr>
          <w:rFonts w:hint="eastAsia"/>
        </w:rPr>
        <w:br/>
      </w:r>
      <w:r>
        <w:rPr>
          <w:rFonts w:hint="eastAsia"/>
        </w:rPr>
        <w:t>　　图11 工业领域</w:t>
      </w:r>
      <w:r>
        <w:rPr>
          <w:rFonts w:hint="eastAsia"/>
        </w:rPr>
        <w:br/>
      </w:r>
      <w:r>
        <w:rPr>
          <w:rFonts w:hint="eastAsia"/>
        </w:rPr>
        <w:t>　　图12 全球注塑模具钢产能、产量、产能利用率及发展趋势（2019-2030）&amp;（吨）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全球注塑模具钢产量、需求量及发展趋势（2019-2030）&amp;（吨）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全球主要地区注塑模具钢产量规模：2019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图15 全球主要地区注塑模具钢产量市场份额（2019-2030）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中国注塑模具钢产能、产量、产能利用率及发展趋势（2019-2030）&amp;（吨）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中国注塑模具钢产量、市场需求量及发展趋势（2019-2030）&amp;（吨）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中国注塑模具钢总产能占全球比重（2019-2030）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中国注塑模具钢总产量占全球比重（2019-2030）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全球注塑模具钢市场收入及增长率：（2019-2030）&amp;（百万美元）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全球市场注塑模具钢市场规模：2019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全球市场注塑模具钢销量及增长率（2019-2030）&amp;（吨）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全球市场注塑模具钢价格趋势（2019-2030）&amp;（美元/吨）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图24 中国注塑模具钢市场收入及增长率：（2019-2030）&amp;（百万美元）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中国市场注塑模具钢市场规模：2019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中国市场注塑模具钢销量及增长率（2019-2030）&amp;（吨）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中国市场注塑模具钢销量占全球比重（2019-2030）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中国注塑模具钢收入占全球比重（2019-2030）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全球主要地区注塑模具钢销售收入规模：2019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全球主要地区注塑模具钢销售收入市场份额（2019-2024）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全球主要地区注塑模具钢销售收入市场份额（2023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全球主要地区注塑模具钢收入市场份额（2024-2030）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北美（美国和加拿大）注塑模具钢销量（2019-2030）&amp;（吨）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北美（美国和加拿大）注塑模具钢销量份额（2019-2030）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北美（美国和加拿大）注塑模具钢收入（2019-2030）&amp;（百万美元）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北美（美国和加拿大）注塑模具钢收入份额（2019-2030）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欧洲（德国、英国、法国和意大利等国家）注塑模具钢销量（2019-2030）&amp;（吨）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欧洲（德国、英国、法国和意大利等国家）注塑模具钢销量份额（2019-2030）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欧洲（德国、英国、法国和意大利等国家）注塑模具钢收入（2019-2030）&amp;（百万美元）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欧洲（德国、英国、法国和意大利等国家）注塑模具钢收入份额（2019-2030）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亚太（中国、日本、韩国、中国台湾、印度和东南亚等）注塑模具钢销量（2019-2030）&amp;（吨）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亚太（中国、日本、韩国、中国台湾、印度和东南亚等）注塑模具钢销量份额（2019-2030）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亚太（中国、日本、韩国、中国台湾、印度和东南亚等）注塑模具钢收入（2019-2030）&amp;（百万美元）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亚太（中国、日本、韩国、中国台湾、印度和东南亚等）注塑模具钢收入份额（2019-2030）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拉美地区（墨西哥、巴西等国家）注塑模具钢销量（2019-2030）&amp;（吨）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拉美地区（墨西哥、巴西等国家）注塑模具钢销量份额（2019-2030）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拉美地区（墨西哥、巴西等国家）注塑模具钢收入（2019-2030）&amp;（百万美元）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拉美地区（墨西哥、巴西等国家）注塑模具钢收入份额（2019-2030）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中东及非洲（土耳其、沙特等国家）注塑模具钢销量（2019-2030）&amp;（吨）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中东及非洲（土耳其、沙特等国家）注塑模具钢销量份额（2019-2030）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中东及非洲（土耳其、沙特等国家）注塑模具钢收入（2019-2030）&amp;（百万美元）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中东及非洲（土耳其、沙特等国家）注塑模具钢收入份额（2019-2030）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2023年全球市场主要厂商注塑模具钢销量市场份额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2023年全球市场主要厂商注塑模具钢收入市场份额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2023年中国市场主要厂商注塑模具钢销量市场份额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2023年中国市场主要厂商注塑模具钢收入市场份额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2023年全球前五大生产商注塑模具钢市场份额</w:t>
      </w:r>
      <w:r>
        <w:rPr>
          <w:rFonts w:hint="eastAsia"/>
        </w:rPr>
        <w:br/>
      </w:r>
      <w:r>
        <w:rPr>
          <w:rFonts w:hint="eastAsia"/>
        </w:rPr>
        <w:t>　　图58 全球注塑模具钢第一梯队、第二梯队和第三梯队生产商（品牌）及市场份额（2023）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全球不同产品类型注塑模具钢价格走势（2019-2030）&amp;（美元/吨）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全球不同应用注塑模具钢价格走势（2019-2030）&amp;（美元/吨）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图61 注塑模具钢中国企业SWOT分析</w:t>
      </w:r>
      <w:r>
        <w:rPr>
          <w:rFonts w:hint="eastAsia"/>
        </w:rPr>
        <w:br/>
      </w:r>
      <w:r>
        <w:rPr>
          <w:rFonts w:hint="eastAsia"/>
        </w:rPr>
        <w:t>　　图62 注塑模具钢产业链</w:t>
      </w:r>
      <w:r>
        <w:rPr>
          <w:rFonts w:hint="eastAsia"/>
        </w:rPr>
        <w:br/>
      </w:r>
      <w:r>
        <w:rPr>
          <w:rFonts w:hint="eastAsia"/>
        </w:rPr>
        <w:t>　　图63 注塑模具钢行业采购模式分析</w:t>
      </w:r>
      <w:r>
        <w:rPr>
          <w:rFonts w:hint="eastAsia"/>
        </w:rPr>
        <w:br/>
      </w:r>
      <w:r>
        <w:rPr>
          <w:rFonts w:hint="eastAsia"/>
        </w:rPr>
        <w:t>　　图64 注塑模具钢行业生产模式分析</w:t>
      </w:r>
      <w:r>
        <w:rPr>
          <w:rFonts w:hint="eastAsia"/>
        </w:rPr>
        <w:br/>
      </w:r>
      <w:r>
        <w:rPr>
          <w:rFonts w:hint="eastAsia"/>
        </w:rPr>
        <w:t>　　图65 注塑模具钢行业销售模式分析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8ba47574c4d02" w:history="1">
        <w:r>
          <w:rPr>
            <w:rStyle w:val="Hyperlink"/>
          </w:rPr>
          <w:t>2024-2030年全球与中国注塑模具钢行业市场调研及前景分析报告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b8ba47574c4d02" w:history="1">
        <w:r>
          <w:rPr>
            <w:rStyle w:val="Hyperlink"/>
          </w:rPr>
          <w:t>https://www.20087.com/9/28/ZhuSuMoJuGangHangYeFaZhanQianJing.html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362b291404872" w:history="1">
      <w:r>
        <w:rPr>
          <w:rStyle w:val="Hyperlink"/>
        </w:rPr>
        <w:t>2024-2030年全球与中国注塑模具钢行业市场调研及前景分析报告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ZhuSuMoJuGangHangYeFaZhanQianJing.html" TargetMode="External" Id="R6cb8ba47574c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ZhuSuMoJuGangHangYeFaZhanQianJing.html" TargetMode="External" Id="R945362b29140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2024-04-09T05:06:00Z</dcterms:created>
  <dcterms:modified xsi:type="dcterms:W3CDTF">2024-04-09T06:06:00Z</dcterms:modified>
  <dc:subject>2024-2030年全球与中国注塑模具钢行业市场调研及前景分析报告</dc:subject>
  <dc:title>2024-2030年全球与中国注塑模具钢行业市场调研及前景分析报告</dc:title>
  <cp:keywords>2024-2030年全球与中国注塑模具钢行业市场调研及前景分析报告</cp:keywords>
  <dc:description>2024-2030年全球与中国注塑模具钢行业市场调研及前景分析报告</dc:description>
</cp:coreProperties>
</file>