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5b803c364823" w:history="1">
              <w:r>
                <w:rPr>
                  <w:rStyle w:val="Hyperlink"/>
                </w:rPr>
                <w:t>2025-2031年全球与中国海泡石纤维发展现状及前景趋势报告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5b803c364823" w:history="1">
              <w:r>
                <w:rPr>
                  <w:rStyle w:val="Hyperlink"/>
                </w:rPr>
                <w:t>2025-2031年全球与中国海泡石纤维发展现状及前景趋势报告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45b803c364823" w:history="1">
                <w:r>
                  <w:rPr>
                    <w:rStyle w:val="Hyperlink"/>
                  </w:rPr>
                  <w:t>https://www.20087.com/9/28/HaiPaoShiXianWeiQianJing.html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泡石纤维是一种天然矿物纤维，以其优异的吸附性能、热稳定性和化学稳定性，在环保、建筑、石油、化工等领域有着广泛应用。近年来，随着全球对环保材料的需求增加，海泡石纤维的开发和应用得到了快速发展。特别是在污染治理方面，海泡石纤维因其对重金属离子和有害气体的良好吸附能力，成为了污水处理和空气净化的有效材料。此外，海泡石纤维的复合材料研究也日益增多，旨在开发出具有特殊功能的新型材料。</w:t>
      </w:r>
      <w:r>
        <w:rPr>
          <w:rFonts w:hint="eastAsia"/>
        </w:rPr>
        <w:br/>
      </w:r>
      <w:r>
        <w:rPr>
          <w:rFonts w:hint="eastAsia"/>
        </w:rPr>
        <w:t>　　海泡石纤维的未来将朝着多功能化和高附加值化方向发展。随着纳米技术的成熟，海泡石纤维可能被改性成纳米尺度，从而获得更优异的性能，如更高的比表面积和更强的吸附能力。在医药领域，海泡石纤维可能被开发为药物载体，用于靶向治疗。同时，随着全球对可持续发展的重视，海泡石纤维作为一种可再生资源，其在绿色建筑材料和生态修复中的应用将得到拓展，满足市场对环保和生态平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45b803c364823" w:history="1">
        <w:r>
          <w:rPr>
            <w:rStyle w:val="Hyperlink"/>
          </w:rPr>
          <w:t>2025-2031年全球与中国海泡石纤维发展现状及前景趋势报告</w:t>
        </w:r>
      </w:hyperlink>
      <w:r>
        <w:rPr>
          <w:rFonts w:hint="eastAsia"/>
        </w:rPr>
        <w:t>》全面剖析了海泡石纤维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海泡石纤维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海泡石纤维市场概述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按照不同产品类型，海泡石纤维主要可以分为如下几个类别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全球不同产品类型海泡石纤维销售额增长趋势2019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从不同应用，海泡石纤维主要包括如下几个方面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全球不同应用海泡石纤维销售额增长趋势2019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海泡石纤维行业背景、发展历史、现状及趋势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海泡石纤维行业目前现状分析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海泡石纤维发展趋势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全球海泡石纤维总体规模分析</w:t>
      </w:r>
      <w:r>
        <w:rPr>
          <w:rFonts w:hint="eastAsia"/>
        </w:rPr>
        <w:br/>
      </w:r>
      <w:r>
        <w:rPr>
          <w:rFonts w:hint="eastAsia"/>
        </w:rPr>
        <w:t>　　2.1 全球海泡石纤维供需现状及预测（2019-2031）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全球海泡石纤维产能、产量、产能利用率及发展趋势（2019-2031）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全球海泡石纤维产量、需求量及发展趋势（2019-2031）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全球主要地区海泡石纤维产量及发展趋势（2019-2031）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全球主要地区海泡石纤维产量（2019-2024）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全球主要地区海泡石纤维产量（2025-2031）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全球主要地区海泡石纤维产量市场份额（2019-2031）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中国海泡石纤维供需现状及预测（2019-2031）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中国海泡石纤维产能、产量、产能利用率及发展趋势（2019-2031）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中国海泡石纤维产量、市场需求量及发展趋势（2019-2031）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全球海泡石纤维销量及销售额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全球市场海泡石纤维销售额（2019-2031）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全球市场海泡石纤维销量（2019-2031）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全球市场海泡石纤维价格趋势（2019-2031）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全球市场主要厂家海泡石纤维产能市场份额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全球市场主要厂家海泡石纤维销量（2019-2024）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全球市场主要厂家海泡石纤维销量（2019-2024）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全球市场主要厂家海泡石纤维销售收入（2019-2024）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全球市场主要厂家海泡石纤维销售价格（2019-2024）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2024年全球主要厂家海泡石纤维收入排名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中国市场主要厂家海泡石纤维销量（2019-2024）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中国市场主要厂家海泡石纤维销量（2019-2024）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中国市场主要厂家海泡石纤维销售收入（2019-2024）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2024年中国主要厂家海泡石纤维收入排名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中国市场主要厂家海泡石纤维销售价格（2019-2024）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全球主要厂家海泡石纤维总部及产地分布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全球主要厂家成立时间及海泡石纤维商业化日期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全球主要厂家海泡石纤维产品类型及应用</w:t>
      </w:r>
      <w:r>
        <w:rPr>
          <w:rFonts w:hint="eastAsia"/>
        </w:rPr>
        <w:br/>
      </w:r>
      <w:r>
        <w:rPr>
          <w:rFonts w:hint="eastAsia"/>
        </w:rPr>
        <w:t>　　3.7 海泡石纤维行业集中度、竞争程度分析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海泡石纤维行业集中度分析：2024年全球Top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全球海泡石纤维第一梯队、第二梯队和第三梯队厂家（品牌）及市场份额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全球海泡石纤维主要地区分析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全球主要地区海泡石纤维市场规模分析：2019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全球主要地区海泡石纤维销售收入及市场份额（2019-2024年）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全球主要地区海泡石纤维销售收入预测（2025-2031年）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全球主要地区海泡石纤维销量分析：2019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全球主要地区海泡石纤维销量及市场份额（2019-2024年）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全球主要地区海泡石纤维销量及市场份额预测（2025-2031）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北美市场海泡石纤维销量、收入及增长率（2019-2031）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欧洲市场海泡石纤维销量、收入及增长率（2019-2031）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中国市场海泡石纤维销量、收入及增长率（2019-2031）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日本市场海泡石纤维销量、收入及增长率（2019-2031）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韩国市场海泡石纤维销量、收入及增长率（2019-2031）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全球海泡石纤维主要厂家分析</w:t>
      </w:r>
      <w:r>
        <w:rPr>
          <w:rFonts w:hint="eastAsia"/>
        </w:rPr>
        <w:br/>
      </w:r>
      <w:r>
        <w:rPr>
          <w:rFonts w:hint="eastAsia"/>
        </w:rPr>
        <w:t>　　5.1 海泡石纤维厂家（一）</w:t>
      </w:r>
      <w:r>
        <w:rPr>
          <w:rFonts w:hint="eastAsia"/>
        </w:rPr>
        <w:br/>
      </w:r>
      <w:r>
        <w:rPr>
          <w:rFonts w:hint="eastAsia"/>
        </w:rPr>
        <w:t>　　　　5.1.1 海泡石纤维厂家（一）基本信息、海泡石纤维生产基地、销售区域、竞争对手及市场地位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海泡石纤维厂家（一）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海泡石纤维厂家（一） 海泡石纤维销量、收入、价格及毛利率（2019-2024）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海泡石纤维厂家（一）公司简介及主要业务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海泡石纤维厂家（一）企业最新动态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海泡石纤维厂家（二）</w:t>
      </w:r>
      <w:r>
        <w:rPr>
          <w:rFonts w:hint="eastAsia"/>
        </w:rPr>
        <w:br/>
      </w:r>
      <w:r>
        <w:rPr>
          <w:rFonts w:hint="eastAsia"/>
        </w:rPr>
        <w:t>　　　　5.2.1 海泡石纤维厂家（二）基本信息、海泡石纤维生产基地、销售区域、竞争对手及市场地位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海泡石纤维厂家（二）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海泡石纤维厂家（二） 海泡石纤维销量、收入、价格及毛利率（2019-2024）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海泡石纤维厂家（二）公司简介及主要业务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海泡石纤维厂家（二）企业最新动态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海泡石纤维厂家（三）</w:t>
      </w:r>
      <w:r>
        <w:rPr>
          <w:rFonts w:hint="eastAsia"/>
        </w:rPr>
        <w:br/>
      </w:r>
      <w:r>
        <w:rPr>
          <w:rFonts w:hint="eastAsia"/>
        </w:rPr>
        <w:t>　　　　5.3.1 海泡石纤维厂家（三）基本信息、海泡石纤维生产基地、销售区域、竞争对手及市场地位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海泡石纤维厂家（三）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海泡石纤维厂家（三） 海泡石纤维销量、收入、价格及毛利率（2019-2024）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海泡石纤维厂家（三）公司简介及主要业务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海泡石纤维厂家（三）企业最新动态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海泡石纤维厂家（四）</w:t>
      </w:r>
      <w:r>
        <w:rPr>
          <w:rFonts w:hint="eastAsia"/>
        </w:rPr>
        <w:br/>
      </w:r>
      <w:r>
        <w:rPr>
          <w:rFonts w:hint="eastAsia"/>
        </w:rPr>
        <w:t>　　　　5.4.1 海泡石纤维厂家（四）基本信息、海泡石纤维生产基地、销售区域、竞争对手及市场地位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海泡石纤维厂家（四）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海泡石纤维厂家（四） 海泡石纤维销量、收入、价格及毛利率（2019-2024）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海泡石纤维厂家（四）公司简介及主要业务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海泡石纤维厂家（四）企业最新动态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海泡石纤维厂家（五）</w:t>
      </w:r>
      <w:r>
        <w:rPr>
          <w:rFonts w:hint="eastAsia"/>
        </w:rPr>
        <w:br/>
      </w:r>
      <w:r>
        <w:rPr>
          <w:rFonts w:hint="eastAsia"/>
        </w:rPr>
        <w:t>　　　　5.5.1 海泡石纤维厂家（五）基本信息、海泡石纤维生产基地、销售区域、竞争对手及市场地位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海泡石纤维厂家（五）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海泡石纤维厂家（五） 海泡石纤维销量、收入、价格及毛利率（2019-2024）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海泡石纤维厂家（五）公司简介及主要业务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海泡石纤维厂家（五）企业最新动态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海泡石纤维厂家（六）</w:t>
      </w:r>
      <w:r>
        <w:rPr>
          <w:rFonts w:hint="eastAsia"/>
        </w:rPr>
        <w:br/>
      </w:r>
      <w:r>
        <w:rPr>
          <w:rFonts w:hint="eastAsia"/>
        </w:rPr>
        <w:t>　　　　5.6.1 海泡石纤维厂家（六）基本信息、海泡石纤维生产基地、销售区域、竞争对手及市场地位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海泡石纤维厂家（六）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海泡石纤维厂家（六） 海泡石纤维销量、收入、价格及毛利率（2019-2024）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海泡石纤维厂家（六）公司简介及主要业务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海泡石纤维厂家（六）企业最新动态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海泡石纤维厂家（七）</w:t>
      </w:r>
      <w:r>
        <w:rPr>
          <w:rFonts w:hint="eastAsia"/>
        </w:rPr>
        <w:br/>
      </w:r>
      <w:r>
        <w:rPr>
          <w:rFonts w:hint="eastAsia"/>
        </w:rPr>
        <w:t>　　　　5.7.1 海泡石纤维厂家（七）基本信息、海泡石纤维生产基地、销售区域、竞争对手及市场地位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海泡石纤维厂家（七）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海泡石纤维厂家（七） 海泡石纤维销量、收入、价格及毛利率（2019-2024）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海泡石纤维厂家（七）公司简介及主要业务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海泡石纤维厂家（七）企业最新动态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海泡石纤维厂家（八）</w:t>
      </w:r>
      <w:r>
        <w:rPr>
          <w:rFonts w:hint="eastAsia"/>
        </w:rPr>
        <w:br/>
      </w:r>
      <w:r>
        <w:rPr>
          <w:rFonts w:hint="eastAsia"/>
        </w:rPr>
        <w:t>　　　　5.8.1 海泡石纤维厂家（八）基本信息、海泡石纤维生产基地、销售区域、竞争对手及市场地位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海泡石纤维厂家（八）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海泡石纤维厂家（八） 海泡石纤维销量、收入、价格及毛利率（2019-2024）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海泡石纤维厂家（八）公司简介及主要业务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海泡石纤维厂家（八）企业最新动态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不同产品类型海泡石纤维分析</w:t>
      </w:r>
      <w:r>
        <w:rPr>
          <w:rFonts w:hint="eastAsia"/>
        </w:rPr>
        <w:br/>
      </w:r>
      <w:r>
        <w:rPr>
          <w:rFonts w:hint="eastAsia"/>
        </w:rPr>
        <w:t>　　6.1 全球不同产品类型海泡石纤维销量（2019-2031）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全球不同产品类型海泡石纤维销量及市场份额（2019-2024）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全球不同产品类型海泡石纤维销量预测（2025-2031）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全球不同产品类型海泡石纤维收入（2019-2031）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全球不同产品类型海泡石纤维收入及市场份额（2019-2024）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全球不同产品类型海泡石纤维收入预测（2025-2031）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全球不同产品类型海泡石纤维价格走势（2019-2031）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不同应用海泡石纤维分析</w:t>
      </w:r>
      <w:r>
        <w:rPr>
          <w:rFonts w:hint="eastAsia"/>
        </w:rPr>
        <w:br/>
      </w:r>
      <w:r>
        <w:rPr>
          <w:rFonts w:hint="eastAsia"/>
        </w:rPr>
        <w:t>　　7.1 全球不同应用海泡石纤维销量（2019-2031）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全球不同应用海泡石纤维销量及市场份额（2019-2024）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全球不同应用海泡石纤维销量预测（2025-2031）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全球不同应用海泡石纤维收入（2019-2031）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全球不同应用海泡石纤维收入及市场份额（2019-2024）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全球不同应用海泡石纤维收入预测（2025-2031）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全球不同应用海泡石纤维价格走势（2019-2031）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海泡石纤维产业链分析</w:t>
      </w:r>
      <w:r>
        <w:rPr>
          <w:rFonts w:hint="eastAsia"/>
        </w:rPr>
        <w:br/>
      </w:r>
      <w:r>
        <w:rPr>
          <w:rFonts w:hint="eastAsia"/>
        </w:rPr>
        <w:t>　　8.2 海泡石纤维产业上游供应分析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海泡石纤维下游典型客户</w:t>
      </w:r>
      <w:r>
        <w:rPr>
          <w:rFonts w:hint="eastAsia"/>
        </w:rPr>
        <w:br/>
      </w:r>
      <w:r>
        <w:rPr>
          <w:rFonts w:hint="eastAsia"/>
        </w:rPr>
        <w:t>　　8.4 海泡石纤维销售渠道分析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海泡石纤维行业发展机遇及主要驱动因素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海泡石纤维行业发展面临的风险</w:t>
      </w:r>
      <w:r>
        <w:rPr>
          <w:rFonts w:hint="eastAsia"/>
        </w:rPr>
        <w:br/>
      </w:r>
      <w:r>
        <w:rPr>
          <w:rFonts w:hint="eastAsia"/>
        </w:rPr>
        <w:t>　　9.3 海泡石纤维行业政策分析</w:t>
      </w:r>
      <w:r>
        <w:rPr>
          <w:rFonts w:hint="eastAsia"/>
        </w:rPr>
        <w:br/>
      </w:r>
      <w:r>
        <w:rPr>
          <w:rFonts w:hint="eastAsia"/>
        </w:rPr>
        <w:t>　　9.4 海泡石纤维中国企业SWOT分析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海泡石纤维产品图片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全球不同产品类型海泡石纤维销售额2019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全球不同产品类型海泡石纤维市场份额2024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全球不同应用海泡石纤维销售额2019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全球不同应用海泡石纤维市场份额2024 &amp; 2031</w:t>
      </w:r>
      <w:r>
        <w:rPr>
          <w:rFonts w:hint="eastAsia"/>
        </w:rPr>
        <w:br/>
      </w:r>
      <w:r>
        <w:rPr>
          <w:rFonts w:hint="eastAsia"/>
        </w:rPr>
        <w:t>　　图 全球海泡石纤维产能、产量、产能利用率及发展趋势（2019-2031）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全球海泡石纤维产量、需求量及发展趋势（2019-2031）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全球主要地区海泡石纤维产量市场份额（2019-2031）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中国海泡石纤维产能、产量、产能利用率及发展趋势（2019-2031）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中国海泡石纤维产量、市场需求量及发展趋势（2019-2031）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全球海泡石纤维市场销售额及增长率:（2019-2031）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全球市场海泡石纤维市场规模：2019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全球市场海泡石纤维销量及增长率（2019-2031）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全球市场海泡石纤维价格趋势（2019-2031）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2024年全球市场主要厂家海泡石纤维销量市场份额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2024年全球市场主要厂家海泡石纤维收入市场份额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2024年中国市场主要厂家海泡石纤维销量市场份额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2024年中国市场主要厂家海泡石纤维收入市场份额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2024年全球前五大厂家海泡石纤维市场份额</w:t>
      </w:r>
      <w:r>
        <w:rPr>
          <w:rFonts w:hint="eastAsia"/>
        </w:rPr>
        <w:br/>
      </w:r>
      <w:r>
        <w:rPr>
          <w:rFonts w:hint="eastAsia"/>
        </w:rPr>
        <w:t>　　图 2024年全球海泡石纤维第一梯队、第二梯队和第三梯队厂家（品牌）及市场份额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全球主要地区海泡石纤维销售收入（2019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全球主要地区海泡石纤维销售收入市场份额（2019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北美市场海泡石纤维销量及增长率（2019-2031）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北美市场海泡石纤维收入及增长率（2019-2031）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欧洲市场海泡石纤维销量及增长率（2019-2031）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欧洲市场海泡石纤维收入及增长率（2019-2031）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中国市场海泡石纤维销量及增长率（2019-2031）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中国市场海泡石纤维收入及增长率（2019-2031）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日本市场海泡石纤维销量及增长率（2019-2031）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日本市场海泡石纤维收入及增长率（2019-2031）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韩国市场海泡石纤维销量及增长率（2019-2031）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韩国市场海泡石纤维收入及增长率（2019-2031）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全球不同产品类型海泡石纤维价格走势（2019-2031）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全球不同应用海泡石纤维价格走势（2019-2031）</w:t>
      </w:r>
      <w:r>
        <w:rPr>
          <w:rFonts w:hint="eastAsia"/>
        </w:rPr>
        <w:br/>
      </w:r>
      <w:r>
        <w:rPr>
          <w:rFonts w:hint="eastAsia"/>
        </w:rPr>
        <w:t>　　图 海泡石纤维产业链</w:t>
      </w:r>
      <w:r>
        <w:rPr>
          <w:rFonts w:hint="eastAsia"/>
        </w:rPr>
        <w:br/>
      </w:r>
      <w:r>
        <w:rPr>
          <w:rFonts w:hint="eastAsia"/>
        </w:rPr>
        <w:t>　　图 海泡石纤维中国企业SWOT分析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全球不同产品类型海泡石纤维销售额增长（CAGR）趋势2019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海泡石纤维行业目前发展现状</w:t>
      </w:r>
      <w:r>
        <w:rPr>
          <w:rFonts w:hint="eastAsia"/>
        </w:rPr>
        <w:br/>
      </w:r>
      <w:r>
        <w:rPr>
          <w:rFonts w:hint="eastAsia"/>
        </w:rPr>
        <w:t>　　表 海泡石纤维发展趋势</w:t>
      </w:r>
      <w:r>
        <w:rPr>
          <w:rFonts w:hint="eastAsia"/>
        </w:rPr>
        <w:br/>
      </w:r>
      <w:r>
        <w:rPr>
          <w:rFonts w:hint="eastAsia"/>
        </w:rPr>
        <w:t>　　表 全球主要地区海泡石纤维产量增速（CAGR）：2019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全球主要地区海泡石纤维产量（2019-2024）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全球主要地区海泡石纤维产量（2025-2031）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全球主要地区海泡石纤维产量市场份额（2019-2024）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全球主要地区海泡石纤维产量市场份额（2025-2031）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全球市场主要厂家海泡石纤维产能（2021-2022）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全球市场主要厂家海泡石纤维销量（2019-2024）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全球市场主要厂家海泡石纤维销量市场份额（2019-2024）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全球市场主要厂家海泡石纤维销售收入（2019-2024）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全球市场主要厂家海泡石纤维销售收入市场份额（2019-2024）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全球市场主要厂家海泡石纤维销售价格（2019-2024）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2024年全球主要厂家海泡石纤维收入排名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中国市场主要厂家海泡石纤维销量（2019-2024）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中国市场主要厂家海泡石纤维销量市场份额（2019-2024）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中国市场主要厂家海泡石纤维销售收入（2019-2024）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中国市场主要厂家海泡石纤维销售收入市场份额（2019-2024）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2024年中国主要厂家海泡石纤维收入排名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中国市场主要厂家海泡石纤维销售价格（2019-2024）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全球主要厂家海泡石纤维总部及产地分布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全球主要厂家成立时间及海泡石纤维商业化日期</w:t>
      </w:r>
      <w:r>
        <w:rPr>
          <w:rFonts w:hint="eastAsia"/>
        </w:rPr>
        <w:br/>
      </w:r>
      <w:r>
        <w:rPr>
          <w:rFonts w:hint="eastAsia"/>
        </w:rPr>
        <w:t>　　表 全球主要厂家海泡石纤维产品类型及应用</w:t>
      </w:r>
      <w:r>
        <w:rPr>
          <w:rFonts w:hint="eastAsia"/>
        </w:rPr>
        <w:br/>
      </w:r>
      <w:r>
        <w:rPr>
          <w:rFonts w:hint="eastAsia"/>
        </w:rPr>
        <w:t>　　表 2024年全球海泡石纤维主要厂家市场地位（第一梯队、第二梯队和第三梯队）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全球海泡石纤维市场投资、并购等现状分析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全球主要地区海泡石纤维销售收入增速：（2019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全球主要地区海泡石纤维销售收入（2019-2024）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全球主要地区海泡石纤维销售收入市场份额（2019-2024）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全球主要地区海泡石纤维收入（2025-2031）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全球主要地区海泡石纤维收入市场份额（2025-2031）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全球主要地区海泡石纤维销量：2019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全球主要地区海泡石纤维销量（2019-2024）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全球主要地区海泡石纤维销量市场份额（2019-2024）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全球主要地区海泡石纤维销量（2025-2031）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全球主要地区海泡石纤维销量份额（2025-2031）</w:t>
      </w:r>
      <w:r>
        <w:rPr>
          <w:rFonts w:hint="eastAsia"/>
        </w:rPr>
        <w:br/>
      </w:r>
      <w:r>
        <w:rPr>
          <w:rFonts w:hint="eastAsia"/>
        </w:rPr>
        <w:t>　　表 海泡石纤维厂家（一） 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海泡石纤维厂家（一）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海泡石纤维厂家（一） 海泡石纤维销量、收入、价格（美元/件）及毛利率（2019-2024）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海泡石纤维厂家（一）公司简介及主要业务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海泡石纤维厂家（一）企业最新动态</w:t>
      </w:r>
      <w:r>
        <w:rPr>
          <w:rFonts w:hint="eastAsia"/>
        </w:rPr>
        <w:br/>
      </w:r>
      <w:r>
        <w:rPr>
          <w:rFonts w:hint="eastAsia"/>
        </w:rPr>
        <w:t>　　表 海泡石纤维厂家（二） 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海泡石纤维厂家（二）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海泡石纤维厂家（二） 海泡石纤维销量、收入、价格（美元/件）及毛利率（2019-2024）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海泡石纤维厂家（二）公司简介及主要业务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海泡石纤维厂家（二）企业最新动态</w:t>
      </w:r>
      <w:r>
        <w:rPr>
          <w:rFonts w:hint="eastAsia"/>
        </w:rPr>
        <w:br/>
      </w:r>
      <w:r>
        <w:rPr>
          <w:rFonts w:hint="eastAsia"/>
        </w:rPr>
        <w:t>　　表 海泡石纤维厂家（三） 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海泡石纤维厂家（三）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海泡石纤维厂家（三） 海泡石纤维销量、收入、价格（美元/件）及毛利率（2019-2024）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海泡石纤维厂家（三）公司简介及主要业务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海泡石纤维厂家（三）公司最新动态</w:t>
      </w:r>
      <w:r>
        <w:rPr>
          <w:rFonts w:hint="eastAsia"/>
        </w:rPr>
        <w:br/>
      </w:r>
      <w:r>
        <w:rPr>
          <w:rFonts w:hint="eastAsia"/>
        </w:rPr>
        <w:t>　　表 海泡石纤维厂家（四） 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海泡石纤维厂家（四）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海泡石纤维厂家（四） 海泡石纤维销量、收入、价格（美元/件）及毛利率（2019-2024）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海泡石纤维厂家（四）公司简介及主要业务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海泡石纤维厂家（四）企业最新动态</w:t>
      </w:r>
      <w:r>
        <w:rPr>
          <w:rFonts w:hint="eastAsia"/>
        </w:rPr>
        <w:br/>
      </w:r>
      <w:r>
        <w:rPr>
          <w:rFonts w:hint="eastAsia"/>
        </w:rPr>
        <w:t>　　表 海泡石纤维厂家（五） 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海泡石纤维厂家（五）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海泡石纤维厂家（五） 海泡石纤维销量、收入、价格（美元/件）及毛利率（2019-2024）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海泡石纤维厂家（五）公司简介及主要业务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海泡石纤维厂家（五）企业最新动态</w:t>
      </w:r>
      <w:r>
        <w:rPr>
          <w:rFonts w:hint="eastAsia"/>
        </w:rPr>
        <w:br/>
      </w:r>
      <w:r>
        <w:rPr>
          <w:rFonts w:hint="eastAsia"/>
        </w:rPr>
        <w:t>　　表 海泡石纤维厂家（六） 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海泡石纤维厂家（六）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海泡石纤维厂家（六） 海泡石纤维销量、收入、价格（美元/件）及毛利率（2019-2024）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海泡石纤维厂家（六）公司简介及主要业务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海泡石纤维厂家（六）企业最新动态</w:t>
      </w:r>
      <w:r>
        <w:rPr>
          <w:rFonts w:hint="eastAsia"/>
        </w:rPr>
        <w:br/>
      </w:r>
      <w:r>
        <w:rPr>
          <w:rFonts w:hint="eastAsia"/>
        </w:rPr>
        <w:t>　　表 海泡石纤维厂家（七） 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海泡石纤维厂家（七）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海泡石纤维厂家（七） 海泡石纤维销量、收入、价格（美元/件）及毛利率（2019-2024）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海泡石纤维厂家（七）公司简介及主要业务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海泡石纤维厂家（七）企业最新动态</w:t>
      </w:r>
      <w:r>
        <w:rPr>
          <w:rFonts w:hint="eastAsia"/>
        </w:rPr>
        <w:br/>
      </w:r>
      <w:r>
        <w:rPr>
          <w:rFonts w:hint="eastAsia"/>
        </w:rPr>
        <w:t>　　表 海泡石纤维厂家（八） 海泡石纤维生产基地、销售区域、竞争对手及市场地位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海泡石纤维厂家（八） 海泡石纤维产品规格、参数及市场应用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海泡石纤维厂家（八） 海泡石纤维销量、收入、价格（美元/件）及毛利率（2019-2024）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海泡石纤维厂家（八）公司简介及主要业务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海泡石纤维厂家（八）企业最新动态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全球不同产品类型海泡石纤维销量（2019-2024）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全球不同产品类型海泡石纤维销量市场份额（2019-2024）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全球不同产品类型海泡石纤维销量预测（2025-2031）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全球不同产品类型海泡石纤维销量市场份额预测（2025-2031）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全球不同产品类型海泡石纤维收入（2019-2024）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全球不同产品类型海泡石纤维收入市场份额（2019-2024）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全球不同产品类型海泡石纤维收入预测（2025-2031）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全球不同类型海泡石纤维收入市场份额预测（2025-2031）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全球不同应用海泡石纤维销量（2019-2024年）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全球不同应用海泡石纤维销量市场份额（2019-2024）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全球不同应用海泡石纤维销量预测（2025-2031）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全球不同应用海泡石纤维销量市场份额预测（2025-2031）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全球不同应用海泡石纤维收入（2019-2024年）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全球不同应用海泡石纤维收入市场份额（2019-2024）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全球不同应用海泡石纤维收入预测（2025-2031）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全球不同应用海泡石纤维收入市场份额预测（2025-2031）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海泡石纤维上游原料供应商及联系方式列表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海泡石纤维典型客户列表</w:t>
      </w:r>
      <w:r>
        <w:rPr>
          <w:rFonts w:hint="eastAsia"/>
        </w:rPr>
        <w:br/>
      </w:r>
      <w:r>
        <w:rPr>
          <w:rFonts w:hint="eastAsia"/>
        </w:rPr>
        <w:t>　　表 海泡石纤维主要销售模式及销售渠道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海泡石纤维行业发展机遇及主要驱动因素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海泡石纤维行业发展面临的风险</w:t>
      </w:r>
      <w:r>
        <w:rPr>
          <w:rFonts w:hint="eastAsia"/>
        </w:rPr>
        <w:br/>
      </w:r>
      <w:r>
        <w:rPr>
          <w:rFonts w:hint="eastAsia"/>
        </w:rPr>
        <w:t>　　表 海泡石纤维行业政策分析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5b803c364823" w:history="1">
        <w:r>
          <w:rPr>
            <w:rStyle w:val="Hyperlink"/>
          </w:rPr>
          <w:t>2025-2031年全球与中国海泡石纤维发展现状及前景趋势报告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45b803c364823" w:history="1">
        <w:r>
          <w:rPr>
            <w:rStyle w:val="Hyperlink"/>
          </w:rPr>
          <w:t>https://www.20087.com/9/28/HaiPaoShiXianWeiQianJing.html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06e5640e440d6" w:history="1">
      <w:r>
        <w:rPr>
          <w:rStyle w:val="Hyperlink"/>
        </w:rPr>
        <w:t>2025-2031年全球与中国海泡石纤维发展现状及前景趋势报告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aiPaoShiXianWeiQianJing.html" TargetMode="External" Id="R3ad45b803c36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aiPaoShiXianWeiQianJing.html" TargetMode="External" Id="Rdae06e5640e4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2025-01-21T03:24:35Z</dcterms:created>
  <dcterms:modified xsi:type="dcterms:W3CDTF">2025-01-21T04:24:35Z</dcterms:modified>
  <dc:subject>2025-2031年全球与中国海泡石纤维发展现状及前景趋势报告</dc:subject>
  <dc:title>2025-2031年全球与中国海泡石纤维发展现状及前景趋势报告</dc:title>
  <cp:keywords>2025-2031年全球与中国海泡石纤维发展现状及前景趋势报告</cp:keywords>
  <dc:description>2025-2031年全球与中国海泡石纤维发展现状及前景趋势报告</dc:description>
</cp:coreProperties>
</file>