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2de290d8e4fef" w:history="1">
              <w:r>
                <w:rPr>
                  <w:rStyle w:val="Hyperlink"/>
                </w:rPr>
                <w:t>2025-2031年中国海藻酸盐及衍生物市场研究与趋势预测报告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2de290d8e4fef" w:history="1">
              <w:r>
                <w:rPr>
                  <w:rStyle w:val="Hyperlink"/>
                </w:rPr>
                <w:t>2025-2031年中国海藻酸盐及衍生物市场研究与趋势预测报告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2de290d8e4fef" w:history="1">
                <w:r>
                  <w:rPr>
                    <w:rStyle w:val="Hyperlink"/>
                  </w:rPr>
                  <w:t>https://www.20087.com/9/88/HaiZaoSuanYanJiYanShengWuFaZhanQuShiFenXi.html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盐及衍生物是从海藻中提取的一种天然多糖，具有良好的成膜性、吸湿性和生物相容性，在食品、医药、化妆品等行业有着广泛的应用。近年来，随着对海洋资源开发利用的重视，海藻酸盐及其衍生物的生产和应用技术不断进步，市场需求持续增长。同时，研究人员也在不断探索海藻酸盐的新用途，如将其用于组织工程、药物递送系统等。</w:t>
      </w:r>
      <w:r>
        <w:rPr>
          <w:rFonts w:hint="eastAsia"/>
        </w:rPr>
        <w:br/>
      </w:r>
      <w:r>
        <w:rPr>
          <w:rFonts w:hint="eastAsia"/>
        </w:rPr>
        <w:t>　　未来，海藻酸盐及衍生物的发展将更加注重多功能性和生物技术的应用。一方面，随着对海藻酸盐改性技术的研究深入，将开发出更多具有特殊功能的产品，如提高抗菌性、抗氧化性等，拓宽其在食品保鲜、医药等领域的应用范围。另一方面，随着生物技术的发展，海藻酸盐及其衍生物将在生物医药领域发挥更大作用，如用于制造生物可降解材料、细胞培养基质等。此外，随着环保要求的提高，海藻酸盐的生产过程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2de290d8e4fef" w:history="1">
        <w:r>
          <w:rPr>
            <w:rStyle w:val="Hyperlink"/>
          </w:rPr>
          <w:t>2025-2031年中国海藻酸盐及衍生物市场研究与趋势预测报告</w:t>
        </w:r>
      </w:hyperlink>
      <w:r>
        <w:rPr>
          <w:rFonts w:hint="eastAsia"/>
        </w:rPr>
        <w:t>》基于深入的行业调研，对海藻酸盐及衍生物产业链进行了全面分析。报告详细探讨了海藻酸盐及衍生物市场规模、需求状况，以及价格动态，并深入解读了当前海藻酸盐及衍生物行业现状、市场前景及未来发展趋势。同时，报告聚焦于海藻酸盐及衍生物行业重点企业，剖析了竞争格局、市场集中度及品牌建设情况，并对海藻酸盐及衍生物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海藻酸盐及衍生物行业相关概述</w:t>
      </w:r>
      <w:r>
        <w:rPr>
          <w:rFonts w:hint="eastAsia"/>
        </w:rPr>
        <w:br/>
      </w:r>
      <w:r>
        <w:rPr>
          <w:rFonts w:hint="eastAsia"/>
        </w:rPr>
        <w:t>　　　　一、海藻酸盐及衍生物行业定义及特点</w:t>
      </w:r>
      <w:r>
        <w:rPr>
          <w:rFonts w:hint="eastAsia"/>
        </w:rPr>
        <w:br/>
      </w:r>
      <w:r>
        <w:rPr>
          <w:rFonts w:hint="eastAsia"/>
        </w:rPr>
        <w:t>　　　　　　1、海藻酸盐及衍生物行业定义</w:t>
      </w:r>
      <w:r>
        <w:rPr>
          <w:rFonts w:hint="eastAsia"/>
        </w:rPr>
        <w:br/>
      </w:r>
      <w:r>
        <w:rPr>
          <w:rFonts w:hint="eastAsia"/>
        </w:rPr>
        <w:t>　　　　　　2、海藻酸盐及衍生物行业特点</w:t>
      </w:r>
      <w:r>
        <w:rPr>
          <w:rFonts w:hint="eastAsia"/>
        </w:rPr>
        <w:br/>
      </w:r>
      <w:r>
        <w:rPr>
          <w:rFonts w:hint="eastAsia"/>
        </w:rPr>
        <w:t>　　　　二、海藻酸盐及衍生物行业经营模式分析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1、海藻酸盐及衍生物生产模式</w:t>
      </w:r>
      <w:r>
        <w:rPr>
          <w:rFonts w:hint="eastAsia"/>
        </w:rPr>
        <w:br/>
      </w:r>
      <w:r>
        <w:rPr>
          <w:rFonts w:hint="eastAsia"/>
        </w:rPr>
        <w:t>　　　　　　2、海藻酸盐及衍生物采购模式</w:t>
      </w:r>
      <w:r>
        <w:rPr>
          <w:rFonts w:hint="eastAsia"/>
        </w:rPr>
        <w:br/>
      </w:r>
      <w:r>
        <w:rPr>
          <w:rFonts w:hint="eastAsia"/>
        </w:rPr>
        <w:t>　　　　　　3、海藻酸盐及衍生物销售模式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2024-2025年世界海藻酸盐及衍生物行业市场运行形势分析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2024-2025年全球海藻酸盐及衍生物行业发展概况</w:t>
      </w:r>
      <w:r>
        <w:rPr>
          <w:rFonts w:hint="eastAsia"/>
        </w:rPr>
        <w:br/>
      </w:r>
      <w:r>
        <w:rPr>
          <w:rFonts w:hint="eastAsia"/>
        </w:rPr>
        <w:t>　　第二节 世界海藻酸盐及衍生物行业发展走势</w:t>
      </w:r>
      <w:r>
        <w:rPr>
          <w:rFonts w:hint="eastAsia"/>
        </w:rPr>
        <w:br/>
      </w:r>
      <w:r>
        <w:rPr>
          <w:rFonts w:hint="eastAsia"/>
        </w:rPr>
        <w:t>　　　　一、全球海藻酸盐及衍生物行业市场分布情况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二、全球海藻酸盐及衍生物行业发展趋势分析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全球海藻酸盐及衍生物行业重点国家和区域分析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2024-2025年中国海藻酸盐及衍生物行业发展环境分析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海藻酸盐及衍生物政策环境分析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海藻酸盐及衍生物技术环境分析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2024-2025年海藻酸盐及衍生物行业技术发展现状及趋势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当前我国海藻酸盐及衍生物技术发展现状</w:t>
      </w:r>
      <w:r>
        <w:rPr>
          <w:rFonts w:hint="eastAsia"/>
        </w:rPr>
        <w:br/>
      </w:r>
      <w:r>
        <w:rPr>
          <w:rFonts w:hint="eastAsia"/>
        </w:rPr>
        <w:t>　　第二节 中外海藻酸盐及衍生物技术差距及产生差距的主要原因分析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提高我国海藻酸盐及衍生物技术的对策</w:t>
      </w:r>
      <w:r>
        <w:rPr>
          <w:rFonts w:hint="eastAsia"/>
        </w:rPr>
        <w:br/>
      </w:r>
      <w:r>
        <w:rPr>
          <w:rFonts w:hint="eastAsia"/>
        </w:rPr>
        <w:t>　　第四节 我国海藻酸盐及衍生物研发、设计发展趋势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中国海藻酸盐及衍生物行业市场供需状况分析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中国海藻酸盐及衍生物行业市场规模情况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中国海藻酸盐及衍生物行业盈利情况分析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中国海藻酸盐及衍生物行业市场需求状况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一、2019-2024年海藻酸盐及衍生物行业市场需求情况</w:t>
      </w:r>
      <w:r>
        <w:rPr>
          <w:rFonts w:hint="eastAsia"/>
        </w:rPr>
        <w:br/>
      </w:r>
      <w:r>
        <w:rPr>
          <w:rFonts w:hint="eastAsia"/>
        </w:rPr>
        <w:t>　　　　二、海藻酸盐及衍生物行业市场需求特点分析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三、2025-2031年海藻酸盐及衍生物行业市场需求预测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中国海藻酸盐及衍生物行业市场供给状况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一、2019-2024年海藻酸盐及衍生物行业市场供给情况</w:t>
      </w:r>
      <w:r>
        <w:rPr>
          <w:rFonts w:hint="eastAsia"/>
        </w:rPr>
        <w:br/>
      </w:r>
      <w:r>
        <w:rPr>
          <w:rFonts w:hint="eastAsia"/>
        </w:rPr>
        <w:t>　　　　二、海藻酸盐及衍生物行业市场供给特点分析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三、2025-2031年海藻酸盐及衍生物行业市场供给预测</w:t>
      </w:r>
      <w:r>
        <w:rPr>
          <w:rFonts w:hint="eastAsia"/>
        </w:rPr>
        <w:br/>
      </w:r>
      <w:r>
        <w:rPr>
          <w:rFonts w:hint="eastAsia"/>
        </w:rPr>
        <w:t>　　第五节 海藻酸盐及衍生物行业市场供需平衡状况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中国海藻酸盐及衍生物行业进出口情况分析预测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2019-2024年中国海藻酸盐及衍生物行业进出口情况分析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一、2019-2024年中国海藻酸盐及衍生物行业进口分析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二、2019-2024年中国海藻酸盐及衍生物行业出口分析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2025-2031年中国海藻酸盐及衍生物行业进出口情况预测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一、2025-2031年中国海藻酸盐及衍生物行业进口预测分析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二、2025-2031年中国海藻酸盐及衍生物行业出口预测分析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影响海藻酸盐及衍生物行业进出口变化的主要原因分析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2019-2024年中国海藻酸盐及衍生物行业重点地区调研分析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一、中国海藻酸盐及衍生物行业重点区域市场结构调研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二、**地区海藻酸盐及衍生物市场调研分析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三、**地区海藻酸盐及衍生物市场调研分析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四、**地区海藻酸盐及衍生物市场调研分析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五、**地区海藻酸盐及衍生物市场调研分析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六、**地区海藻酸盐及衍生物市场调研分析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海藻酸盐及衍生物行业细分产品市场调研分析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中国海藻酸盐及衍生物行业市场行情分析预测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海藻酸盐及衍生物价格影响因素分析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2019-2024年中国海藻酸盐及衍生物市场价格趋向分析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2025-2031年中国海藻酸盐及衍生物市场价格趋向预测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海藻酸盐及衍生物行业上、下游市场分析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海藻酸盐及衍生物行业上游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海藻酸盐及衍生物行业下游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海藻酸盐及衍生物行业竞争格局分析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海藻酸盐及衍生物行业集中度分析</w:t>
      </w:r>
      <w:r>
        <w:rPr>
          <w:rFonts w:hint="eastAsia"/>
        </w:rPr>
        <w:br/>
      </w:r>
      <w:r>
        <w:rPr>
          <w:rFonts w:hint="eastAsia"/>
        </w:rPr>
        <w:t>　　　　一、海藻酸盐及衍生物市场集中度分析</w:t>
      </w:r>
      <w:r>
        <w:rPr>
          <w:rFonts w:hint="eastAsia"/>
        </w:rPr>
        <w:br/>
      </w:r>
      <w:r>
        <w:rPr>
          <w:rFonts w:hint="eastAsia"/>
        </w:rPr>
        <w:t>　　　　二、海藻酸盐及衍生物企业集中度分析</w:t>
      </w:r>
      <w:r>
        <w:rPr>
          <w:rFonts w:hint="eastAsia"/>
        </w:rPr>
        <w:br/>
      </w:r>
      <w:r>
        <w:rPr>
          <w:rFonts w:hint="eastAsia"/>
        </w:rPr>
        <w:t>　　　　三、海藻酸盐及衍生物区域集中度分析</w:t>
      </w:r>
      <w:r>
        <w:rPr>
          <w:rFonts w:hint="eastAsia"/>
        </w:rPr>
        <w:br/>
      </w:r>
      <w:r>
        <w:rPr>
          <w:rFonts w:hint="eastAsia"/>
        </w:rPr>
        <w:t>　　第二节 海藻酸盐及衍生物行业竞争格局分析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一、2024-2025年海藻酸盐及衍生物行业竞争分析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二、2024-2025年中外海藻酸盐及衍生物产品竞争分析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三、2024-2025年中国海藻酸盐及衍生物市场竞争分析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四、2025-2031年国内主要海藻酸盐及衍生物企业动向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海藻酸盐及衍生物行业重点企业发展调研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海藻酸盐及衍生物重点企业（一）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海藻酸盐及衍生物重点企业（二）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海藻酸盐及衍生物重点企业（三）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海藻酸盐及衍生物重点企业（四）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海藻酸盐及衍生物重点企业（五）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海藻酸盐及衍生物重点企业（六）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海藻酸盐及衍生物企业发展策略分析</w:t>
      </w:r>
      <w:r>
        <w:rPr>
          <w:rFonts w:hint="eastAsia"/>
        </w:rPr>
        <w:br/>
      </w:r>
      <w:r>
        <w:rPr>
          <w:rFonts w:hint="eastAsia"/>
        </w:rPr>
        <w:t>　　第一节 海藻酸盐及衍生物市场策略分析</w:t>
      </w:r>
      <w:r>
        <w:rPr>
          <w:rFonts w:hint="eastAsia"/>
        </w:rPr>
        <w:br/>
      </w:r>
      <w:r>
        <w:rPr>
          <w:rFonts w:hint="eastAsia"/>
        </w:rPr>
        <w:t>　　　　一、海藻酸盐及衍生物价格策略分析</w:t>
      </w:r>
      <w:r>
        <w:rPr>
          <w:rFonts w:hint="eastAsia"/>
        </w:rPr>
        <w:br/>
      </w:r>
      <w:r>
        <w:rPr>
          <w:rFonts w:hint="eastAsia"/>
        </w:rPr>
        <w:t>　　　　二、海藻酸盐及衍生物渠道策略分析</w:t>
      </w:r>
      <w:r>
        <w:rPr>
          <w:rFonts w:hint="eastAsia"/>
        </w:rPr>
        <w:br/>
      </w:r>
      <w:r>
        <w:rPr>
          <w:rFonts w:hint="eastAsia"/>
        </w:rPr>
        <w:t>　　第二节 海藻酸盐及衍生物销售策略分析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提高海藻酸盐及衍生物企业竞争力的策略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一、提高中国海藻酸盐及衍生物企业核心竞争力的对策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二、海藻酸盐及衍生物企业提升竞争力的主要方向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三、影响海藻酸盐及衍生物企业核心竞争力的因素及提升途径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四、提高海藻酸盐及衍生物企业竞争力的策略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对我国海藻酸盐及衍生物品牌的战略思考</w:t>
      </w:r>
      <w:r>
        <w:rPr>
          <w:rFonts w:hint="eastAsia"/>
        </w:rPr>
        <w:br/>
      </w:r>
      <w:r>
        <w:rPr>
          <w:rFonts w:hint="eastAsia"/>
        </w:rPr>
        <w:t>　　　　一、海藻酸盐及衍生物实施品牌战略的意义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二、海藻酸盐及衍生物企业品牌的现状分析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三、我国海藻酸盐及衍生物企业的品牌战略</w:t>
      </w:r>
      <w:r>
        <w:rPr>
          <w:rFonts w:hint="eastAsia"/>
        </w:rPr>
        <w:br/>
      </w:r>
      <w:r>
        <w:rPr>
          <w:rFonts w:hint="eastAsia"/>
        </w:rPr>
        <w:t>　　　　四、海藻酸盐及衍生物品牌战略管理的策略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中国海藻酸盐及衍生物行业营销策略分析</w:t>
      </w:r>
      <w:r>
        <w:rPr>
          <w:rFonts w:hint="eastAsia"/>
        </w:rPr>
        <w:br/>
      </w:r>
      <w:r>
        <w:rPr>
          <w:rFonts w:hint="eastAsia"/>
        </w:rPr>
        <w:t>　　第一节 海藻酸盐及衍生物市场推广策略研究分析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一、做好海藻酸盐及衍生物产品导入</w:t>
      </w:r>
      <w:r>
        <w:rPr>
          <w:rFonts w:hint="eastAsia"/>
        </w:rPr>
        <w:br/>
      </w:r>
      <w:r>
        <w:rPr>
          <w:rFonts w:hint="eastAsia"/>
        </w:rPr>
        <w:t>　　　　二、做好海藻酸盐及衍生物产品组合和产品线决策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三、海藻酸盐及衍生物行业城市市场推广策略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海藻酸盐及衍生物行业渠道营销研究分析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一、海藻酸盐及衍生物行业营销环境分析</w:t>
      </w:r>
      <w:r>
        <w:rPr>
          <w:rFonts w:hint="eastAsia"/>
        </w:rPr>
        <w:br/>
      </w:r>
      <w:r>
        <w:rPr>
          <w:rFonts w:hint="eastAsia"/>
        </w:rPr>
        <w:t>　　　　二、海藻酸盐及衍生物行业现存的营销渠道分析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三、海藻酸盐及衍生物行业终端市场营销管理策略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海藻酸盐及衍生物行业营销战略研究分析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一、中国海藻酸盐及衍生物行业有效整合营销策略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二、建立海藻酸盐及衍生物行业厂商的双嬴模式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2025-2031年中国海藻酸盐及衍生物行业前景与风险预测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2025年海藻酸盐及衍生物市场前景分析</w:t>
      </w:r>
      <w:r>
        <w:rPr>
          <w:rFonts w:hint="eastAsia"/>
        </w:rPr>
        <w:br/>
      </w:r>
      <w:r>
        <w:rPr>
          <w:rFonts w:hint="eastAsia"/>
        </w:rPr>
        <w:t>　　第二节 2025年海藻酸盐及衍生物发展趋势预测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2025-2031年中国海藻酸盐及衍生物行业投资特性分析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一、2025-2031年中国海藻酸盐及衍生物行业进入壁垒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二、2025-2031年中国海藻酸盐及衍生物行业盈利模式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三、2025-2031年中国海藻酸盐及衍生物行业盈利因素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2025-2031年中国海藻酸盐及衍生物行业投资机会分析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一、2025-2031年中国海藻酸盐及衍生物细分市场投资机会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二、2025-2031年中国海藻酸盐及衍生物行业区域市场投资潜力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2025-2031年中国海藻酸盐及衍生物行业投资风险分析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一、2025-2031年中国海藻酸盐及衍生物行业市场竞争风险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二、2025-2031年中国海藻酸盐及衍生物行业技术风险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三、2025-2031年中国海藻酸盐及衍生物行业政策风险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四、2025-2031年中国海藻酸盐及衍生物行业进入退出风险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2025-2031年中国海藻酸盐及衍生物行业盈利模式与投资策略分析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国外海藻酸盐及衍生物行业投资现状及经营模式分析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一、境外海藻酸盐及衍生物行业成长情况调查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中国海藻酸盐及衍生物行业商业模式探讨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中国海藻酸盐及衍生物行业投资国际化发展战略分析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中国海藻酸盐及衍生物行业投资策略分析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中国海藻酸盐及衍生物行业资本运作战略选择方案研究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中智^林：中国海藻酸盐及衍生物行业多元化经营战略的可行性分析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海藻酸盐及衍生物行业历程</w:t>
      </w:r>
      <w:r>
        <w:rPr>
          <w:rFonts w:hint="eastAsia"/>
        </w:rPr>
        <w:br/>
      </w:r>
      <w:r>
        <w:rPr>
          <w:rFonts w:hint="eastAsia"/>
        </w:rPr>
        <w:t>　　图表 海藻酸盐及衍生物行业生命周期</w:t>
      </w:r>
      <w:r>
        <w:rPr>
          <w:rFonts w:hint="eastAsia"/>
        </w:rPr>
        <w:br/>
      </w:r>
      <w:r>
        <w:rPr>
          <w:rFonts w:hint="eastAsia"/>
        </w:rPr>
        <w:t>　　图表 海藻酸盐及衍生物行业产业链分析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2019-2024年海藻酸盐及衍生物行业市场容量分析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2025年中国海藻酸盐及衍生物行业需求领域分布格局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2025年中国海藻酸盐及衍生物进口国家及地区分析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2025年中国海藻酸盐及衍生物出口国家及地区分析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2019-2024年中国海藻酸盐及衍生物行业企业平均规模情况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**地区海藻酸盐及衍生物市场规模及增长情况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**地区海藻酸盐及衍生物行业市场需求情况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**地区海藻酸盐及衍生物市场规模及增长情况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**地区海藻酸盐及衍生物行业市场需求情况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**地区海藻酸盐及衍生物市场规模及增长情况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**地区海藻酸盐及衍生物行业市场需求情况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**地区海藻酸盐及衍生物市场规模及增长情况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**地区海藻酸盐及衍生物行业市场需求情况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海藻酸盐及衍生物重点企业（三）成长能力情况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2025-2031年中国海藻酸盐及衍生物行业产能预测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2025-2031年中国海藻酸盐及衍生物行业产量预测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2025-2031年中国海藻酸盐及衍生物市场需求量预测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2025-2031年中国海藻酸盐及衍生物行业供需平衡预测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2025-2031年中国海藻酸盐及衍生物行业市场容量预测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2025-2031年中国海藻酸盐及衍生物行业市场规模预测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2025-2031年中国海藻酸盐及衍生物市场前景分析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2025-2031年中国海藻酸盐及衍生物行业发展趋势预测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2de290d8e4fef" w:history="1">
        <w:r>
          <w:rPr>
            <w:rStyle w:val="Hyperlink"/>
          </w:rPr>
          <w:t>2025-2031年中国海藻酸盐及衍生物市场研究与趋势预测报告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2de290d8e4fef" w:history="1">
        <w:r>
          <w:rPr>
            <w:rStyle w:val="Hyperlink"/>
          </w:rPr>
          <w:t>https://www.20087.com/9/88/HaiZaoSuanYanJiYanShengWuFaZhanQuShiFenXi.html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1288458584a30" w:history="1">
      <w:r>
        <w:rPr>
          <w:rStyle w:val="Hyperlink"/>
        </w:rPr>
        <w:t>2025-2031年中国海藻酸盐及衍生物市场研究与趋势预测报告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aiZaoSuanYanJiYanShengWuFaZhanQuShiFenXi.html" TargetMode="External" Id="R0d52de290d8e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aiZaoSuanYanJiYanShengWuFaZhanQuShiFenXi.html" TargetMode="External" Id="Rb27128845858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2024-06-12T00:40:00Z</dcterms:created>
  <dcterms:modified xsi:type="dcterms:W3CDTF">2024-06-12T01:40:00Z</dcterms:modified>
  <dc:subject>2025-2031年中国海藻酸盐及衍生物市场研究与趋势预测报告</dc:subject>
  <dc:title>2025-2031年中国海藻酸盐及衍生物市场研究与趋势预测报告</dc:title>
  <cp:keywords>2025-2031年中国海藻酸盐及衍生物市场研究与趋势预测报告</cp:keywords>
  <dc:description>2025-2031年中国海藻酸盐及衍生物市场研究与趋势预测报告</dc:description>
</cp:coreProperties>
</file>