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d30c13cc14a82" w:history="1">
              <w:r>
                <w:rPr>
                  <w:rStyle w:val="Hyperlink"/>
                </w:rPr>
                <w:t>2025-2031年全球与中国环氧酚醛树脂行业现状及发展趋势报告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d30c13cc14a82" w:history="1">
              <w:r>
                <w:rPr>
                  <w:rStyle w:val="Hyperlink"/>
                </w:rPr>
                <w:t>2025-2031年全球与中国环氧酚醛树脂行业现状及发展趋势报告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d30c13cc14a82" w:history="1">
                <w:r>
                  <w:rPr>
                    <w:rStyle w:val="Hyperlink"/>
                  </w:rPr>
                  <w:t>https://www.20087.com/9/98/HuanYangFenQuanShuZhiHangYeQuShi.html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酚醛树脂是一种高性能的合成树脂材料，近年来随着材料科学和技术的进步，在耐热性和机械强度方面都有了显著提升。目前，环氧酚醛树脂不仅在提高材料的耐热性能和机械强度方面有所提高，还在产品的稳定性和加工便捷性方面进行了优化。此外，为了适应不同应用场景的需求，许多产品还具备了可调节的固化时间和多种添加剂选择。随着电子、航空航天和复合材料行业对高性能树脂的需求增加，环氧酚醛树脂正朝着更加多样化和高性能的方向发展。</w:t>
      </w:r>
      <w:r>
        <w:rPr>
          <w:rFonts w:hint="eastAsia"/>
        </w:rPr>
        <w:br/>
      </w:r>
      <w:r>
        <w:rPr>
          <w:rFonts w:hint="eastAsia"/>
        </w:rPr>
        <w:t>　　未来，环氧酚醛树脂的发展将更加注重功能性与环保性。一方面，随着对高性能材料的需求增加，环氧酚醛树脂将更加注重提高其在耐热性、机械强度和电气绝缘性方面的表现，如通过改进配方和优化生产工艺来提高性能。另一方面，鉴于用户对环保性的需求增加，环氧酚醛树脂将更加注重采用可持续生产和回收材料，以减少对环境的影响。此外，随着对产品质量和性能要求的提高，环氧酚醛树脂还将更加注重提供易于加工和维护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d30c13cc14a82" w:history="1">
        <w:r>
          <w:rPr>
            <w:rStyle w:val="Hyperlink"/>
          </w:rPr>
          <w:t>2025-2031年全球与中国环氧酚醛树脂行业现状及发展趋势报告</w:t>
        </w:r>
      </w:hyperlink>
      <w:r>
        <w:rPr>
          <w:rFonts w:hint="eastAsia"/>
        </w:rPr>
        <w:t>》基于国家统计局及相关行业协会的详实数据，结合国内外环氧酚醛树脂行业研究资料及深入市场调研，系统分析了环氧酚醛树脂行业的市场规模、市场需求及产业链现状。报告重点探讨了环氧酚醛树脂行业整体运行情况及细分领域特点，科学预测了环氧酚醛树脂市场前景与发展趋势，揭示了环氧酚醛树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4d30c13cc14a82" w:history="1">
        <w:r>
          <w:rPr>
            <w:rStyle w:val="Hyperlink"/>
          </w:rPr>
          <w:t>2025-2031年全球与中国环氧酚醛树脂行业现状及发展趋势报告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环氧酚醛树脂市场概述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按照不同分类，环氧酚醛树脂主要可以分为如下几个类别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不同分类环氧酚醛树脂增长趋势2020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从不同应用，环氧酚醛树脂主要包括如下几个方面</w:t>
      </w:r>
      <w:r>
        <w:rPr>
          <w:rFonts w:hint="eastAsia"/>
        </w:rPr>
        <w:br/>
      </w:r>
      <w:r>
        <w:rPr>
          <w:rFonts w:hint="eastAsia"/>
        </w:rPr>
        <w:t>　　1.4 环氧酚醛树脂行业背景、发展历史、现状及趋势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环氧酚醛树脂行业目前现状分析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环氧酚醛树脂发展趋势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全球环氧酚醛树脂总体规模分析</w:t>
      </w:r>
      <w:r>
        <w:rPr>
          <w:rFonts w:hint="eastAsia"/>
        </w:rPr>
        <w:br/>
      </w:r>
      <w:r>
        <w:rPr>
          <w:rFonts w:hint="eastAsia"/>
        </w:rPr>
        <w:t>　　2.1 全球环氧酚醛树脂供需现状及预测（2020-2031）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全球环氧酚醛树脂产能、产量、产能利用率及发展趋势（2020-2031）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全球环氧酚醛树脂产量、需求量及发展趋势（2020-2031）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全球主要地区环氧酚醛树脂产量及发展趋势（2020-2031）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中国环氧酚醛树脂供需现状及预测（2020-2031）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中国环氧酚醛树脂产能、产量、产能利用率及发展趋势（2020-2031）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中国环氧酚醛树脂产量、市场需求量及发展趋势（2020-2031）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全球环氧酚醛树脂销量及销售额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全球市场环氧酚醛树脂销售额（2020-2031）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全球市场环氧酚醛树脂销量（2020-2031）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全球市场环氧酚醛树脂价格趋势（2020-2031）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全球市场主要厂商环氧酚醛树脂产能、产量及市场份额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全球市场主要厂商环氧酚醛树脂销量（2020-2025）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全球市场主要厂商环氧酚醛树脂销售收入（2020-2025）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2025年全球主要生产商环氧酚醛树脂收入排名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全球市场主要厂商环氧酚醛树脂销售价格（2020-2025）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中国市场主要厂商环氧酚醛树脂销量（2020-2025）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中国市场主要厂商环氧酚醛树脂销售收入（2020-2025）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2025年中国主要生产商环氧酚醛树脂收入排名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中国市场主要厂商环氧酚醛树脂销售价格（2020-2025）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全球主要厂商环氧酚醛树脂产地分布及商业化日期</w:t>
      </w:r>
      <w:r>
        <w:rPr>
          <w:rFonts w:hint="eastAsia"/>
        </w:rPr>
        <w:br/>
      </w:r>
      <w:r>
        <w:rPr>
          <w:rFonts w:hint="eastAsia"/>
        </w:rPr>
        <w:t>　　3.5 环氧酚醛树脂行业集中度、竞争程度分析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环氧酚醛树脂行业集中度分析：全球Top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全球环氧酚醛树脂第一梯队、第二梯队和第三梯队生产商（品牌）及市场份额（2024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全球环氧酚醛树脂主要地区分析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全球主要地区环氧酚醛树脂市场规模分析：2020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全球主要地区环氧酚醛树脂销售收入及市场份额（2020-2025年）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全球主要地区环氧酚醛树脂销售收入预测（2025-2031年）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全球主要地区环氧酚醛树脂销量分析：2020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全球主要地区环氧酚醛树脂销量及市场份额（2020-2025年）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全球主要地区环氧酚醛树脂销量及市场份额预测（2025-2031）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北美市场环氧酚醛树脂销量、收入及增长率（2020-2031）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欧洲市场环氧酚醛树脂销量、收入及增长率（2020-2031）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中国市场环氧酚醛树脂销量、收入及增长率（2020-2031）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日本市场环氧酚醛树脂销量、收入及增长率（2020-2031）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东南亚市场环氧酚醛树脂销量、收入及增长率（2020-2031）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印度市场环氧酚醛树脂销量、收入及增长率（2020-2031）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全球环氧酚醛树脂主要生产商分析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不同分类环氧酚醛树脂分析</w:t>
      </w:r>
      <w:r>
        <w:rPr>
          <w:rFonts w:hint="eastAsia"/>
        </w:rPr>
        <w:br/>
      </w:r>
      <w:r>
        <w:rPr>
          <w:rFonts w:hint="eastAsia"/>
        </w:rPr>
        <w:t>　　6.1 全球不同分类环氧酚醛树脂销量（2020-2031）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全球不同分类环氧酚醛树脂销量及市场份额（2020-2025）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全球不同分类环氧酚醛树脂销量预测（2025-2031）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全球不同分类环氧酚醛树脂收入（2020-2031）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全球不同分类环氧酚醛树脂收入及市场份额（2020-2025）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全球不同分类环氧酚醛树脂收入预测（2025-2031）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全球不同分类环氧酚醛树脂价格走势（2020-2031）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中国不同分类环氧酚醛树脂销量（2020-2031）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中国不同分类环氧酚醛树脂销量及市场份额（2020-2025）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中国不同分类环氧酚醛树脂销量预测（2025-2031）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中国不同分类环氧酚醛树脂收入（2020-2031）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中国不同分类环氧酚醛树脂收入及市场份额（2020-2025）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中国不同分类环氧酚醛树脂收入预测（2025-2031）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不同应用环氧酚醛树脂分析</w:t>
      </w:r>
      <w:r>
        <w:rPr>
          <w:rFonts w:hint="eastAsia"/>
        </w:rPr>
        <w:br/>
      </w:r>
      <w:r>
        <w:rPr>
          <w:rFonts w:hint="eastAsia"/>
        </w:rPr>
        <w:t>　　7.1 全球不同应用环氧酚醛树脂销量（2020-2031）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全球不同应用环氧酚醛树脂销量及市场份额（2020-2025）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全球不同应用环氧酚醛树脂销量预测（2025-2031）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全球不同应用环氧酚醛树脂收入（2020-2031）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全球不同应用环氧酚醛树脂收入及市场份额（2020-2025）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全球不同应用环氧酚醛树脂收入预测（2025-2031）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全球不同应用环氧酚醛树脂价格走势（2020-2031）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中国不同应用环氧酚醛树脂销量（2020-2031）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中国不同应用环氧酚醛树脂销量及市场份额（2020-2025）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中国不同应用环氧酚醛树脂销量预测（2025-2031）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中国不同应用环氧酚醛树脂收入（2020-2031）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中国不同应用环氧酚醛树脂收入及市场份额（2020-2025）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中国不同应用环氧酚醛树脂收入预测（2025-2031）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环氧酚醛树脂产业链分析</w:t>
      </w:r>
      <w:r>
        <w:rPr>
          <w:rFonts w:hint="eastAsia"/>
        </w:rPr>
        <w:br/>
      </w:r>
      <w:r>
        <w:rPr>
          <w:rFonts w:hint="eastAsia"/>
        </w:rPr>
        <w:t>　　8.2 环氧酚醛树脂产业上游供应分析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环氧酚醛树脂下游典型客户</w:t>
      </w:r>
      <w:r>
        <w:rPr>
          <w:rFonts w:hint="eastAsia"/>
        </w:rPr>
        <w:br/>
      </w:r>
      <w:r>
        <w:rPr>
          <w:rFonts w:hint="eastAsia"/>
        </w:rPr>
        <w:t>　　8.4 环氧酚醛树脂销售渠道分析及建议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中国市场环氧酚醛树脂产量、销量、进出口分析及未来趋势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中国市场环氧酚醛树脂产量、销量、进出口分析及未来趋势（2020-2031）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中国市场环氧酚醛树脂进出口贸易趋势</w:t>
      </w:r>
      <w:r>
        <w:rPr>
          <w:rFonts w:hint="eastAsia"/>
        </w:rPr>
        <w:br/>
      </w:r>
      <w:r>
        <w:rPr>
          <w:rFonts w:hint="eastAsia"/>
        </w:rPr>
        <w:t>　　9.3 中国市场环氧酚醛树脂主要进口来源</w:t>
      </w:r>
      <w:r>
        <w:rPr>
          <w:rFonts w:hint="eastAsia"/>
        </w:rPr>
        <w:br/>
      </w:r>
      <w:r>
        <w:rPr>
          <w:rFonts w:hint="eastAsia"/>
        </w:rPr>
        <w:t>　　9.4 中国市场环氧酚醛树脂主要出口目的地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中国市场环氧酚醛树脂主要地区分布</w:t>
      </w:r>
      <w:r>
        <w:rPr>
          <w:rFonts w:hint="eastAsia"/>
        </w:rPr>
        <w:br/>
      </w:r>
      <w:r>
        <w:rPr>
          <w:rFonts w:hint="eastAsia"/>
        </w:rPr>
        <w:t>　　10.1 中国环氧酚醛树脂生产地区分布</w:t>
      </w:r>
      <w:r>
        <w:rPr>
          <w:rFonts w:hint="eastAsia"/>
        </w:rPr>
        <w:br/>
      </w:r>
      <w:r>
        <w:rPr>
          <w:rFonts w:hint="eastAsia"/>
        </w:rPr>
        <w:t>　　10.2 中国环氧酚醛树脂消费地区分布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环氧酚醛树脂行业主要的增长驱动因素</w:t>
      </w:r>
      <w:r>
        <w:rPr>
          <w:rFonts w:hint="eastAsia"/>
        </w:rPr>
        <w:br/>
      </w:r>
      <w:r>
        <w:rPr>
          <w:rFonts w:hint="eastAsia"/>
        </w:rPr>
        <w:t>　　11.2 环氧酚醛树脂行业发展的有利因素及发展机遇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环氧酚醛树脂行业发展面临的阻碍因素及挑战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环氧酚醛树脂行业政策分析</w:t>
      </w:r>
      <w:r>
        <w:rPr>
          <w:rFonts w:hint="eastAsia"/>
        </w:rPr>
        <w:br/>
      </w:r>
      <w:r>
        <w:rPr>
          <w:rFonts w:hint="eastAsia"/>
        </w:rPr>
        <w:t>　　11.5 环氧酚醛树脂中国企业SWOT分析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不同分类环氧酚醛树脂增长趋势2020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环氧酚醛树脂行业目前发展现状</w:t>
      </w:r>
      <w:r>
        <w:rPr>
          <w:rFonts w:hint="eastAsia"/>
        </w:rPr>
        <w:br/>
      </w:r>
      <w:r>
        <w:rPr>
          <w:rFonts w:hint="eastAsia"/>
        </w:rPr>
        <w:t>　　表： 环氧酚醛树脂发展趋势</w:t>
      </w:r>
      <w:r>
        <w:rPr>
          <w:rFonts w:hint="eastAsia"/>
        </w:rPr>
        <w:br/>
      </w:r>
      <w:r>
        <w:rPr>
          <w:rFonts w:hint="eastAsia"/>
        </w:rPr>
        <w:t>　　表： 全球主要地区环氧酚醛树脂产量：2020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全球主要地区环氧酚醛树脂产量（2020-2025）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全球主要地区环氧酚醛树脂产量市场份额（2020-2025）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全球主要地区环氧酚醛树脂产量（2025-2031）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全球市场主要厂商环氧酚醛树脂产能及产量（2024-2025）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全球市场主要厂商环氧酚醛树脂销量（2020-2025）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全球市场主要厂商环氧酚醛树脂产量市场份额（2020-2025）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全球市场主要厂商环氧酚醛树脂销售收入（2020-2025）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全球市场主要厂商环氧酚醛树脂销售收入市场份额（2020-2025）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2025年全球主要生产商环氧酚醛树脂收入排名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全球市场主要厂商环氧酚醛树脂销售价格（2020-2025）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中国市场主要厂商环氧酚醛树脂销量（2020-2025）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中国市场主要厂商环氧酚醛树脂产量市场份额（2020-2025）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中国市场主要厂商环氧酚醛树脂销售收入（2020-2025）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中国市场主要厂商环氧酚醛树脂销售收入市场份额（2020-2025）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2025年中国主要生产商环氧酚醛树脂收入排名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中国市场主要厂商环氧酚醛树脂销售价格（2020-2025）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全球主要厂商环氧酚醛树脂产地分布及商业化日期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全球主要地区环氧酚醛树脂销售收入：2020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全球主要地区环氧酚醛树脂销售收入（2020-2025）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全球主要地区环氧酚醛树脂销售收入市场份额（2020-2025）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全球主要地区环氧酚醛树脂收入（2025-2031）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全球主要地区环氧酚醛树脂收入市场份额（2025-2031）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全球主要地区环氧酚醛树脂销量：2020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全球主要地区环氧酚醛树脂销量（2020-2025）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全球主要地区环氧酚醛树脂销量市场份额（2020-2025）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全球主要地区环氧酚醛树脂销量（2025-2031）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全球主要地区环氧酚醛树脂销量份额（2025-2031）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环氧酚醛树脂生产基地、销售区域、竞争对手及市场地位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重点企业（10）环氧酚醛树脂产品规格、参数及市场应用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重点企业（10）环氧酚醛树脂销量、收入、价格及毛利率（2020-2025）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全球不同分类环氧酚醛树脂销量（2020-2025年）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全球不同分类环氧酚醛树脂销量市场份额（2020-2025）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全球不同分类环氧酚醛树脂销量预测（2025-2031）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全球市场不同分类环氧酚醛树脂销量市场份额预测（2025-2031）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全球不同分类环氧酚醛树脂收入（2020-2025年）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全球不同分类环氧酚醛树脂收入市场份额（2020-2025）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全球不同分类环氧酚醛树脂收入预测（2025-2031）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全球不同分类环氧酚醛树脂收入市场份额预测（2025-2031）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全球不同分类环氧酚醛树脂价格走势（2020-2031）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全球不同应用环氧酚醛树脂销量（2020-2025年）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全球不同应用环氧酚醛树脂销量市场份额（2020-2025）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全球不同应用环氧酚醛树脂销量预测（2025-2031）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全球市场不同应用环氧酚醛树脂销量市场份额预测（2025-2031）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全球不同应用环氧酚醛树脂收入（2020-2025年）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全球不同应用环氧酚醛树脂收入市场份额（2020-2025）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全球不同应用环氧酚醛树脂收入预测（2025-2031）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全球不同应用环氧酚醛树脂收入市场份额预测（2025-2031）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全球不同应用环氧酚醛树脂价格走势（2020-2031）</w:t>
      </w:r>
      <w:r>
        <w:rPr>
          <w:rFonts w:hint="eastAsia"/>
        </w:rPr>
        <w:br/>
      </w:r>
      <w:r>
        <w:rPr>
          <w:rFonts w:hint="eastAsia"/>
        </w:rPr>
        <w:t>　　表： 环氧酚醛树脂上游原料供应商及联系方式列表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环氧酚醛树脂典型客户列表</w:t>
      </w:r>
      <w:r>
        <w:rPr>
          <w:rFonts w:hint="eastAsia"/>
        </w:rPr>
        <w:br/>
      </w:r>
      <w:r>
        <w:rPr>
          <w:rFonts w:hint="eastAsia"/>
        </w:rPr>
        <w:t>　　表： 环氧酚醛树脂主要销售模式及销售渠道趋势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中国市场环氧酚醛树脂产量、销量、进出口（2020-2025年）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中国市场环氧酚醛树脂产量、销量、进出口预测（2025-2031）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中国市场环氧酚醛树脂进出口贸易趋势</w:t>
      </w:r>
      <w:r>
        <w:rPr>
          <w:rFonts w:hint="eastAsia"/>
        </w:rPr>
        <w:br/>
      </w:r>
      <w:r>
        <w:rPr>
          <w:rFonts w:hint="eastAsia"/>
        </w:rPr>
        <w:t>　　表： 中国市场环氧酚醛树脂主要进口来源</w:t>
      </w:r>
      <w:r>
        <w:rPr>
          <w:rFonts w:hint="eastAsia"/>
        </w:rPr>
        <w:br/>
      </w:r>
      <w:r>
        <w:rPr>
          <w:rFonts w:hint="eastAsia"/>
        </w:rPr>
        <w:t>　　表： 中国市场环氧酚醛树脂主要出口目的地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中国环氧酚醛树脂生产地区分布</w:t>
      </w:r>
      <w:r>
        <w:rPr>
          <w:rFonts w:hint="eastAsia"/>
        </w:rPr>
        <w:br/>
      </w:r>
      <w:r>
        <w:rPr>
          <w:rFonts w:hint="eastAsia"/>
        </w:rPr>
        <w:t>　　表： 中国环氧酚醛树脂消费地区分布</w:t>
      </w:r>
      <w:r>
        <w:rPr>
          <w:rFonts w:hint="eastAsia"/>
        </w:rPr>
        <w:br/>
      </w:r>
      <w:r>
        <w:rPr>
          <w:rFonts w:hint="eastAsia"/>
        </w:rPr>
        <w:t>　　表： 环氧酚醛树脂行业主要的增长驱动因素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环氧酚醛树脂行业发展的有利因素及发展机遇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环氧酚醛树脂行业发展面临的阻碍因素及挑战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环氧酚醛树脂行业政策分析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环氧酚醛树脂产品图片</w:t>
      </w:r>
      <w:r>
        <w:rPr>
          <w:rFonts w:hint="eastAsia"/>
        </w:rPr>
        <w:br/>
      </w:r>
      <w:r>
        <w:rPr>
          <w:rFonts w:hint="eastAsia"/>
        </w:rPr>
        <w:t>　　图： 全球不同分类环氧酚醛树脂市场份额2025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全球不同应用环氧酚醛树脂市场份额2024 VS 2025</w:t>
      </w:r>
      <w:r>
        <w:rPr>
          <w:rFonts w:hint="eastAsia"/>
        </w:rPr>
        <w:br/>
      </w:r>
      <w:r>
        <w:rPr>
          <w:rFonts w:hint="eastAsia"/>
        </w:rPr>
        <w:t>　　图： 全球环氧酚醛树脂产能、产量、产能利用率及发展趋势（2020-2031）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全球环氧酚醛树脂产量、需求量及发展趋势（2020-2031）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全球主要地区环氧酚醛树脂产量市场份额（2020-2031）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中国环氧酚醛树脂产能、产量、产能利用率及发展趋势（2020-2031）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中国环氧酚醛树脂产量、市场需求量及发展趋势（2020-2031）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全球环氧酚醛树脂市场销售额及增长率:（2020-2031）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全球市场环氧酚醛树脂市场规模：2020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全球市场环氧酚醛树脂销量及增长率（2020-2031）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全球市场环氧酚醛树脂价格趋势（2020-2031）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2025年全球市场主要厂商环氧酚醛树脂销量市场份额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2025年全球市场主要厂商环氧酚醛树脂收入市场份额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2025年中国市场主要厂商环氧酚醛树脂销量市场份额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2025年中国市场主要厂商环氧酚醛树脂收入市场份额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2025年全球前五及前十大生产商环氧酚醛树脂市场份额</w:t>
      </w:r>
      <w:r>
        <w:rPr>
          <w:rFonts w:hint="eastAsia"/>
        </w:rPr>
        <w:br/>
      </w:r>
      <w:r>
        <w:rPr>
          <w:rFonts w:hint="eastAsia"/>
        </w:rPr>
        <w:t>　　图： 全球环氧酚醛树脂第一梯队、第二梯队和第三梯队生产商（品牌）及市场份额（2024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全球主要地区环氧酚醛树脂销售收入市场份额（2020-2025）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全球主要地区环氧酚醛树脂销售收入市场份额（2024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全球主要地区环氧酚醛树脂收入市场份额（2025-2031）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全球主要地区环氧酚醛树脂销量市场份额（2024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北美市场环氧酚醛树脂销量及增长率（2020-2031）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北美市场环氧酚醛树脂收入及增长率（2020-2031）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欧洲市场环氧酚醛树脂销量及增长率（2020-2031）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欧洲市场环氧酚醛树脂收入及增长率（2020-2031）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中国市场环氧酚醛树脂销量及增长率（2020-2031）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中国市场环氧酚醛树脂收入及增长率（2020-2031）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日本市场环氧酚醛树脂销量及增长率（2020-2031）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日本市场环氧酚醛树脂收入及增长率（2020-2031）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东南亚市场环氧酚醛树脂销量及增长率（2020-2031）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东南亚市场环氧酚醛树脂收入及增长率（2020-2031）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印度市场环氧酚醛树脂销量及增长率（2020-2031）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印度市场环氧酚醛树脂收入及增长率（2020-2031）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环氧酚醛树脂产业链图</w:t>
      </w:r>
      <w:r>
        <w:rPr>
          <w:rFonts w:hint="eastAsia"/>
        </w:rPr>
        <w:br/>
      </w:r>
      <w:r>
        <w:rPr>
          <w:rFonts w:hint="eastAsia"/>
        </w:rPr>
        <w:t>　　图： 环氧酚醛树脂中国企业SWOT分析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d30c13cc14a82" w:history="1">
        <w:r>
          <w:rPr>
            <w:rStyle w:val="Hyperlink"/>
          </w:rPr>
          <w:t>2025-2031年全球与中国环氧酚醛树脂行业现状及发展趋势报告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d30c13cc14a82" w:history="1">
        <w:r>
          <w:rPr>
            <w:rStyle w:val="Hyperlink"/>
          </w:rPr>
          <w:t>https://www.20087.com/9/98/HuanYangFenQuanShuZhiHangYeQuShi.html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热点：环氧酚醛是什么材料、环氧乙烯基树脂、巴陵石化环氧树脂厂、环氧树脂828、超硬耐磨涂层材料、环氧树脂的特性及用途、三聚氰胺甲醛树脂、环氧树脂胶哪里有卖、环氧粉末喷涂工艺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794d34b334cae" w:history="1">
      <w:r>
        <w:rPr>
          <w:rStyle w:val="Hyperlink"/>
        </w:rPr>
        <w:t>2025-2031年全球与中国环氧酚醛树脂行业现状及发展趋势报告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uanYangFenQuanShuZhiHangYeQuShi.html" TargetMode="External" Id="R804d30c13cc1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uanYangFenQuanShuZhiHangYeQuShi.html" TargetMode="External" Id="Rf21794d34b33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2025-04-01T01:49:00Z</dcterms:created>
  <dcterms:modified xsi:type="dcterms:W3CDTF">2025-04-01T02:49:00Z</dcterms:modified>
  <dc:subject>2025-2031年全球与中国环氧酚醛树脂行业现状及发展趋势报告</dc:subject>
  <dc:title>2025-2031年全球与中国环氧酚醛树脂行业现状及发展趋势报告</dc:title>
  <cp:keywords>2025-2031年全球与中国环氧酚醛树脂行业现状及发展趋势报告</cp:keywords>
  <dc:description>2025-2031年全球与中国环氧酚醛树脂行业现状及发展趋势报告</dc:description>
</cp:coreProperties>
</file>