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00e2e56f14382" w:history="1">
              <w:r>
                <w:rPr>
                  <w:rStyle w:val="Hyperlink"/>
                </w:rPr>
                <w:t>2025-2031年中国甲基丙酮市场调查研究与趋势分析报告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00e2e56f14382" w:history="1">
              <w:r>
                <w:rPr>
                  <w:rStyle w:val="Hyperlink"/>
                </w:rPr>
                <w:t>2025-2031年中国甲基丙酮市场调查研究与趋势分析报告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3375989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00e2e56f14382" w:history="1">
                <w:r>
                  <w:rPr>
                    <w:rStyle w:val="Hyperlink"/>
                  </w:rPr>
                  <w:t>https://www.20087.com/9/98/JiaJiBingTongHangYeQianJingQuShi.html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酮是一种重要的有机溶剂，广泛应用于涂料、油墨、胶粘剂和制药等行业。近年来，随着精细化工行业的快速发展和新材料技术的进步，甲基丙酮的市场需求稳步增长。目前，市场上的甲基丙酮产品在纯度、稳定性和生产工艺方面有了显著提升，能够满足不同行业的应用需求。</w:t>
      </w:r>
      <w:r>
        <w:rPr>
          <w:rFonts w:hint="eastAsia"/>
        </w:rPr>
        <w:br/>
      </w:r>
      <w:r>
        <w:rPr>
          <w:rFonts w:hint="eastAsia"/>
        </w:rPr>
        <w:t>　　未来，甲基丙酐的发展将更加注重环保化和高性能化。环保化方面，甲基丙酮的生产将采用更加环保的原料和工艺，减少对环境的影响。高性能化方面，甲基丙酮将通过改进生产工艺和添加改性剂，提升其溶解性能和稳定性，满足更高要求的工业应用需求。此外，随着新能源和新材料技术的发展，甲基丙酮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00e2e56f14382" w:history="1">
        <w:r>
          <w:rPr>
            <w:rStyle w:val="Hyperlink"/>
          </w:rPr>
          <w:t>2025-2031年中国甲基丙酮市场调查研究与趋势分析报告</w:t>
        </w:r>
      </w:hyperlink>
      <w:r>
        <w:rPr>
          <w:rFonts w:hint="eastAsia"/>
        </w:rPr>
        <w:t>》通过严谨的分析、翔实的数据及直观的图表，系统解析了甲基丙酮行业的市场规模、需求变化、价格波动及产业链结构。报告全面评估了当前甲基丙酮市场现状，科学预测了未来市场前景与发展趋势，重点剖析了甲基丙酮细分市场的机遇与挑战。同时，报告对甲基丙酮重点企业的竞争地位及市场集中度进行了评估，为甲基丙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甲基丙酮行业界定及应用</w:t>
      </w:r>
      <w:r>
        <w:rPr>
          <w:rFonts w:hint="eastAsia"/>
        </w:rPr>
        <w:br/>
      </w:r>
      <w:r>
        <w:rPr>
          <w:rFonts w:hint="eastAsia"/>
        </w:rPr>
        <w:t>　　第一节 甲基丙酮行业定义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甲基丙酮主要应用领域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2024-2025年中国甲基丙酮行业发展环境分析</w:t>
      </w:r>
      <w:r>
        <w:rPr>
          <w:rFonts w:hint="eastAsia"/>
        </w:rPr>
        <w:br/>
      </w:r>
      <w:r>
        <w:rPr>
          <w:rFonts w:hint="eastAsia"/>
        </w:rPr>
        <w:t>　　第一节 甲基丙酮行业经济环境分析</w:t>
      </w:r>
      <w:r>
        <w:rPr>
          <w:rFonts w:hint="eastAsia"/>
        </w:rPr>
        <w:br/>
      </w:r>
      <w:r>
        <w:rPr>
          <w:rFonts w:hint="eastAsia"/>
        </w:rPr>
        <w:t>　　第二节 甲基丙酮行业政策环境分析</w:t>
      </w:r>
      <w:r>
        <w:rPr>
          <w:rFonts w:hint="eastAsia"/>
        </w:rPr>
        <w:br/>
      </w:r>
      <w:r>
        <w:rPr>
          <w:rFonts w:hint="eastAsia"/>
        </w:rPr>
        <w:t>　　　　一、甲基丙酮行业政策影响分析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二、相关甲基丙酮行业标准分析</w:t>
      </w:r>
      <w:r>
        <w:rPr>
          <w:rFonts w:hint="eastAsia"/>
        </w:rPr>
        <w:br/>
      </w:r>
      <w:r>
        <w:rPr>
          <w:rFonts w:hint="eastAsia"/>
        </w:rPr>
        <w:t>　　第三节 甲基丙酮行业社会环境分析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2024-2025年甲基丙酮行业技术发展现状及趋势分析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甲基丙酮行业技术发展现状分析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国内外甲基丙酮行业技术差异与原因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甲基丙酮行业技术发展方向、趋势预测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提升甲基丙酮行业技术能力策略建议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2024-2025年全球甲基丙酮行业发展状况分析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2019-2024年全球甲基丙酮行业运行概况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2019-2024年全球甲基丙酮行业市场规模分析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全球主要地区甲基丙酮行业运行情况分析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2025-2031年全球甲基丙酮行业发展趋势预测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中国甲基丙酮行业现状调研分析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中国甲基丙酮行业发展现状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一、2024-2025年甲基丙酮行业品牌发展现状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二、2024-2025年甲基丙酮行业需求市场现状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三、2024-2025年甲基丙酮市场需求层次分析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四、2024-2025年中国甲基丙酮市场走向分析</w:t>
      </w:r>
      <w:r>
        <w:rPr>
          <w:rFonts w:hint="eastAsia"/>
        </w:rPr>
        <w:br/>
      </w:r>
      <w:r>
        <w:rPr>
          <w:rFonts w:hint="eastAsia"/>
        </w:rPr>
        <w:t>　　第二节 中国甲基丙酮行业存在的问题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一、2024-2025年甲基丙酮产品市场存在的主要问题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二、2024-2025年国内甲基丙酮产品市场的三大瓶颈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三、2024-2025年甲基丙酮产品市场遭遇的规模难题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对中国甲基丙酮市场的分析及思考</w:t>
      </w:r>
      <w:r>
        <w:rPr>
          <w:rFonts w:hint="eastAsia"/>
        </w:rPr>
        <w:br/>
      </w:r>
      <w:r>
        <w:rPr>
          <w:rFonts w:hint="eastAsia"/>
        </w:rPr>
        <w:t>　　　　一、甲基丙酮市场特点</w:t>
      </w:r>
      <w:r>
        <w:rPr>
          <w:rFonts w:hint="eastAsia"/>
        </w:rPr>
        <w:br/>
      </w:r>
      <w:r>
        <w:rPr>
          <w:rFonts w:hint="eastAsia"/>
        </w:rPr>
        <w:t>　　　　二、甲基丙酮市场分析</w:t>
      </w:r>
      <w:r>
        <w:rPr>
          <w:rFonts w:hint="eastAsia"/>
        </w:rPr>
        <w:br/>
      </w:r>
      <w:r>
        <w:rPr>
          <w:rFonts w:hint="eastAsia"/>
        </w:rPr>
        <w:t>　　　　三、甲基丙酮市场变化的方向</w:t>
      </w:r>
      <w:r>
        <w:rPr>
          <w:rFonts w:hint="eastAsia"/>
        </w:rPr>
        <w:br/>
      </w:r>
      <w:r>
        <w:rPr>
          <w:rFonts w:hint="eastAsia"/>
        </w:rPr>
        <w:t>　　　　四、中国甲基丙酮行业发展的新思路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五、对中国甲基丙酮行业发展的思考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中国甲基丙酮行业市场供需现状调研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中国甲基丙酮市场现状分析</w:t>
      </w:r>
      <w:r>
        <w:rPr>
          <w:rFonts w:hint="eastAsia"/>
        </w:rPr>
        <w:br/>
      </w:r>
      <w:r>
        <w:rPr>
          <w:rFonts w:hint="eastAsia"/>
        </w:rPr>
        <w:t>　　第二节 中国甲基丙酮行业产量情况分析及预测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一、甲基丙酮总体产能规模</w:t>
      </w:r>
      <w:r>
        <w:rPr>
          <w:rFonts w:hint="eastAsia"/>
        </w:rPr>
        <w:br/>
      </w:r>
      <w:r>
        <w:rPr>
          <w:rFonts w:hint="eastAsia"/>
        </w:rPr>
        <w:t>　　　　二、甲基丙酮生产区域分布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三、2019-2024年中国甲基丙酮产量统计分析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四、2025-2031年中国甲基丙酮产量预测分析</w:t>
      </w:r>
      <w:r>
        <w:rPr>
          <w:rFonts w:hint="eastAsia"/>
        </w:rPr>
        <w:br/>
      </w:r>
      <w:r>
        <w:rPr>
          <w:rFonts w:hint="eastAsia"/>
        </w:rPr>
        <w:t>　　第三节 中国甲基丙酮市场需求分析及预测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一、中国甲基丙酮市场需求特点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二、2019-2024年中国甲基丙酮市场需求量统计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三、2025-2031年中国甲基丙酮市场需求量预测</w:t>
      </w:r>
      <w:r>
        <w:rPr>
          <w:rFonts w:hint="eastAsia"/>
        </w:rPr>
        <w:br/>
      </w:r>
      <w:r>
        <w:rPr>
          <w:rFonts w:hint="eastAsia"/>
        </w:rPr>
        <w:t>　　第四节 中国甲基丙酮价格趋势分析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一、2019-2024年中国甲基丙酮市场价格趋势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二、2025-2031年中国甲基丙酮市场价格走势预测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甲基丙酮细分市场深度分析</w:t>
      </w:r>
      <w:r>
        <w:rPr>
          <w:rFonts w:hint="eastAsia"/>
        </w:rPr>
        <w:br/>
      </w:r>
      <w:r>
        <w:rPr>
          <w:rFonts w:hint="eastAsia"/>
        </w:rPr>
        <w:t>　　第一节 甲基丙酮细分市场（一）发展研究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甲基丙酮细分市场（二）发展研究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中国甲基丙酮进出口分析</w:t>
      </w:r>
      <w:r>
        <w:rPr>
          <w:rFonts w:hint="eastAsia"/>
        </w:rPr>
        <w:br/>
      </w:r>
      <w:r>
        <w:rPr>
          <w:rFonts w:hint="eastAsia"/>
        </w:rPr>
        <w:t>　　第一节 甲基丙酮进口情况分析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甲基丙酮出口情况分析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影响甲基丙酮进出口因素分析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中国甲基丙酮行业主要指标监测分析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2019-2024年中国甲基丙酮行业规模情况分析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2019-2024年中国甲基丙酮行业财务能力分析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甲基丙酮行业上下游发展情况分析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甲基丙酮行业上游产业发展分析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甲基丙酮行业下游产业发展分析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中国甲基丙酮行业重点地区发展分析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甲基丙酮行业重点区域市场结构调研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**地区甲基丙酮市场容量分析</w:t>
      </w:r>
      <w:r>
        <w:rPr>
          <w:rFonts w:hint="eastAsia"/>
        </w:rPr>
        <w:br/>
      </w:r>
      <w:r>
        <w:rPr>
          <w:rFonts w:hint="eastAsia"/>
        </w:rPr>
        <w:t>　　第三节 **地区甲基丙酮市场容量分析</w:t>
      </w:r>
      <w:r>
        <w:rPr>
          <w:rFonts w:hint="eastAsia"/>
        </w:rPr>
        <w:br/>
      </w:r>
      <w:r>
        <w:rPr>
          <w:rFonts w:hint="eastAsia"/>
        </w:rPr>
        <w:t>　　第四节 **地区甲基丙酮市场容量分析</w:t>
      </w:r>
      <w:r>
        <w:rPr>
          <w:rFonts w:hint="eastAsia"/>
        </w:rPr>
        <w:br/>
      </w:r>
      <w:r>
        <w:rPr>
          <w:rFonts w:hint="eastAsia"/>
        </w:rPr>
        <w:t>　　第五节 **地区甲基丙酮市场容量分析</w:t>
      </w:r>
      <w:r>
        <w:rPr>
          <w:rFonts w:hint="eastAsia"/>
        </w:rPr>
        <w:br/>
      </w:r>
      <w:r>
        <w:rPr>
          <w:rFonts w:hint="eastAsia"/>
        </w:rPr>
        <w:t>　　第六节 **地区甲基丙酮市场容量分析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甲基丙酮行业重点企业竞争力分析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甲基丙酮行业企业经营策略研究分析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甲基丙酮企业多样化经营策略分析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一、甲基丙酮企业多样化经营情况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二、现行甲基丙酮行业多样化经营的方向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大型甲基丙酮企业集团未来发展策略分析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对中小甲基丙酮企业生产经营的建议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甲基丙酮行业前景及投资风险预警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2025年甲基丙酮市场前景分析</w:t>
      </w:r>
      <w:r>
        <w:rPr>
          <w:rFonts w:hint="eastAsia"/>
        </w:rPr>
        <w:br/>
      </w:r>
      <w:r>
        <w:rPr>
          <w:rFonts w:hint="eastAsia"/>
        </w:rPr>
        <w:t>　　第二节 2025年甲基丙酮行业发展趋势预测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影响甲基丙酮行业发展的主要因素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一、2025年影响甲基丙酮行业运行的有利因素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二、2025年影响甲基丙酮行业运行的稳定因素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三、2025年影响甲基丙酮行业运行的不利因素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四、2025年中国甲基丙酮行业发展面临的挑战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五、2025年中国甲基丙酮行业发展面临的机遇</w:t>
      </w:r>
      <w:r>
        <w:rPr>
          <w:rFonts w:hint="eastAsia"/>
        </w:rPr>
        <w:br/>
      </w:r>
      <w:r>
        <w:rPr>
          <w:rFonts w:hint="eastAsia"/>
        </w:rPr>
        <w:t>　　第四节 甲基丙酮行业投资风险预警</w:t>
      </w:r>
      <w:r>
        <w:rPr>
          <w:rFonts w:hint="eastAsia"/>
        </w:rPr>
        <w:br/>
      </w:r>
      <w:r>
        <w:rPr>
          <w:rFonts w:hint="eastAsia"/>
        </w:rPr>
        <w:t>　　　　一、甲基丙酮行业市场风险预测</w:t>
      </w:r>
      <w:r>
        <w:rPr>
          <w:rFonts w:hint="eastAsia"/>
        </w:rPr>
        <w:br/>
      </w:r>
      <w:r>
        <w:rPr>
          <w:rFonts w:hint="eastAsia"/>
        </w:rPr>
        <w:t>　　　　二、甲基丙酮行业政策风险预测</w:t>
      </w:r>
      <w:r>
        <w:rPr>
          <w:rFonts w:hint="eastAsia"/>
        </w:rPr>
        <w:br/>
      </w:r>
      <w:r>
        <w:rPr>
          <w:rFonts w:hint="eastAsia"/>
        </w:rPr>
        <w:t>　　　　三、甲基丙酮行业经营风险预测</w:t>
      </w:r>
      <w:r>
        <w:rPr>
          <w:rFonts w:hint="eastAsia"/>
        </w:rPr>
        <w:br/>
      </w:r>
      <w:r>
        <w:rPr>
          <w:rFonts w:hint="eastAsia"/>
        </w:rPr>
        <w:t>　　　　四、甲基丙酮行业技术风险预测</w:t>
      </w:r>
      <w:r>
        <w:rPr>
          <w:rFonts w:hint="eastAsia"/>
        </w:rPr>
        <w:br/>
      </w:r>
      <w:r>
        <w:rPr>
          <w:rFonts w:hint="eastAsia"/>
        </w:rPr>
        <w:t>　　　　五、甲基丙酮行业竞争风险预测</w:t>
      </w:r>
      <w:r>
        <w:rPr>
          <w:rFonts w:hint="eastAsia"/>
        </w:rPr>
        <w:br/>
      </w:r>
      <w:r>
        <w:rPr>
          <w:rFonts w:hint="eastAsia"/>
        </w:rPr>
        <w:t>　　　　六、甲基丙酮行业其他风险预测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甲基丙酮投资建议</w:t>
      </w:r>
      <w:r>
        <w:rPr>
          <w:rFonts w:hint="eastAsia"/>
        </w:rPr>
        <w:br/>
      </w:r>
      <w:r>
        <w:rPr>
          <w:rFonts w:hint="eastAsia"/>
        </w:rPr>
        <w:t>　　第一节 甲基丙酮行业投资环境分析</w:t>
      </w:r>
      <w:r>
        <w:rPr>
          <w:rFonts w:hint="eastAsia"/>
        </w:rPr>
        <w:br/>
      </w:r>
      <w:r>
        <w:rPr>
          <w:rFonts w:hint="eastAsia"/>
        </w:rPr>
        <w:t>　　第二节 甲基丙酮行业投资进入壁垒分析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甲基丙酮行业历程</w:t>
      </w:r>
      <w:r>
        <w:rPr>
          <w:rFonts w:hint="eastAsia"/>
        </w:rPr>
        <w:br/>
      </w:r>
      <w:r>
        <w:rPr>
          <w:rFonts w:hint="eastAsia"/>
        </w:rPr>
        <w:t>　　图表 甲基丙酮行业生命周期</w:t>
      </w:r>
      <w:r>
        <w:rPr>
          <w:rFonts w:hint="eastAsia"/>
        </w:rPr>
        <w:br/>
      </w:r>
      <w:r>
        <w:rPr>
          <w:rFonts w:hint="eastAsia"/>
        </w:rPr>
        <w:t>　　图表 甲基丙酮行业产业链分析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2019-2024年中国甲基丙酮行业市场规模及增长情况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2019-2024年甲基丙酮行业市场容量分析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2019-2024年中国甲基丙酮行业产能统计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2019-2024年中国甲基丙酮行业产量及增长趋势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2019-2024年中国甲基丙酮市场需求量及增速统计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2024年中国甲基丙酮行业需求领域分布格局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2019-2024年中国甲基丙酮行业销售收入分析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2019-2024年中国甲基丙酮行业盈利情况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2019-2024年中国甲基丙酮行业利润总额统计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2019-2024年中国甲基丙酮进口数量分析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2019-2024年中国甲基丙酮进口金额分析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2019-2024年中国甲基丙酮出口数量分析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2019-2024年中国甲基丙酮出口金额分析</w:t>
      </w:r>
      <w:r>
        <w:rPr>
          <w:rFonts w:hint="eastAsia"/>
        </w:rPr>
        <w:br/>
      </w:r>
      <w:r>
        <w:rPr>
          <w:rFonts w:hint="eastAsia"/>
        </w:rPr>
        <w:t>　　图表 2024年中国甲基丙酮进口国家及地区分析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2024年中国甲基丙酮出口国家及地区分析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2019-2024年中国甲基丙酮行业企业数量情况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2019-2024年中国甲基丙酮行业企业平均规模情况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**地区甲基丙酮行业市场需求情况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甲基丙酮企业信息</w:t>
      </w:r>
      <w:r>
        <w:rPr>
          <w:rFonts w:hint="eastAsia"/>
        </w:rPr>
        <w:br/>
      </w:r>
      <w:r>
        <w:rPr>
          <w:rFonts w:hint="eastAsia"/>
        </w:rPr>
        <w:t>　　图表 甲基丙酮企业经营情况分析</w:t>
      </w:r>
      <w:r>
        <w:rPr>
          <w:rFonts w:hint="eastAsia"/>
        </w:rPr>
        <w:br/>
      </w:r>
      <w:r>
        <w:rPr>
          <w:rFonts w:hint="eastAsia"/>
        </w:rPr>
        <w:t>　　图表 甲基丙酮重点企业（三）主要经济指标情况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2025-2031年中国甲基丙酮行业产能预测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2025-2031年中国甲基丙酮行业产量预测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2025-2031年中国甲基丙酮市场需求量预测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2025-2031年中国甲基丙酮行业供需平衡预测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2025-2031年中国甲基丙酮行业市场容量预测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2025-2031年中国甲基丙酮行业市场规模预测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2025-2031年中国甲基丙酮市场前景分析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2025-2031年中国甲基丙酮发展趋势预测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00e2e56f14382" w:history="1">
        <w:r>
          <w:rPr>
            <w:rStyle w:val="Hyperlink"/>
          </w:rPr>
          <w:t>2025-2031年中国甲基丙酮市场调查研究与趋势分析报告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3375989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00e2e56f14382" w:history="1">
        <w:r>
          <w:rPr>
            <w:rStyle w:val="Hyperlink"/>
          </w:rPr>
          <w:t>https://www.20087.com/9/98/JiaJiBingTongHangYeQianJingQuShi.html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基丙酮还原胺化结晶、苯亚甲基丙酮、甲基苯丙胺最简单的制作方法、甲基丙酮制毒、女人甲卡西酮有生理反应、甲基丙酮的作用和用途、脂肪族甲基酮与甲基酮的鉴别、甲基丙酮肟、以苯为原料合成对硝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3d3804d364c6e" w:history="1">
      <w:r>
        <w:rPr>
          <w:rStyle w:val="Hyperlink"/>
        </w:rPr>
        <w:t>2025-2031年中国甲基丙酮市场调查研究与趋势分析报告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JiaJiBingTongHangYeQianJingQuShi.html" TargetMode="External" Id="Rb0e00e2e56f1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JiaJiBingTongHangYeQianJingQuShi.html" TargetMode="External" Id="Ref63d3804d36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2024-10-09T02:16:00Z</dcterms:created>
  <dcterms:modified xsi:type="dcterms:W3CDTF">2024-10-09T03:16:00Z</dcterms:modified>
  <dc:subject>2025-2031年中国甲基丙酮市场调查研究与趋势分析报告</dc:subject>
  <dc:title>2025-2031年中国甲基丙酮市场调查研究与趋势分析报告</dc:title>
  <cp:keywords>2025-2031年中国甲基丙酮市场调查研究与趋势分析报告</cp:keywords>
  <dc:description>2025-2031年中国甲基丙酮市场调查研究与趋势分析报告</dc:description>
</cp:coreProperties>
</file>