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79a52afc44792" w:history="1">
              <w:r>
                <w:rPr>
                  <w:rStyle w:val="Hyperlink"/>
                </w:rPr>
                <w:t>2025-2031年中国磷酸镁铵发展现状分析与前景趋势预测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79a52afc44792" w:history="1">
              <w:r>
                <w:rPr>
                  <w:rStyle w:val="Hyperlink"/>
                </w:rPr>
                <w:t>2025-2031年中国磷酸镁铵发展现状分析与前景趋势预测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79a52afc44792" w:history="1">
                <w:r>
                  <w:rPr>
                    <w:rStyle w:val="Hyperlink"/>
                  </w:rPr>
                  <w:t>https://www.20087.com/9/78/LinSuanMeiAnDeQianJingQuShi.html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镁铵是一种重要的化学物质，主要用作肥料和饲料添加剂，同时也用于制药和工业清洗等领域。其在农业中的应用有助于提高作物产量和土壤肥力，但由于其溶解性和稳定性受限，使用效果受到一定影响。近年来，科研人员致力于改善磷酸镁铵的配方，以提高其吸收效率和延长释放周期。</w:t>
      </w:r>
      <w:r>
        <w:rPr>
          <w:rFonts w:hint="eastAsia"/>
        </w:rPr>
        <w:br/>
      </w:r>
      <w:r>
        <w:rPr>
          <w:rFonts w:hint="eastAsia"/>
        </w:rPr>
        <w:t>　　未来，磷酸镁铵将朝着提高生物利用率和环境友好的方向发展。通过纳米技术和其他表面改性方法，改善磷酸镁铵的溶解性和稳定性，使其在土壤中缓慢释放，减少养分流失，提高作物的吸收率。同时，探索磷酸镁铵与其他微量元素的协同作用，开发复合型肥料，满足作物生长的不同阶段需求。此外，环保法规的趋严将推动磷酸镁铵生产过程的绿色化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79a52afc44792" w:history="1">
        <w:r>
          <w:rPr>
            <w:rStyle w:val="Hyperlink"/>
          </w:rPr>
          <w:t>2025-2031年中国磷酸镁铵发展现状分析与前景趋势预测</w:t>
        </w:r>
      </w:hyperlink>
      <w:r>
        <w:rPr>
          <w:rFonts w:hint="eastAsia"/>
        </w:rPr>
        <w:t>》系统分析了磷酸镁铵行业的市场规模、市场需求及价格波动，深入探讨了磷酸镁铵产业链关键环节及各细分市场特点。报告基于权威数据，科学预测了磷酸镁铵市场前景与发展趋势，同时评估了磷酸镁铵重点企业的经营状况，包括品牌影响力、市场集中度及竞争格局。通过SWOT分析，报告揭示了磷酸镁铵行业面临的风险与机遇，为磷酸镁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磷酸镁铵行业界定</w:t>
      </w:r>
      <w:r>
        <w:rPr>
          <w:rFonts w:hint="eastAsia"/>
        </w:rPr>
        <w:br/>
      </w:r>
      <w:r>
        <w:rPr>
          <w:rFonts w:hint="eastAsia"/>
        </w:rPr>
        <w:t>　　第一节 磷酸镁铵行业定义</w:t>
      </w:r>
      <w:r>
        <w:rPr>
          <w:rFonts w:hint="eastAsia"/>
        </w:rPr>
        <w:br/>
      </w:r>
      <w:r>
        <w:rPr>
          <w:rFonts w:hint="eastAsia"/>
        </w:rPr>
        <w:t>　　第二节 磷酸镁铵行业特点分析</w:t>
      </w:r>
      <w:r>
        <w:rPr>
          <w:rFonts w:hint="eastAsia"/>
        </w:rPr>
        <w:br/>
      </w:r>
      <w:r>
        <w:rPr>
          <w:rFonts w:hint="eastAsia"/>
        </w:rPr>
        <w:t>　　第三节 磷酸镁铵行业发展历程</w:t>
      </w:r>
      <w:r>
        <w:rPr>
          <w:rFonts w:hint="eastAsia"/>
        </w:rPr>
        <w:br/>
      </w:r>
      <w:r>
        <w:rPr>
          <w:rFonts w:hint="eastAsia"/>
        </w:rPr>
        <w:t>　　第四节 磷酸镁铵产业链分析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2024-2025年国外磷酸镁铵行业发展态势分析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国外磷酸镁铵行业总体情况</w:t>
      </w:r>
      <w:r>
        <w:rPr>
          <w:rFonts w:hint="eastAsia"/>
        </w:rPr>
        <w:br/>
      </w:r>
      <w:r>
        <w:rPr>
          <w:rFonts w:hint="eastAsia"/>
        </w:rPr>
        <w:t>　　第二节 磷酸镁铵行业重点国家、地区市场分析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国外磷酸镁铵行业发展前景预测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2024-2025年中国磷酸镁铵行业发展环境分析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磷酸镁铵行业经济环境分析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磷酸镁铵行业政策环境分析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一、磷酸镁铵行业相关政策</w:t>
      </w:r>
      <w:r>
        <w:rPr>
          <w:rFonts w:hint="eastAsia"/>
        </w:rPr>
        <w:br/>
      </w:r>
      <w:r>
        <w:rPr>
          <w:rFonts w:hint="eastAsia"/>
        </w:rPr>
        <w:t>　　　　二、磷酸镁铵行业相关标准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2024-2025年磷酸镁铵行业技术发展现状及趋势分析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磷酸镁铵行业技术发展现状分析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国内外磷酸镁铵行业技术差异与原因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磷酸镁铵行业技术发展方向、趋势预测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提升磷酸镁铵行业技术能力策略建议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中国磷酸镁铵行业市场供需状况分析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中国磷酸镁铵行业市场规模情况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中国磷酸镁铵行业市场需求状况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一、2019-2024年磷酸镁铵行业市场需求情况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二、磷酸镁铵行业市场需求特点分析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三、2025-2031年磷酸镁铵行业市场需求预测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中国磷酸镁铵行业产量情况分析与预测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一、2019-2024年磷酸镁铵行业产量统计分析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二、2025年磷酸镁铵行业产量特点分析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三、2025-2031年磷酸镁铵行业产量预测分析</w:t>
      </w:r>
      <w:r>
        <w:rPr>
          <w:rFonts w:hint="eastAsia"/>
        </w:rPr>
        <w:br/>
      </w:r>
      <w:r>
        <w:rPr>
          <w:rFonts w:hint="eastAsia"/>
        </w:rPr>
        <w:t>　　第四节 磷酸镁铵行业市场供需平衡状况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中国磷酸镁铵行业进出口情况分析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磷酸镁铵行业出口情况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一、2019-2024年磷酸镁铵行业出口情况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三、2025-2031年磷酸镁铵行业出口情况预测</w:t>
      </w:r>
      <w:r>
        <w:rPr>
          <w:rFonts w:hint="eastAsia"/>
        </w:rPr>
        <w:br/>
      </w:r>
      <w:r>
        <w:rPr>
          <w:rFonts w:hint="eastAsia"/>
        </w:rPr>
        <w:t>　　第二节 磷酸镁铵行业进口情况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一、2019-2024年磷酸镁铵行业进口情况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三、2025-2031年磷酸镁铵行业进口情况预测</w:t>
      </w:r>
      <w:r>
        <w:rPr>
          <w:rFonts w:hint="eastAsia"/>
        </w:rPr>
        <w:br/>
      </w:r>
      <w:r>
        <w:rPr>
          <w:rFonts w:hint="eastAsia"/>
        </w:rPr>
        <w:t>　　第三节 磷酸镁铵行业进出口面临的挑战及对策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中国磷酸镁铵行业产品价格监测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一、磷酸镁铵市场价格特征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二、当前磷酸镁铵市场价格评述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三、影响磷酸镁铵市场价格因素分析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四、未来磷酸镁铵市场价格走势预测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中国磷酸镁铵行业重点区域市场分析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磷酸镁铵行业区域市场分布情况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2024-2025年磷酸镁铵行业细分市场调研分析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磷酸镁铵细分产品（一）市场调研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磷酸镁铵细分产品（二）市场调研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磷酸镁铵行业上、下游市场分析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磷酸镁铵行业上游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磷酸镁铵行业下游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磷酸镁铵行业重点企业发展调研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磷酸镁铵重点企业（一）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磷酸镁铵重点企业（二）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磷酸镁铵重点企业（三）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磷酸镁铵重点企业（四）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磷酸镁铵重点企业（五）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磷酸镁铵重点企业（六）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磷酸镁铵行业风险及对策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2025-2031年磷酸镁铵行业发展环境分析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2025-2031年磷酸镁铵行业投资特性分析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一、磷酸镁铵行业进入壁垒</w:t>
      </w:r>
      <w:r>
        <w:rPr>
          <w:rFonts w:hint="eastAsia"/>
        </w:rPr>
        <w:br/>
      </w:r>
      <w:r>
        <w:rPr>
          <w:rFonts w:hint="eastAsia"/>
        </w:rPr>
        <w:t>　　　　二、磷酸镁铵行业盈利模式</w:t>
      </w:r>
      <w:r>
        <w:rPr>
          <w:rFonts w:hint="eastAsia"/>
        </w:rPr>
        <w:br/>
      </w:r>
      <w:r>
        <w:rPr>
          <w:rFonts w:hint="eastAsia"/>
        </w:rPr>
        <w:t>　　　　三、磷酸镁铵行业盈利因素</w:t>
      </w:r>
      <w:r>
        <w:rPr>
          <w:rFonts w:hint="eastAsia"/>
        </w:rPr>
        <w:br/>
      </w:r>
      <w:r>
        <w:rPr>
          <w:rFonts w:hint="eastAsia"/>
        </w:rPr>
        <w:t>　　第三节 磷酸镁铵行业“波特五力模型”分析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2025-2031年磷酸镁铵行业风险及对策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磷酸镁铵企业竞争策略分析</w:t>
      </w:r>
      <w:r>
        <w:rPr>
          <w:rFonts w:hint="eastAsia"/>
        </w:rPr>
        <w:br/>
      </w:r>
      <w:r>
        <w:rPr>
          <w:rFonts w:hint="eastAsia"/>
        </w:rPr>
        <w:t>　　第一节 磷酸镁铵市场竞争策略分析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一、2025-2031年中国磷酸镁铵市场增长潜力分析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二、2025-2031年中国磷酸镁铵主要潜力品种分析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三、现有磷酸镁铵产品竞争策略分析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四、潜力磷酸镁铵品种竞争策略选择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2025-2031年中国磷酸镁铵企业竞争策略分析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一、2025-2031年我国磷酸镁铵市场竞争趋势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二、2025-2031年磷酸镁铵行业竞争格局展望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三、2025-2031年磷酸镁铵行业竞争策略分析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四、2025-2031年磷酸镁铵企业竞争策略分析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2025-2031年中国磷酸镁铵行业发展趋势分析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一、2025-2031年磷酸镁铵技术发展趋势分析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二、2025-2031年磷酸镁铵产品发展趋势分析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三、2025-2031年磷酸镁铵行业竞争格局展望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2025-2031年中国磷酸镁铵市场趋势分析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一、2025-2031年磷酸镁铵发展趋势预测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二、2025-2025年磷酸镁铵市场前景分析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三、2025-2031年磷酸镁铵产业政策趋向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2025-2031年磷酸镁铵行业投资价值评估分析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磷酸镁铵行业发展建议分析</w:t>
      </w:r>
      <w:r>
        <w:rPr>
          <w:rFonts w:hint="eastAsia"/>
        </w:rPr>
        <w:br/>
      </w:r>
      <w:r>
        <w:rPr>
          <w:rFonts w:hint="eastAsia"/>
        </w:rPr>
        <w:t>　　第一节 磷酸镁铵行业研究结论及建议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磷酸镁铵细分行业研究结论及建议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中.智林.－磷酸镁铵行业竞争策略总结及建议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磷酸镁铵介绍</w:t>
      </w:r>
      <w:r>
        <w:rPr>
          <w:rFonts w:hint="eastAsia"/>
        </w:rPr>
        <w:br/>
      </w:r>
      <w:r>
        <w:rPr>
          <w:rFonts w:hint="eastAsia"/>
        </w:rPr>
        <w:t>　　图表 磷酸镁铵图片</w:t>
      </w:r>
      <w:r>
        <w:rPr>
          <w:rFonts w:hint="eastAsia"/>
        </w:rPr>
        <w:br/>
      </w:r>
      <w:r>
        <w:rPr>
          <w:rFonts w:hint="eastAsia"/>
        </w:rPr>
        <w:t>　　图表 磷酸镁铵种类</w:t>
      </w:r>
      <w:r>
        <w:rPr>
          <w:rFonts w:hint="eastAsia"/>
        </w:rPr>
        <w:br/>
      </w:r>
      <w:r>
        <w:rPr>
          <w:rFonts w:hint="eastAsia"/>
        </w:rPr>
        <w:t>　　图表 磷酸镁铵用途 应用</w:t>
      </w:r>
      <w:r>
        <w:rPr>
          <w:rFonts w:hint="eastAsia"/>
        </w:rPr>
        <w:br/>
      </w:r>
      <w:r>
        <w:rPr>
          <w:rFonts w:hint="eastAsia"/>
        </w:rPr>
        <w:t>　　图表 磷酸镁铵产业链调研</w:t>
      </w:r>
      <w:r>
        <w:rPr>
          <w:rFonts w:hint="eastAsia"/>
        </w:rPr>
        <w:br/>
      </w:r>
      <w:r>
        <w:rPr>
          <w:rFonts w:hint="eastAsia"/>
        </w:rPr>
        <w:t>　　图表 磷酸镁铵行业现状</w:t>
      </w:r>
      <w:r>
        <w:rPr>
          <w:rFonts w:hint="eastAsia"/>
        </w:rPr>
        <w:br/>
      </w:r>
      <w:r>
        <w:rPr>
          <w:rFonts w:hint="eastAsia"/>
        </w:rPr>
        <w:t>　　图表 磷酸镁铵行业特点</w:t>
      </w:r>
      <w:r>
        <w:rPr>
          <w:rFonts w:hint="eastAsia"/>
        </w:rPr>
        <w:br/>
      </w:r>
      <w:r>
        <w:rPr>
          <w:rFonts w:hint="eastAsia"/>
        </w:rPr>
        <w:t>　　图表 磷酸镁铵政策</w:t>
      </w:r>
      <w:r>
        <w:rPr>
          <w:rFonts w:hint="eastAsia"/>
        </w:rPr>
        <w:br/>
      </w:r>
      <w:r>
        <w:rPr>
          <w:rFonts w:hint="eastAsia"/>
        </w:rPr>
        <w:t>　　图表 磷酸镁铵技术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2019-2024年中国磷酸镁铵行业市场规模</w:t>
      </w:r>
      <w:r>
        <w:rPr>
          <w:rFonts w:hint="eastAsia"/>
        </w:rPr>
        <w:br/>
      </w:r>
      <w:r>
        <w:rPr>
          <w:rFonts w:hint="eastAsia"/>
        </w:rPr>
        <w:t>　　图表 磷酸镁铵生产现状</w:t>
      </w:r>
      <w:r>
        <w:rPr>
          <w:rFonts w:hint="eastAsia"/>
        </w:rPr>
        <w:br/>
      </w:r>
      <w:r>
        <w:rPr>
          <w:rFonts w:hint="eastAsia"/>
        </w:rPr>
        <w:t>　　图表 磷酸镁铵发展有利因素分析</w:t>
      </w:r>
      <w:r>
        <w:rPr>
          <w:rFonts w:hint="eastAsia"/>
        </w:rPr>
        <w:br/>
      </w:r>
      <w:r>
        <w:rPr>
          <w:rFonts w:hint="eastAsia"/>
        </w:rPr>
        <w:t>　　图表 磷酸镁铵发展不利因素分析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2024年中国磷酸镁铵产能</w:t>
      </w:r>
      <w:r>
        <w:rPr>
          <w:rFonts w:hint="eastAsia"/>
        </w:rPr>
        <w:br/>
      </w:r>
      <w:r>
        <w:rPr>
          <w:rFonts w:hint="eastAsia"/>
        </w:rPr>
        <w:t>　　图表 2024年磷酸镁铵供给情况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2019-2024年中国磷酸镁铵产量统计</w:t>
      </w:r>
      <w:r>
        <w:rPr>
          <w:rFonts w:hint="eastAsia"/>
        </w:rPr>
        <w:br/>
      </w:r>
      <w:r>
        <w:rPr>
          <w:rFonts w:hint="eastAsia"/>
        </w:rPr>
        <w:t>　　图表 磷酸镁铵最新消息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2019-2024年中国磷酸镁铵市场需求情况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2019-2024年磷酸镁铵销售情况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2019-2024年中国磷酸镁铵价格走势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2019-2024年中国磷酸镁铵行业销售收入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2019-2024年中国磷酸镁铵行业利润总额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2019-2024年中国磷酸镁铵进口情况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2019-2024年中国磷酸镁铵出口情况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2019-2024年中国磷酸镁铵行业企业数量统计</w:t>
      </w:r>
      <w:r>
        <w:rPr>
          <w:rFonts w:hint="eastAsia"/>
        </w:rPr>
        <w:br/>
      </w:r>
      <w:r>
        <w:rPr>
          <w:rFonts w:hint="eastAsia"/>
        </w:rPr>
        <w:t>　　图表 磷酸镁铵成本和利润分析</w:t>
      </w:r>
      <w:r>
        <w:rPr>
          <w:rFonts w:hint="eastAsia"/>
        </w:rPr>
        <w:br/>
      </w:r>
      <w:r>
        <w:rPr>
          <w:rFonts w:hint="eastAsia"/>
        </w:rPr>
        <w:t>　　图表 磷酸镁铵上游发展</w:t>
      </w:r>
      <w:r>
        <w:rPr>
          <w:rFonts w:hint="eastAsia"/>
        </w:rPr>
        <w:br/>
      </w:r>
      <w:r>
        <w:rPr>
          <w:rFonts w:hint="eastAsia"/>
        </w:rPr>
        <w:t>　　图表 磷酸镁铵下游发展</w:t>
      </w:r>
      <w:r>
        <w:rPr>
          <w:rFonts w:hint="eastAsia"/>
        </w:rPr>
        <w:br/>
      </w:r>
      <w:r>
        <w:rPr>
          <w:rFonts w:hint="eastAsia"/>
        </w:rPr>
        <w:t>　　图表 2024年中国磷酸镁铵行业需求区域调研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**地区磷酸镁铵市场规模</w:t>
      </w:r>
      <w:r>
        <w:rPr>
          <w:rFonts w:hint="eastAsia"/>
        </w:rPr>
        <w:br/>
      </w:r>
      <w:r>
        <w:rPr>
          <w:rFonts w:hint="eastAsia"/>
        </w:rPr>
        <w:t>　　图表 **地区磷酸镁铵行业市场需求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**地区磷酸镁铵市场调研</w:t>
      </w:r>
      <w:r>
        <w:rPr>
          <w:rFonts w:hint="eastAsia"/>
        </w:rPr>
        <w:br/>
      </w:r>
      <w:r>
        <w:rPr>
          <w:rFonts w:hint="eastAsia"/>
        </w:rPr>
        <w:t>　　图表 **地区磷酸镁铵市场需求分析</w:t>
      </w:r>
      <w:r>
        <w:rPr>
          <w:rFonts w:hint="eastAsia"/>
        </w:rPr>
        <w:br/>
      </w:r>
      <w:r>
        <w:rPr>
          <w:rFonts w:hint="eastAsia"/>
        </w:rPr>
        <w:t>　　图表 **地区磷酸镁铵市场规模</w:t>
      </w:r>
      <w:r>
        <w:rPr>
          <w:rFonts w:hint="eastAsia"/>
        </w:rPr>
        <w:br/>
      </w:r>
      <w:r>
        <w:rPr>
          <w:rFonts w:hint="eastAsia"/>
        </w:rPr>
        <w:t>　　图表 **地区磷酸镁铵行业市场需求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**地区磷酸镁铵市场调研</w:t>
      </w:r>
      <w:r>
        <w:rPr>
          <w:rFonts w:hint="eastAsia"/>
        </w:rPr>
        <w:br/>
      </w:r>
      <w:r>
        <w:rPr>
          <w:rFonts w:hint="eastAsia"/>
        </w:rPr>
        <w:t>　　图表 **地区磷酸镁铵市场需求分析</w:t>
      </w:r>
      <w:r>
        <w:rPr>
          <w:rFonts w:hint="eastAsia"/>
        </w:rPr>
        <w:br/>
      </w:r>
      <w:r>
        <w:rPr>
          <w:rFonts w:hint="eastAsia"/>
        </w:rPr>
        <w:t>　　图表 磷酸镁铵招标、中标情况</w:t>
      </w:r>
      <w:r>
        <w:rPr>
          <w:rFonts w:hint="eastAsia"/>
        </w:rPr>
        <w:br/>
      </w:r>
      <w:r>
        <w:rPr>
          <w:rFonts w:hint="eastAsia"/>
        </w:rPr>
        <w:t>　　图表 磷酸镁铵品牌分析</w:t>
      </w:r>
      <w:r>
        <w:rPr>
          <w:rFonts w:hint="eastAsia"/>
        </w:rPr>
        <w:br/>
      </w:r>
      <w:r>
        <w:rPr>
          <w:rFonts w:hint="eastAsia"/>
        </w:rPr>
        <w:t>　　图表 磷酸镁铵重点企业（一）简介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企业磷酸镁铵型号、规格</w:t>
      </w:r>
      <w:r>
        <w:rPr>
          <w:rFonts w:hint="eastAsia"/>
        </w:rPr>
        <w:br/>
      </w:r>
      <w:r>
        <w:rPr>
          <w:rFonts w:hint="eastAsia"/>
        </w:rPr>
        <w:t>　　图表 磷酸镁铵重点企业（一）经营情况分析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磷酸镁铵重点企业（一）盈利能力情况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磷酸镁铵重点企业（一）偿债能力情况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磷酸镁铵重点企业（一）运营能力情况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磷酸镁铵重点企业（一）成长能力情况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磷酸镁铵重点企业（二）概述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企业磷酸镁铵型号、规格</w:t>
      </w:r>
      <w:r>
        <w:rPr>
          <w:rFonts w:hint="eastAsia"/>
        </w:rPr>
        <w:br/>
      </w:r>
      <w:r>
        <w:rPr>
          <w:rFonts w:hint="eastAsia"/>
        </w:rPr>
        <w:t>　　图表 磷酸镁铵重点企业（二）经营情况分析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磷酸镁铵重点企业（二）盈利能力情况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磷酸镁铵重点企业（二）偿债能力情况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磷酸镁铵重点企业（二）运营能力情况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磷酸镁铵重点企业（二）成长能力情况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磷酸镁铵重点企业（三）概况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企业磷酸镁铵型号、规格</w:t>
      </w:r>
      <w:r>
        <w:rPr>
          <w:rFonts w:hint="eastAsia"/>
        </w:rPr>
        <w:br/>
      </w:r>
      <w:r>
        <w:rPr>
          <w:rFonts w:hint="eastAsia"/>
        </w:rPr>
        <w:t>　　图表 磷酸镁铵重点企业（三）经营情况分析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磷酸镁铵重点企业（三）盈利能力情况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磷酸镁铵重点企业（三）偿债能力情况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磷酸镁铵重点企业（三）运营能力情况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磷酸镁铵重点企业（三）成长能力情况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磷酸镁铵优势</w:t>
      </w:r>
      <w:r>
        <w:rPr>
          <w:rFonts w:hint="eastAsia"/>
        </w:rPr>
        <w:br/>
      </w:r>
      <w:r>
        <w:rPr>
          <w:rFonts w:hint="eastAsia"/>
        </w:rPr>
        <w:t>　　图表 磷酸镁铵劣势</w:t>
      </w:r>
      <w:r>
        <w:rPr>
          <w:rFonts w:hint="eastAsia"/>
        </w:rPr>
        <w:br/>
      </w:r>
      <w:r>
        <w:rPr>
          <w:rFonts w:hint="eastAsia"/>
        </w:rPr>
        <w:t>　　图表 磷酸镁铵机会</w:t>
      </w:r>
      <w:r>
        <w:rPr>
          <w:rFonts w:hint="eastAsia"/>
        </w:rPr>
        <w:br/>
      </w:r>
      <w:r>
        <w:rPr>
          <w:rFonts w:hint="eastAsia"/>
        </w:rPr>
        <w:t>　　图表 磷酸镁铵威胁</w:t>
      </w:r>
      <w:r>
        <w:rPr>
          <w:rFonts w:hint="eastAsia"/>
        </w:rPr>
        <w:br/>
      </w:r>
      <w:r>
        <w:rPr>
          <w:rFonts w:hint="eastAsia"/>
        </w:rPr>
        <w:t>　　图表 进入磷酸镁铵行业壁垒</w:t>
      </w:r>
      <w:r>
        <w:rPr>
          <w:rFonts w:hint="eastAsia"/>
        </w:rPr>
        <w:br/>
      </w:r>
      <w:r>
        <w:rPr>
          <w:rFonts w:hint="eastAsia"/>
        </w:rPr>
        <w:t>　　图表 磷酸镁铵投资、并购情况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2025-2031年中国磷酸镁铵行业产能预测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2025-2031年中国磷酸镁铵行业产量预测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2025-2031年中国磷酸镁铵销售预测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2025-2031年中国磷酸镁铵市场规模预测</w:t>
      </w:r>
      <w:r>
        <w:rPr>
          <w:rFonts w:hint="eastAsia"/>
        </w:rPr>
        <w:br/>
      </w:r>
      <w:r>
        <w:rPr>
          <w:rFonts w:hint="eastAsia"/>
        </w:rPr>
        <w:t>　　图表 磷酸镁铵行业准入条件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2025-2031年中国磷酸镁铵行业信息化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2025-2031年中国磷酸镁铵行业风险分析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2025-2031年中国磷酸镁铵发展趋势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2025-2031年中国磷酸镁铵市场前景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79a52afc44792" w:history="1">
        <w:r>
          <w:rPr>
            <w:rStyle w:val="Hyperlink"/>
          </w:rPr>
          <w:t>2025-2031年中国磷酸镁铵发展现状分析与前景趋势预测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79a52afc44792" w:history="1">
        <w:r>
          <w:rPr>
            <w:rStyle w:val="Hyperlink"/>
          </w:rPr>
          <w:t>https://www.20087.com/9/78/LinSuanMeiAnDeQianJingQuShi.html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根的鉴定、磷酸镁铵是酸性还是碱性、磷酸铵镁的用途有哪些、磷酸镁铵结石怎么形成的、磷酸铵镁的应用领域、磷酸镁铵结石是酸性还是碱性、铋酸是强酸吗、磷酸镁铵结石治疗、哪个铵盐不易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70d1b63fc4dcc" w:history="1">
      <w:r>
        <w:rPr>
          <w:rStyle w:val="Hyperlink"/>
        </w:rPr>
        <w:t>2025-2031年中国磷酸镁铵发展现状分析与前景趋势预测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inSuanMeiAnDeQianJingQuShi.html" TargetMode="External" Id="Rdb479a52afc4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inSuanMeiAnDeQianJingQuShi.html" TargetMode="External" Id="R39070d1b63fc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2024-12-31T00:39:00Z</dcterms:created>
  <dcterms:modified xsi:type="dcterms:W3CDTF">2024-12-31T01:39:00Z</dcterms:modified>
  <dc:subject>2025-2031年中国磷酸镁铵发展现状分析与前景趋势预测</dc:subject>
  <dc:title>2025-2031年中国磷酸镁铵发展现状分析与前景趋势预测</dc:title>
  <cp:keywords>2025-2031年中国磷酸镁铵发展现状分析与前景趋势预测</cp:keywords>
  <dc:description>2025-2031年中国磷酸镁铵发展现状分析与前景趋势预测</dc:description>
</cp:coreProperties>
</file>