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047c68b8b4cd4" w:history="1">
              <w:r>
                <w:rPr>
                  <w:rStyle w:val="Hyperlink"/>
                </w:rPr>
                <w:t>2025-2030年全球与中国粉末冶金触头行业市场调研及前景趋势预测报告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047c68b8b4cd4" w:history="1">
              <w:r>
                <w:rPr>
                  <w:rStyle w:val="Hyperlink"/>
                </w:rPr>
                <w:t>2025-2030年全球与中国粉末冶金触头行业市场调研及前景趋势预测报告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047c68b8b4cd4" w:history="1">
                <w:r>
                  <w:rPr>
                    <w:rStyle w:val="Hyperlink"/>
                  </w:rPr>
                  <w:t>https://www.20087.com/9/18/FenMoYeJinChuTouFaZhanQianJing.html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触头是一种通过粉末冶金工艺制造的电气触头，具有优良的导电性和耐磨损性。其主要应用于电力开关、继电器和接触器等电气设备中。近年来，随着电气行业的发展和智能化需求的增加，粉末冶金触头的市场需求逐渐上升。现代粉末冶金触头在材料和工艺上进行了显著优化，提升了产品的导电性和耐久性。</w:t>
      </w:r>
      <w:r>
        <w:rPr>
          <w:rFonts w:hint="eastAsia"/>
        </w:rPr>
        <w:br/>
      </w:r>
      <w:r>
        <w:rPr>
          <w:rFonts w:hint="eastAsia"/>
        </w:rPr>
        <w:t>　　未来，粉末冶金触头的发展将主要集中在材料创新和高性能化方面。随着新材料技术和制造工艺的进步，粉末冶金触头的导电性和耐久性将进一步提升，能够满足更高要求的电气设备需求。同时，智能化设计和自动化检测也将成为重要方向，通过引入传感器和数据分析技术，实现设备的实时监控和优化调整，提高电气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047c68b8b4cd4" w:history="1">
        <w:r>
          <w:rPr>
            <w:rStyle w:val="Hyperlink"/>
          </w:rPr>
          <w:t>2025-2030年全球与中国粉末冶金触头行业市场调研及前景趋势预测报告</w:t>
        </w:r>
      </w:hyperlink>
      <w:r>
        <w:rPr>
          <w:rFonts w:hint="eastAsia"/>
        </w:rPr>
        <w:t>》基于国家统计局、发改委以及粉末冶金触头相关行业协会、科研单位的数据以及研究团队长期监测，对粉末冶金触头行业的市场规模、需求及产业链进行了深入分析。粉末冶金触头报告全面阐述了行业现状，科学预测了粉末冶金触头市场前景与发展趋势，并重点关注了粉末冶金触头重点企业的经营状况及竞争格局。同时，粉末冶金触头报告还剖析了粉末冶金触头价格动态、市场集中度与品牌影响力，进一步细分了市场，揭示了粉末冶金触头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粉末冶金触头市场概述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按照不同产品类型，粉末冶金触头主要可以分为如下几个类别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全球不同产品类型粉末冶金触头销售额增长趋势2019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AgSnO2触头材料</w:t>
      </w:r>
      <w:r>
        <w:rPr>
          <w:rFonts w:hint="eastAsia"/>
        </w:rPr>
        <w:br/>
      </w:r>
      <w:r>
        <w:rPr>
          <w:rFonts w:hint="eastAsia"/>
        </w:rPr>
        <w:t>　　　　1.2.3 AgZnO触头材料</w:t>
      </w:r>
      <w:r>
        <w:rPr>
          <w:rFonts w:hint="eastAsia"/>
        </w:rPr>
        <w:br/>
      </w:r>
      <w:r>
        <w:rPr>
          <w:rFonts w:hint="eastAsia"/>
        </w:rPr>
        <w:t>　　　　1.2.4 CuW触头材料</w:t>
      </w:r>
      <w:r>
        <w:rPr>
          <w:rFonts w:hint="eastAsia"/>
        </w:rPr>
        <w:br/>
      </w:r>
      <w:r>
        <w:rPr>
          <w:rFonts w:hint="eastAsia"/>
        </w:rPr>
        <w:t>　　　　1.2.5 AgWC触头材料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从不同应用，粉末冶金触头主要包括如下几个方面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全球不同应用粉末冶金触头销售额增长趋势2019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电器开关</w:t>
      </w:r>
      <w:r>
        <w:rPr>
          <w:rFonts w:hint="eastAsia"/>
        </w:rPr>
        <w:br/>
      </w:r>
      <w:r>
        <w:rPr>
          <w:rFonts w:hint="eastAsia"/>
        </w:rPr>
        <w:t>　　　　1.3.3 继电器</w:t>
      </w:r>
      <w:r>
        <w:rPr>
          <w:rFonts w:hint="eastAsia"/>
        </w:rPr>
        <w:br/>
      </w:r>
      <w:r>
        <w:rPr>
          <w:rFonts w:hint="eastAsia"/>
        </w:rPr>
        <w:t>　　　　1.3.4 断路器</w:t>
      </w:r>
      <w:r>
        <w:rPr>
          <w:rFonts w:hint="eastAsia"/>
        </w:rPr>
        <w:br/>
      </w:r>
      <w:r>
        <w:rPr>
          <w:rFonts w:hint="eastAsia"/>
        </w:rPr>
        <w:t>　　　　1.3.5 接触器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粉末冶金触头行业背景、发展历史、现状及趋势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粉末冶金触头行业目前现状分析</w:t>
      </w:r>
      <w:r>
        <w:rPr>
          <w:rFonts w:hint="eastAsia"/>
        </w:rPr>
        <w:br/>
      </w:r>
      <w:r>
        <w:rPr>
          <w:rFonts w:hint="eastAsia"/>
        </w:rPr>
        <w:t>　　　　1.4.2 粉末冶金触头发展趋势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全球粉末冶金触头总体规模分析</w:t>
      </w:r>
      <w:r>
        <w:rPr>
          <w:rFonts w:hint="eastAsia"/>
        </w:rPr>
        <w:br/>
      </w:r>
      <w:r>
        <w:rPr>
          <w:rFonts w:hint="eastAsia"/>
        </w:rPr>
        <w:t>　　2.1 全球粉末冶金触头供需现状及预测（2019-2030）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全球粉末冶金触头产能、产量、产能利用率及发展趋势（2019-2030）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全球粉末冶金触头产量、需求量及发展趋势（2019-2030）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全球主要地区粉末冶金触头产量及发展趋势（2019-2030）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全球主要地区粉末冶金触头产量（2019-2024）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全球主要地区粉末冶金触头产量（2025-2030）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全球主要地区粉末冶金触头产量市场份额（2019-2030）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中国粉末冶金触头供需现状及预测（2019-2030）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中国粉末冶金触头产能、产量、产能利用率及发展趋势（2019-2030）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中国粉末冶金触头产量、市场需求量及发展趋势（2019-2030）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全球粉末冶金触头销量及销售额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全球市场粉末冶金触头销售额（2019-2030）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全球市场粉末冶金触头销量（2019-2030）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全球市场粉末冶金触头价格趋势（2019-2030）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全球市场主要厂商粉末冶金触头产能市场份额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全球市场主要厂商粉末冶金触头销量（2019-2024）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全球市场主要厂商粉末冶金触头销量（2019-2024）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全球市场主要厂商粉末冶金触头销售收入（2019-2024）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全球市场主要厂商粉末冶金触头销售价格（2019-2024）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2023年全球主要生产商粉末冶金触头收入排名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中国市场主要厂商粉末冶金触头销量（2019-2024）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中国市场主要厂商粉末冶金触头销量（2019-2024）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中国市场主要厂商粉末冶金触头销售收入（2019-2024）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2023年中国主要生产商粉末冶金触头收入排名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中国市场主要厂商粉末冶金触头销售价格（2019-2024）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全球主要厂商粉末冶金触头总部及产地分布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全球主要厂商成立时间及粉末冶金触头商业化日期</w:t>
      </w:r>
      <w:r>
        <w:rPr>
          <w:rFonts w:hint="eastAsia"/>
        </w:rPr>
        <w:br/>
      </w:r>
      <w:r>
        <w:rPr>
          <w:rFonts w:hint="eastAsia"/>
        </w:rPr>
        <w:t>　　3.6 全球主要厂商粉末冶金触头产品类型及应用</w:t>
      </w:r>
      <w:r>
        <w:rPr>
          <w:rFonts w:hint="eastAsia"/>
        </w:rPr>
        <w:br/>
      </w:r>
      <w:r>
        <w:rPr>
          <w:rFonts w:hint="eastAsia"/>
        </w:rPr>
        <w:t>　　3.7 粉末冶金触头行业集中度、竞争程度分析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粉末冶金触头行业集中度分析：2023年全球Top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全球粉末冶金触头第一梯队、第二梯队和第三梯队生产商（品牌）及市场份额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全球粉末冶金触头主要地区分析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全球主要地区粉末冶金触头市场规模分析：2019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全球主要地区粉末冶金触头销售收入及市场份额（2019-2024年）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全球主要地区粉末冶金触头销售收入预测（2024-2030年）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全球主要地区粉末冶金触头销量分析：2019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全球主要地区粉末冶金触头销量及市场份额（2019-2024年）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全球主要地区粉末冶金触头销量及市场份额预测（2025-2030）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北美市场粉末冶金触头销量、收入及增长率（2019-2030）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欧洲市场粉末冶金触头销量、收入及增长率（2019-2030）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中国市场粉末冶金触头销量、收入及增长率（2019-2030）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日本市场粉末冶金触头销量、收入及增长率（2019-2030）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东南亚市场粉末冶金触头销量、收入及增长率（2019-2030）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印度市场粉末冶金触头销量、收入及增长率（2019-2030）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粉末冶金触头销量、收入、价格及毛利率（2019-2024）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不同产品类型粉末冶金触头分析</w:t>
      </w:r>
      <w:r>
        <w:rPr>
          <w:rFonts w:hint="eastAsia"/>
        </w:rPr>
        <w:br/>
      </w:r>
      <w:r>
        <w:rPr>
          <w:rFonts w:hint="eastAsia"/>
        </w:rPr>
        <w:t>　　6.1 全球不同产品类型粉末冶金触头销量（2019-2030）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全球不同产品类型粉末冶金触头销量及市场份额（2019-2024）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全球不同产品类型粉末冶金触头销量预测（2025-2030）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全球不同产品类型粉末冶金触头收入（2019-2030）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全球不同产品类型粉末冶金触头收入及市场份额（2019-2024）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全球不同产品类型粉末冶金触头收入预测（2025-2030）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全球不同产品类型粉末冶金触头价格走势（2019-2030）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不同应用粉末冶金触头分析</w:t>
      </w:r>
      <w:r>
        <w:rPr>
          <w:rFonts w:hint="eastAsia"/>
        </w:rPr>
        <w:br/>
      </w:r>
      <w:r>
        <w:rPr>
          <w:rFonts w:hint="eastAsia"/>
        </w:rPr>
        <w:t>　　7.1 全球不同应用粉末冶金触头销量（2019-2030）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全球不同应用粉末冶金触头销量及市场份额（2019-2024）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全球不同应用粉末冶金触头销量预测（2025-2030）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全球不同应用粉末冶金触头收入（2019-2030）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全球不同应用粉末冶金触头收入及市场份额（2019-2024）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全球不同应用粉末冶金触头收入预测（2025-2030）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全球不同应用粉末冶金触头价格走势（2019-2030）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粉末冶金触头产业链分析</w:t>
      </w:r>
      <w:r>
        <w:rPr>
          <w:rFonts w:hint="eastAsia"/>
        </w:rPr>
        <w:br/>
      </w:r>
      <w:r>
        <w:rPr>
          <w:rFonts w:hint="eastAsia"/>
        </w:rPr>
        <w:t>　　8.2 粉末冶金触头产业上游供应分析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粉末冶金触头下游典型客户</w:t>
      </w:r>
      <w:r>
        <w:rPr>
          <w:rFonts w:hint="eastAsia"/>
        </w:rPr>
        <w:br/>
      </w:r>
      <w:r>
        <w:rPr>
          <w:rFonts w:hint="eastAsia"/>
        </w:rPr>
        <w:t>　　8.4 粉末冶金触头销售渠道分析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粉末冶金触头行业发展机遇及主要驱动因素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粉末冶金触头行业发展面临的风险</w:t>
      </w:r>
      <w:r>
        <w:rPr>
          <w:rFonts w:hint="eastAsia"/>
        </w:rPr>
        <w:br/>
      </w:r>
      <w:r>
        <w:rPr>
          <w:rFonts w:hint="eastAsia"/>
        </w:rPr>
        <w:t>　　9.3 粉末冶金触头行业政策分析</w:t>
      </w:r>
      <w:r>
        <w:rPr>
          <w:rFonts w:hint="eastAsia"/>
        </w:rPr>
        <w:br/>
      </w:r>
      <w:r>
        <w:rPr>
          <w:rFonts w:hint="eastAsia"/>
        </w:rPr>
        <w:t>　　9.4 粉末冶金触头中国企业SWOT分析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全球不同产品类型粉末冶金触头销售额增长（CAGR）趋势2019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粉末冶金触头行业目前发展现状</w:t>
      </w:r>
      <w:r>
        <w:rPr>
          <w:rFonts w:hint="eastAsia"/>
        </w:rPr>
        <w:br/>
      </w:r>
      <w:r>
        <w:rPr>
          <w:rFonts w:hint="eastAsia"/>
        </w:rPr>
        <w:t>　　表 4： 粉末冶金触头发展趋势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全球主要地区粉末冶金触头产量增速（CAGR）：（2019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全球主要地区粉末冶金触头产量（2019-2024）&amp;（吨）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全球主要地区粉末冶金触头产量（2025-2030）&amp;（吨）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全球主要地区粉末冶金触头产量市场份额（2019-2024）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全球主要地区粉末冶金触头产量（2025-2030）&amp;（吨）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全球市场主要厂商粉末冶金触头产能（2023-2024）&amp;（吨）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全球市场主要厂商粉末冶金触头销量（2019-2024）&amp;（吨）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全球市场主要厂商粉末冶金触头销量市场份额（2019-2024）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全球市场主要厂商粉末冶金触头销售收入（2019-2024）&amp;（百万美元）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全球市场主要厂商粉末冶金触头销售收入市场份额（2019-2024）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全球市场主要厂商粉末冶金触头销售价格（2019-2024）&amp;（美元/吨）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2023年全球主要生产商粉末冶金触头收入排名（百万美元）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中国市场主要厂商粉末冶金触头销量（2019-2024）&amp;（吨）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中国市场主要厂商粉末冶金触头销量市场份额（2019-2024）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中国市场主要厂商粉末冶金触头销售收入（2019-2024）&amp;（百万美元）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中国市场主要厂商粉末冶金触头销售收入市场份额（2019-2024）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2023年中国主要生产商粉末冶金触头收入排名（百万美元）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中国市场主要厂商粉末冶金触头销售价格（2019-2024）&amp;（美元/吨）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全球主要厂商粉末冶金触头总部及产地分布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全球主要厂商成立时间及粉末冶金触头商业化日期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全球主要厂商粉末冶金触头产品类型及应用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2023年全球粉末冶金触头主要厂商市场地位（第一梯队、第二梯队和第三梯队）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全球粉末冶金触头市场投资、并购等现状分析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全球主要地区粉末冶金触头销售收入增速：（2019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全球主要地区粉末冶金触头销售收入（2019-2024）&amp;（百万美元）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全球主要地区粉末冶金触头销售收入市场份额（2019-2024）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全球主要地区粉末冶金触头收入（2025-2030）&amp;（百万美元）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全球主要地区粉末冶金触头收入市场份额（2025-2030）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全球主要地区粉末冶金触头销量（吨）：2019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全球主要地区粉末冶金触头销量（2019-2024）&amp;（吨）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全球主要地区粉末冶金触头销量市场份额（2019-2024）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全球主要地区粉末冶金触头销量（2025-2030）&amp;（吨）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全球主要地区粉末冶金触头销量份额（2025-2030）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粉末冶金触头生产基地、销售区域、竞争对手及市场地位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粉末冶金触头产品规格、参数及市场应用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粉末冶金触头销量（吨）、收入（百万美元）、价格（美元/吨）及毛利率（2019-2024）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全球不同产品类型粉末冶金触头销量（2019-2024年）&amp;（吨）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144： 全球不同产品类型粉末冶金触头销量市场份额（2019-2024）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全球不同产品类型粉末冶金触头销量预测（2025-2030）&amp;（吨）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全球市场不同产品类型粉末冶金触头销量市场份额预测（2025-2030）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全球不同产品类型粉末冶金触头收入（2019-2024年）&amp;（百万美元）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全球不同产品类型粉末冶金触头收入市场份额（2019-2024）</w:t>
      </w:r>
      <w:r>
        <w:rPr>
          <w:rFonts w:hint="eastAsia"/>
        </w:rPr>
        <w:br/>
      </w:r>
      <w:r>
        <w:rPr>
          <w:rFonts w:hint="eastAsia"/>
        </w:rPr>
        <w:t>　　表 149： 全球不同产品类型粉末冶金触头收入预测（2025-2030）&amp;（百万美元）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全球不同产品类型粉末冶金触头收入市场份额预测（2025-2030）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全球不同应用粉末冶金触头销量（2019-2024年）&amp;（吨）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全球不同应用粉末冶金触头销量市场份额（2019-2024）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全球不同应用粉末冶金触头销量预测（2025-2030）&amp;（吨）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全球市场不同应用粉末冶金触头销量市场份额预测（2025-2030）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全球不同应用粉末冶金触头收入（2019-2024年）&amp;（百万美元）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全球不同应用粉末冶金触头收入市场份额（2019-2024）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全球不同应用粉末冶金触头收入预测（2025-2030）&amp;（百万美元）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全球不同应用粉末冶金触头收入市场份额预测（2025-2030）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粉末冶金触头上游原料供应商及联系方式列表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粉末冶金触头典型客户列表</w:t>
      </w:r>
      <w:r>
        <w:rPr>
          <w:rFonts w:hint="eastAsia"/>
        </w:rPr>
        <w:br/>
      </w:r>
      <w:r>
        <w:rPr>
          <w:rFonts w:hint="eastAsia"/>
        </w:rPr>
        <w:t>　　表 161： 粉末冶金触头主要销售模式及销售渠道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粉末冶金触头行业发展机遇及主要驱动因素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粉末冶金触头行业发展面临的风险</w:t>
      </w:r>
      <w:r>
        <w:rPr>
          <w:rFonts w:hint="eastAsia"/>
        </w:rPr>
        <w:br/>
      </w:r>
      <w:r>
        <w:rPr>
          <w:rFonts w:hint="eastAsia"/>
        </w:rPr>
        <w:t>　　表 164： 粉末冶金触头行业政策分析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粉末冶金触头产品图片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全球不同产品类型粉末冶金触头销售额2019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全球不同产品类型粉末冶金触头市场份额2023 &amp; 2030</w:t>
      </w:r>
      <w:r>
        <w:rPr>
          <w:rFonts w:hint="eastAsia"/>
        </w:rPr>
        <w:br/>
      </w:r>
      <w:r>
        <w:rPr>
          <w:rFonts w:hint="eastAsia"/>
        </w:rPr>
        <w:t>　　图 4： AgSnO2触头材料产品图片</w:t>
      </w:r>
      <w:r>
        <w:rPr>
          <w:rFonts w:hint="eastAsia"/>
        </w:rPr>
        <w:br/>
      </w:r>
      <w:r>
        <w:rPr>
          <w:rFonts w:hint="eastAsia"/>
        </w:rPr>
        <w:t>　　图 5： AgZnO触头材料产品图片</w:t>
      </w:r>
      <w:r>
        <w:rPr>
          <w:rFonts w:hint="eastAsia"/>
        </w:rPr>
        <w:br/>
      </w:r>
      <w:r>
        <w:rPr>
          <w:rFonts w:hint="eastAsia"/>
        </w:rPr>
        <w:t>　　图 6： CuW触头材料产品图片</w:t>
      </w:r>
      <w:r>
        <w:rPr>
          <w:rFonts w:hint="eastAsia"/>
        </w:rPr>
        <w:br/>
      </w:r>
      <w:r>
        <w:rPr>
          <w:rFonts w:hint="eastAsia"/>
        </w:rPr>
        <w:t>　　图 7： AgWC触头材料产品图片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全球不同应用粉末冶金触头市场份额2023 &amp; 2030</w:t>
      </w:r>
      <w:r>
        <w:rPr>
          <w:rFonts w:hint="eastAsia"/>
        </w:rPr>
        <w:br/>
      </w:r>
      <w:r>
        <w:rPr>
          <w:rFonts w:hint="eastAsia"/>
        </w:rPr>
        <w:t>　　图 11： 电器开关</w:t>
      </w:r>
      <w:r>
        <w:rPr>
          <w:rFonts w:hint="eastAsia"/>
        </w:rPr>
        <w:br/>
      </w:r>
      <w:r>
        <w:rPr>
          <w:rFonts w:hint="eastAsia"/>
        </w:rPr>
        <w:t>　　图 12： 继电器</w:t>
      </w:r>
      <w:r>
        <w:rPr>
          <w:rFonts w:hint="eastAsia"/>
        </w:rPr>
        <w:br/>
      </w:r>
      <w:r>
        <w:rPr>
          <w:rFonts w:hint="eastAsia"/>
        </w:rPr>
        <w:t>　　图 13： 断路器</w:t>
      </w:r>
      <w:r>
        <w:rPr>
          <w:rFonts w:hint="eastAsia"/>
        </w:rPr>
        <w:br/>
      </w:r>
      <w:r>
        <w:rPr>
          <w:rFonts w:hint="eastAsia"/>
        </w:rPr>
        <w:t>　　图 14： 接触器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全球粉末冶金触头产能、产量、产能利用率及发展趋势（2019-2030）&amp;（吨）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全球粉末冶金触头产量、需求量及发展趋势（2019-2030）&amp;（吨）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全球主要地区粉末冶金触头产量（2019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全球主要地区粉末冶金触头产量市场份额（2019-2030）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中国粉末冶金触头产能、产量、产能利用率及发展趋势（2019-2030）&amp;（吨）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21： 中国粉末冶金触头产量、市场需求量及发展趋势（2019-2030）&amp;（吨）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22： 全球粉末冶金触头市场销售额及增长率：（2019-2030）&amp;（百万美元）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全球市场粉末冶金触头市场规模：2019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25： 全球市场粉末冶金触头价格趋势（2019-2030）&amp;（美元/吨）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2023年全球市场主要厂商粉末冶金触头销量市场份额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2023年全球市场主要厂商粉末冶金触头收入市场份额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2023年中国市场主要厂商粉末冶金触头销量市场份额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2023年中国市场主要厂商粉末冶金触头收入市场份额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2023年全球前五大生产商粉末冶金触头市场份额</w:t>
      </w:r>
      <w:r>
        <w:rPr>
          <w:rFonts w:hint="eastAsia"/>
        </w:rPr>
        <w:br/>
      </w:r>
      <w:r>
        <w:rPr>
          <w:rFonts w:hint="eastAsia"/>
        </w:rPr>
        <w:t>　　图 31： 2023年全球粉末冶金触头第一梯队、第二梯队和第三梯队厂商及市场份额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全球主要地区粉末冶金触头销售收入（2019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全球主要地区粉末冶金触头销售收入市场份额（2019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北美市场粉末冶金触头收入及增长率（2019-2030）&amp;（百万美元）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欧洲市场粉末冶金触头收入及增长率（2019-2030）&amp;（百万美元）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中国市场粉末冶金触头收入及增长率（2019-2030）&amp;（百万美元）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日本市场粉末冶金触头收入及增长率（2019-2030）&amp;（百万美元）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东南亚市场粉末冶金触头收入及增长率（2019-2030）&amp;（百万美元）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印度市场粉末冶金触头销量及增长率（2019-2030）&amp;（吨）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45： 印度市场粉末冶金触头收入及增长率（2019-2030）&amp;（百万美元）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全球不同产品类型粉末冶金触头价格走势（2019-2030）&amp;（美元/吨）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全球不同应用粉末冶金触头价格走势（2019-2030）&amp;（美元/吨）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48： 粉末冶金触头产业链</w:t>
      </w:r>
      <w:r>
        <w:rPr>
          <w:rFonts w:hint="eastAsia"/>
        </w:rPr>
        <w:br/>
      </w:r>
      <w:r>
        <w:rPr>
          <w:rFonts w:hint="eastAsia"/>
        </w:rPr>
        <w:t>　　图 49： 粉末冶金触头中国企业SWOT分析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047c68b8b4cd4" w:history="1">
        <w:r>
          <w:rPr>
            <w:rStyle w:val="Hyperlink"/>
          </w:rPr>
          <w:t>2025-2030年全球与中国粉末冶金触头行业市场调研及前景趋势预测报告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047c68b8b4cd4" w:history="1">
        <w:r>
          <w:rPr>
            <w:rStyle w:val="Hyperlink"/>
          </w:rPr>
          <w:t>https://www.20087.com/9/18/FenMoYeJinChuTouFaZhanQianJing.html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db6e0ab6b4ac7" w:history="1">
      <w:r>
        <w:rPr>
          <w:rStyle w:val="Hyperlink"/>
        </w:rPr>
        <w:t>2025-2030年全球与中国粉末冶金触头行业市场调研及前景趋势预测报告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enMoYeJinChuTouFaZhanQianJing.html" TargetMode="External" Id="R33c047c68b8b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enMoYeJinChuTouFaZhanQianJing.html" TargetMode="External" Id="Rd54db6e0ab6b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2024-11-11T04:11:28Z</dcterms:created>
  <dcterms:modified xsi:type="dcterms:W3CDTF">2024-11-11T05:11:28Z</dcterms:modified>
  <dc:subject>2025-2030年全球与中国粉末冶金触头行业市场调研及前景趋势预测报告</dc:subject>
  <dc:title>2025-2030年全球与中国粉末冶金触头行业市场调研及前景趋势预测报告</dc:title>
  <cp:keywords>2025-2030年全球与中国粉末冶金触头行业市场调研及前景趋势预测报告</cp:keywords>
  <dc:description>2025-2030年全球与中国粉末冶金触头行业市场调研及前景趋势预测报告</dc:description>
</cp:coreProperties>
</file>