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b2a5145414c89" w:history="1">
              <w:r>
                <w:rPr>
                  <w:rStyle w:val="Hyperlink"/>
                </w:rPr>
                <w:t>中国紫苏叶油市场研究与前景趋势报告（2024-2030年）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b2a5145414c89" w:history="1">
              <w:r>
                <w:rPr>
                  <w:rStyle w:val="Hyperlink"/>
                </w:rPr>
                <w:t>中国紫苏叶油市场研究与前景趋势报告（2024-2030年）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b2a5145414c89" w:history="1">
                <w:r>
                  <w:rPr>
                    <w:rStyle w:val="Hyperlink"/>
                  </w:rPr>
                  <w:t>https://www.20087.com/9/68/ZiSuYeYouHangYeQuShi.html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苏叶油是从紫苏植物的叶子中提取的一种天然油脂，富含α-亚麻酸、维生素E和多种抗氧化物质，被广泛用于食品、化妆品和保健品行业。近年来，随着消费者对健康和天然产品的追求，紫苏叶油的市场需求持续增长。生产技术的进步，如冷压和超临界CO2萃取，保证了紫苏叶油的营养成分不被破坏，同时提高了产量和产品质量。</w:t>
      </w:r>
      <w:r>
        <w:rPr>
          <w:rFonts w:hint="eastAsia"/>
        </w:rPr>
        <w:br/>
      </w:r>
      <w:r>
        <w:rPr>
          <w:rFonts w:hint="eastAsia"/>
        </w:rPr>
        <w:t>　　未来，紫苏叶油的市场将更加注重产品的创新和多元化应用。例如，开发具有特定健康功效的紫苏叶油补充剂，如心脏健康、皮肤护理和抗炎产品。此外，随着对可持续农业和生物多样性保护的重视，紫苏叶油的生产将更加倾向于有机种植和公平贸易认证，以确保原料的可持续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b2a5145414c89" w:history="1">
        <w:r>
          <w:rPr>
            <w:rStyle w:val="Hyperlink"/>
          </w:rPr>
          <w:t>中国紫苏叶油市场研究与前景趋势报告（2024-2030年）</w:t>
        </w:r>
      </w:hyperlink>
      <w:r>
        <w:rPr>
          <w:rFonts w:hint="eastAsia"/>
        </w:rPr>
        <w:t>》依据国家统计局、海关总署及紫苏叶油相关协会等部门的权威资料数据，以及对紫苏叶油行业重点区域实地调研，结合紫苏叶油行业发展所处的环境，从理论到实践、从宏观到微观等多个角度对紫苏叶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b2a5145414c89" w:history="1">
        <w:r>
          <w:rPr>
            <w:rStyle w:val="Hyperlink"/>
          </w:rPr>
          <w:t>中国紫苏叶油市场研究与前景趋势报告（2024-2030年）</w:t>
        </w:r>
      </w:hyperlink>
      <w:r>
        <w:rPr>
          <w:rFonts w:hint="eastAsia"/>
        </w:rPr>
        <w:t>》内容严谨、数据翔实，通过辅以大量直观的图表，帮助紫苏叶油企业准确把握紫苏叶油行业发展动向、正确制定紫苏叶油企业发展战略和紫苏叶油投资策略。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紫苏叶油行业界定及应用</w:t>
      </w:r>
      <w:r>
        <w:rPr>
          <w:rFonts w:hint="eastAsia"/>
        </w:rPr>
        <w:br/>
      </w:r>
      <w:r>
        <w:rPr>
          <w:rFonts w:hint="eastAsia"/>
        </w:rPr>
        <w:t>　　第一节 紫苏叶油行业定义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紫苏叶油主要应用领域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2023-2024年全球紫苏叶油行业发展状况分析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2019-2024年全球紫苏叶油行业运行概况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2019-2024年全球紫苏叶油行业市场规模分析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全球主要地区紫苏叶油行业运行情况分析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2024-2030年全球紫苏叶油行业发展趋势预测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2023-2024年中国紫苏叶油发展环境分析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紫苏叶油行业相关政策、标准</w:t>
      </w:r>
      <w:r>
        <w:rPr>
          <w:rFonts w:hint="eastAsia"/>
        </w:rPr>
        <w:br/>
      </w:r>
      <w:r>
        <w:rPr>
          <w:rFonts w:hint="eastAsia"/>
        </w:rPr>
        <w:t>　　第三节 紫苏叶油行业相关发展规划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中国紫苏叶油行业现状调研分析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中国紫苏叶油行业发展现状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一、2023-2024年紫苏叶油行业品牌发展现状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二、2023-2024年紫苏叶油行业需求市场现状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三、2023-2024年紫苏叶油市场需求层次分析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四、2023-2024年中国紫苏叶油市场走向分析</w:t>
      </w:r>
      <w:r>
        <w:rPr>
          <w:rFonts w:hint="eastAsia"/>
        </w:rPr>
        <w:br/>
      </w:r>
      <w:r>
        <w:rPr>
          <w:rFonts w:hint="eastAsia"/>
        </w:rPr>
        <w:t>　　第二节 中国紫苏叶油产品技术分析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一、2023-2024年紫苏叶油产品技术变化特点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二、2023-2024年紫苏叶油产品市场的新技术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三、2023-2024年紫苏叶油产品市场现状分析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中国紫苏叶油行业存在的问题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一、2023-2024年紫苏叶油产品市场存在的主要问题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二、2023-2024年国内紫苏叶油产品市场的三大瓶颈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三、2023-2024年紫苏叶油产品市场遭遇的规模难题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对中国紫苏叶油市场的分析及思考</w:t>
      </w:r>
      <w:r>
        <w:rPr>
          <w:rFonts w:hint="eastAsia"/>
        </w:rPr>
        <w:br/>
      </w:r>
      <w:r>
        <w:rPr>
          <w:rFonts w:hint="eastAsia"/>
        </w:rPr>
        <w:t>　　　　一、紫苏叶油市场特点</w:t>
      </w:r>
      <w:r>
        <w:rPr>
          <w:rFonts w:hint="eastAsia"/>
        </w:rPr>
        <w:br/>
      </w:r>
      <w:r>
        <w:rPr>
          <w:rFonts w:hint="eastAsia"/>
        </w:rPr>
        <w:t>　　　　二、紫苏叶油市场分析</w:t>
      </w:r>
      <w:r>
        <w:rPr>
          <w:rFonts w:hint="eastAsia"/>
        </w:rPr>
        <w:br/>
      </w:r>
      <w:r>
        <w:rPr>
          <w:rFonts w:hint="eastAsia"/>
        </w:rPr>
        <w:t>　　　　三、紫苏叶油市场变化的方向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四、中国紫苏叶油行业发展的新思路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五、对中国紫苏叶油行业发展的思考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中国紫苏叶油行业市场供需现状调研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中国紫苏叶油市场现状分析</w:t>
      </w:r>
      <w:r>
        <w:rPr>
          <w:rFonts w:hint="eastAsia"/>
        </w:rPr>
        <w:br/>
      </w:r>
      <w:r>
        <w:rPr>
          <w:rFonts w:hint="eastAsia"/>
        </w:rPr>
        <w:t>　　第二节 中国紫苏叶油产量分析及预测</w:t>
      </w:r>
      <w:r>
        <w:rPr>
          <w:rFonts w:hint="eastAsia"/>
        </w:rPr>
        <w:br/>
      </w:r>
      <w:r>
        <w:rPr>
          <w:rFonts w:hint="eastAsia"/>
        </w:rPr>
        <w:t>　　　　一、紫苏叶油总体产能规模</w:t>
      </w:r>
      <w:r>
        <w:rPr>
          <w:rFonts w:hint="eastAsia"/>
        </w:rPr>
        <w:br/>
      </w:r>
      <w:r>
        <w:rPr>
          <w:rFonts w:hint="eastAsia"/>
        </w:rPr>
        <w:t>　　　　二、紫苏叶油生产区域分布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三、2019-2024年中国紫苏叶油产量统计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四、2024-2030年中国紫苏叶油产量预测</w:t>
      </w:r>
      <w:r>
        <w:rPr>
          <w:rFonts w:hint="eastAsia"/>
        </w:rPr>
        <w:br/>
      </w:r>
      <w:r>
        <w:rPr>
          <w:rFonts w:hint="eastAsia"/>
        </w:rPr>
        <w:t>　　第三节 中国紫苏叶油市场需求分析及预测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一、中国紫苏叶油市场需求特点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二、2019-2024年中国紫苏叶油市场需求量统计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三、2024-2030年中国紫苏叶油市场需求量预测</w:t>
      </w:r>
      <w:r>
        <w:rPr>
          <w:rFonts w:hint="eastAsia"/>
        </w:rPr>
        <w:br/>
      </w:r>
      <w:r>
        <w:rPr>
          <w:rFonts w:hint="eastAsia"/>
        </w:rPr>
        <w:t>　　第四节 中国紫苏叶油价格趋势分析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一、2019-2024年中国紫苏叶油市场价格趋势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二、2024-2030年中国紫苏叶油市场价格走势预测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中国紫苏叶油进出口分析</w:t>
      </w:r>
      <w:r>
        <w:rPr>
          <w:rFonts w:hint="eastAsia"/>
        </w:rPr>
        <w:br/>
      </w:r>
      <w:r>
        <w:rPr>
          <w:rFonts w:hint="eastAsia"/>
        </w:rPr>
        <w:t>　　第一节 紫苏叶油进口情况分析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紫苏叶油出口情况分析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影响紫苏叶油进出口因素分析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中国紫苏叶油行业主要指标监测分析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2019-2024年中国紫苏叶油行业规模情况分析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2019-2024年中国紫苏叶油行业财务能力分析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紫苏叶油行业细分产品调研</w:t>
      </w:r>
      <w:r>
        <w:rPr>
          <w:rFonts w:hint="eastAsia"/>
        </w:rPr>
        <w:br/>
      </w:r>
      <w:r>
        <w:rPr>
          <w:rFonts w:hint="eastAsia"/>
        </w:rPr>
        <w:t>　　第一节 紫苏叶油细分产品结构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紫苏叶油行业上下游发展情况分析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紫苏叶油行业上游产业发展分析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紫苏叶油行业下游产业发展分析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中国紫苏叶油行业重点地区发展分析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紫苏叶油行业重点区域市场结构调研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第三节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第四节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第五节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第六节 **地区紫苏叶油市场容量分析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紫苏叶油行业重点企业竞争力分析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三、企业紫苏叶油经营状况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紫苏叶油行业企业经营策略研究分析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紫苏叶油企业多样化经营策略分析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一、紫苏叶油企业多样化经营情况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二、现行紫苏叶油行业多样化经营的方向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大型紫苏叶油企业集团未来发展策略分析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对中小紫苏叶油企业生产经营的建议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紫苏叶油行业前景及投资风险预警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2024年紫苏叶油市场前景分析</w:t>
      </w:r>
      <w:r>
        <w:rPr>
          <w:rFonts w:hint="eastAsia"/>
        </w:rPr>
        <w:br/>
      </w:r>
      <w:r>
        <w:rPr>
          <w:rFonts w:hint="eastAsia"/>
        </w:rPr>
        <w:t>　　第二节 2024年紫苏叶油行业发展趋势预测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影响紫苏叶油行业发展的主要因素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一、2024年影响紫苏叶油行业运行的有利因素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二、2024年影响紫苏叶油行业运行的稳定因素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三、2024年影响紫苏叶油行业运行的不利因素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四、2024年中国紫苏叶油行业发展面临的挑战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五、2024年中国紫苏叶油行业发展面临的机遇</w:t>
      </w:r>
      <w:r>
        <w:rPr>
          <w:rFonts w:hint="eastAsia"/>
        </w:rPr>
        <w:br/>
      </w:r>
      <w:r>
        <w:rPr>
          <w:rFonts w:hint="eastAsia"/>
        </w:rPr>
        <w:t>　　第四节 紫苏叶油行业投资风险预警</w:t>
      </w:r>
      <w:r>
        <w:rPr>
          <w:rFonts w:hint="eastAsia"/>
        </w:rPr>
        <w:br/>
      </w:r>
      <w:r>
        <w:rPr>
          <w:rFonts w:hint="eastAsia"/>
        </w:rPr>
        <w:t>　　　　一、紫苏叶油行业市场风险预测</w:t>
      </w:r>
      <w:r>
        <w:rPr>
          <w:rFonts w:hint="eastAsia"/>
        </w:rPr>
        <w:br/>
      </w:r>
      <w:r>
        <w:rPr>
          <w:rFonts w:hint="eastAsia"/>
        </w:rPr>
        <w:t>　　　　二、紫苏叶油行业政策风险预测</w:t>
      </w:r>
      <w:r>
        <w:rPr>
          <w:rFonts w:hint="eastAsia"/>
        </w:rPr>
        <w:br/>
      </w:r>
      <w:r>
        <w:rPr>
          <w:rFonts w:hint="eastAsia"/>
        </w:rPr>
        <w:t>　　　　三、紫苏叶油行业经营风险预测</w:t>
      </w:r>
      <w:r>
        <w:rPr>
          <w:rFonts w:hint="eastAsia"/>
        </w:rPr>
        <w:br/>
      </w:r>
      <w:r>
        <w:rPr>
          <w:rFonts w:hint="eastAsia"/>
        </w:rPr>
        <w:t>　　　　四、紫苏叶油行业技术风险预测</w:t>
      </w:r>
      <w:r>
        <w:rPr>
          <w:rFonts w:hint="eastAsia"/>
        </w:rPr>
        <w:br/>
      </w:r>
      <w:r>
        <w:rPr>
          <w:rFonts w:hint="eastAsia"/>
        </w:rPr>
        <w:t>　　　　五、紫苏叶油行业竞争风险预测</w:t>
      </w:r>
      <w:r>
        <w:rPr>
          <w:rFonts w:hint="eastAsia"/>
        </w:rPr>
        <w:br/>
      </w:r>
      <w:r>
        <w:rPr>
          <w:rFonts w:hint="eastAsia"/>
        </w:rPr>
        <w:t>　　　　六、紫苏叶油行业其他风险预测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紫苏叶油投资建议</w:t>
      </w:r>
      <w:r>
        <w:rPr>
          <w:rFonts w:hint="eastAsia"/>
        </w:rPr>
        <w:br/>
      </w:r>
      <w:r>
        <w:rPr>
          <w:rFonts w:hint="eastAsia"/>
        </w:rPr>
        <w:t>　　第一节 紫苏叶油行业投资环境分析</w:t>
      </w:r>
      <w:r>
        <w:rPr>
          <w:rFonts w:hint="eastAsia"/>
        </w:rPr>
        <w:br/>
      </w:r>
      <w:r>
        <w:rPr>
          <w:rFonts w:hint="eastAsia"/>
        </w:rPr>
        <w:t>　　第二节 紫苏叶油行业投资进入壁垒分析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紫苏叶油行业历程</w:t>
      </w:r>
      <w:r>
        <w:rPr>
          <w:rFonts w:hint="eastAsia"/>
        </w:rPr>
        <w:br/>
      </w:r>
      <w:r>
        <w:rPr>
          <w:rFonts w:hint="eastAsia"/>
        </w:rPr>
        <w:t>　　图表 紫苏叶油行业生命周期</w:t>
      </w:r>
      <w:r>
        <w:rPr>
          <w:rFonts w:hint="eastAsia"/>
        </w:rPr>
        <w:br/>
      </w:r>
      <w:r>
        <w:rPr>
          <w:rFonts w:hint="eastAsia"/>
        </w:rPr>
        <w:t>　　图表 紫苏叶油行业产业链分析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2019-2024年紫苏叶油行业市场容量分析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2019-2024年中国紫苏叶油市场需求量及增速统计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2024年中国紫苏叶油行业需求领域分布格局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2019-2024年中国紫苏叶油出口数量分析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2019-2024年中国紫苏叶油出口金额分析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2024年中国紫苏叶油进口国家及地区分析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2024年中国紫苏叶油出口国家及地区分析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2019-2024年中国紫苏叶油行业企业平均规模情况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**地区紫苏叶油市场规模及增长情况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**地区紫苏叶油市场规模及增长情况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**地区紫苏叶油行业市场需求情况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紫苏叶油重点企业（一）基本信息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紫苏叶油重点企业（一）经营情况分析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紫苏叶油重点企业（一）主要经济指标情况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紫苏叶油重点企业（二）经营情况分析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紫苏叶油重点企业（二）主要经济指标情况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紫苏叶油重点企业（三）经营情况分析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紫苏叶油重点企业（三）主要经济指标情况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紫苏叶油重点企业（三）成长能力情况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2024-2030年中国紫苏叶油行业产量预测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2024-2030年中国紫苏叶油市场需求量预测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2024-2030年中国紫苏叶油行业供需平衡预测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2024-2030年中国紫苏叶油行业市场容量预测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2024-2030年中国紫苏叶油行业市场规模预测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2024年中国紫苏叶油市场前景分析</w:t>
      </w:r>
      <w:r>
        <w:rPr>
          <w:rFonts w:hint="eastAsia"/>
        </w:rPr>
        <w:br/>
      </w:r>
      <w:r>
        <w:rPr>
          <w:rFonts w:hint="eastAsia"/>
        </w:rPr>
        <w:t>　　图表 2024年中国紫苏叶油发展趋势预测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b2a5145414c89" w:history="1">
        <w:r>
          <w:rPr>
            <w:rStyle w:val="Hyperlink"/>
          </w:rPr>
          <w:t>中国紫苏叶油市场研究与前景趋势报告（2024-2030年）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b2a5145414c89" w:history="1">
        <w:r>
          <w:rPr>
            <w:rStyle w:val="Hyperlink"/>
          </w:rPr>
          <w:t>https://www.20087.com/9/68/ZiSuYeYouHangYeQuShi.html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43a3f040a4a44" w:history="1">
      <w:r>
        <w:rPr>
          <w:rStyle w:val="Hyperlink"/>
        </w:rPr>
        <w:t>中国紫苏叶油市场研究与前景趋势报告（2024-2030年）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ZiSuYeYouHangYeQuShi.html" TargetMode="External" Id="Ra84b2a51454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ZiSuYeYouHangYeQuShi.html" TargetMode="External" Id="Rdc243a3f040a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2024-05-04T00:59:00Z</dcterms:created>
  <dcterms:modified xsi:type="dcterms:W3CDTF">2024-05-04T01:59:00Z</dcterms:modified>
  <dc:subject>中国紫苏叶油市场研究与前景趋势报告（2024-2030年）</dc:subject>
  <dc:title>中国紫苏叶油市场研究与前景趋势报告（2024-2030年）</dc:title>
  <cp:keywords>中国紫苏叶油市场研究与前景趋势报告（2024-2030年）</cp:keywords>
  <dc:description>中国紫苏叶油市场研究与前景趋势报告（2024-2030年）</dc:description>
</cp:coreProperties>
</file>