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07fc18e5244a9" w:history="1">
              <w:r>
                <w:rPr>
                  <w:rStyle w:val="Hyperlink"/>
                </w:rPr>
                <w:t>2023-2029年全球与中国绝缘油行业现状分析及发展趋势预测报告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07fc18e5244a9" w:history="1">
              <w:r>
                <w:rPr>
                  <w:rStyle w:val="Hyperlink"/>
                </w:rPr>
                <w:t>2023-2029年全球与中国绝缘油行业现状分析及发展趋势预测报告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07fc18e5244a9" w:history="1">
                <w:r>
                  <w:rPr>
                    <w:rStyle w:val="Hyperlink"/>
                  </w:rPr>
                  <w:t>https://www.20087.com/9/38/JueYuanYouHangYeFaZhanQuShi.html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油是电力设备中不可或缺的关键材料，主要用于变压器、断路器、电缆附件等电气设备内部的绝缘与冷却。随着全球能源结构转型升级以及智能电网建设步伐加快，对绝缘油的质量标准和技术性能提出了更高要求。</w:t>
      </w:r>
      <w:r>
        <w:rPr>
          <w:rFonts w:hint="eastAsia"/>
        </w:rPr>
        <w:br/>
      </w:r>
      <w:r>
        <w:rPr>
          <w:rFonts w:hint="eastAsia"/>
        </w:rPr>
        <w:t>　　目前，市场上主流的绝缘油主要包括矿物绝缘油、硅油、酯类绝缘油等多种类型。其中，低毒环保、高燃点、优良电气性能的新型绝缘油研发成为业界关注焦点。同时，伴随着在线监测技术的进步，绝缘油的状态评估与维护管理也逐步实现智能化、数字化。</w:t>
      </w:r>
      <w:r>
        <w:rPr>
          <w:rFonts w:hint="eastAsia"/>
        </w:rPr>
        <w:br/>
      </w:r>
      <w:r>
        <w:rPr>
          <w:rFonts w:hint="eastAsia"/>
        </w:rPr>
        <w:t>　　未来，绝缘油行业将围绕提高产品质量、开发新型环保产品以及强化运维服务等方面持续创新，以适应电力系统安全稳定运行的新需求。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d07fc18e5244a9" w:history="1">
        <w:r>
          <w:rPr>
            <w:rStyle w:val="Hyperlink"/>
          </w:rPr>
          <w:t>2023-2029年全球与中国绝缘油行业现状分析及发展趋势预测报告</w:t>
        </w:r>
      </w:hyperlink>
      <w:r>
        <w:rPr>
          <w:rFonts w:hint="eastAsia"/>
        </w:rPr>
        <w:t>全面剖析了绝缘油行业的市场规模、需求及价格动态。报告通过对绝缘油产业链的深入挖掘，详细分析了行业现状，并对绝缘油市场前景及发展趋势进行了科学预测。绝缘油报告还深入探索了各细分市场的特点，突出关注绝缘油重点企业的经营状况，全面揭示了绝缘油行业竞争格局、品牌影响力和市场集中度。绝缘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绝缘油市场概述</w:t>
      </w:r>
      <w:r>
        <w:rPr>
          <w:rFonts w:hint="eastAsia"/>
        </w:rPr>
        <w:br/>
      </w:r>
      <w:r>
        <w:rPr>
          <w:rFonts w:hint="eastAsia"/>
        </w:rPr>
        <w:t>　　第一节 绝缘油产品定义及统计范围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按照不同产品类型，绝缘油主要可以分为如下几个类别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一、不同产品类型绝缘油增长趋势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从不同应用，绝缘油主要包括如下几个方面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全球与中国绝缘油发展现状及趋势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一、全球绝缘油发展现状及未来趋势（2018-2029年）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二、中国绝缘油发展现状及未来趋势（2018-2029年）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全球绝缘油供需现状及2023-2029年预测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一、全球绝缘油产能、产量、产能利用率及发展趋势（2018-2029年）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二、全球绝缘油产量、表观消费量及发展趋势（2018-2029年）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中国绝缘油供需现状及2023-2029年预测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一、2018-2022年中国绝缘油产能、产量、产能利用率及2023-2029年趋势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二、中国绝缘油产量、表观消费量及发展趋势（2018-2029年）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三、中国绝缘油产量、市场需求量及发展趋势（2018-2029年）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中国及欧美日等绝缘油行业政策分析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全球与中国主要厂商绝缘油产量、产值及竞争分析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全球绝缘油主要厂商列表（2018-2022年）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一、全球绝缘油主要厂商产量列表（2018-2022年）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二、全球绝缘油主要厂商产值列表（2018-2022年）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三、2020年全球主要生产商绝缘油收入排名</w:t>
      </w:r>
      <w:r>
        <w:rPr>
          <w:rFonts w:hint="eastAsia"/>
        </w:rPr>
        <w:br/>
      </w:r>
      <w:r>
        <w:rPr>
          <w:rFonts w:hint="eastAsia"/>
        </w:rPr>
        <w:t>　　　　四、全球绝缘油主要厂商产品价格列表（2018-2022年）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中国绝缘油主要厂商产量、产值及市场份额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一、中国绝缘油主要厂商产量列表（2018-2022年）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二、中国绝缘油主要厂商产值列表（2018-2022年）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绝缘油厂商产地分布及商业化日期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绝缘油行业集中度、竞争程度分析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一、绝缘油行业集中度分析：全球Top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二、全球绝缘油第一梯队、第二梯队和第三梯队生产商（品牌）及市场份额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全球领先绝缘油企业SWOT分析</w:t>
      </w:r>
      <w:r>
        <w:rPr>
          <w:rFonts w:hint="eastAsia"/>
        </w:rPr>
        <w:br/>
      </w:r>
      <w:r>
        <w:rPr>
          <w:rFonts w:hint="eastAsia"/>
        </w:rPr>
        <w:t>　　第六节 全球主要绝缘油企业采访及观点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全球主要绝缘油生产地区分析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全球主要地区绝缘油市场规模分析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一、全球主要地区绝缘油产量及市场份额（2018-2022年）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二、全球主要地区绝缘油产量及市场份额预测（2023-2029年）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三、全球主要地区绝缘油产值及市场份额（2018-2022年）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四、全球主要地区绝缘油产值及市场份额预测（2023-2029年）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北美市场绝缘油产量、产值及增长率（2018-2022年）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欧洲市场绝缘油产量、产值及增长率（2018-2022年）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中国市场绝缘油产量、产值及增长率（2018-2022年）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日本市场绝缘油产量、产值及增长率（2018-2022年）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东南亚市场绝缘油产量、产值及增长率（2018-2022年）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印度市场绝缘油产量、产值及增长率（2018-2022年）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全球主要地区绝缘油消费展望（2023-2029年）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全球主要地区绝缘油消费量及增长率（2018-2022年）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全球主要地区绝缘油消费量预测（2023-2029年）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中国市场绝缘油消费量、增长率及发展预测（2018-2029年）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北美市场绝缘油消费量、增长率及发展预测（2018-2029年）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欧洲市场绝缘油消费量、增长率及发展预测（2018-2029年）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日本市场绝缘油消费量、增长率及发展预测（2018-2029年）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东南亚市场绝缘油消费量、增长率及发展预测（2018-2029年）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印度市场绝缘油消费量、增长率及发展预测（2018-2029年）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全球绝缘油行业重点企业调研分析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绝缘油重点企业（一）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三、重点企业（一）绝缘油产能、产量、产值、价格及毛利率统计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绝缘油重点企业（二）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三、重点企业（二）绝缘油产能、产量、产值、价格及毛利率统计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绝缘油重点企业（三）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三、重点企业（三）绝缘油产能、产量、产值、价格及毛利率统计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绝缘油重点企业（四）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三、重点企业（四）绝缘油产能、产量、产值、价格及毛利率统计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绝缘油重点企业（五）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三、重点企业（五）绝缘油产能、产量、产值、价格及毛利率统计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绝缘油重点企业（六）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三、重点企业（六）绝缘油产能、产量、产值、价格及毛利率统计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绝缘油重点企业（七）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三、重点企业（七）绝缘油产能、产量、产值、价格及毛利率统计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不同类型绝缘油市场分析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全球不同类型绝缘油产量（2018-2029年）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一、全球不同类型绝缘油产量及市场份额（2018-2022年）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二、全球不同类型绝缘油产量预测（2023-2029年）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全球不同类型绝缘油产值（2018-2029年）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一、全球不同类型绝缘油产值及市场份额（2018-2022年）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二、全球不同类型绝缘油产值预测（2023-2029年）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全球不同类型绝缘油价格走势（2018-2022年）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不同价格区间绝缘油市场份额对比（2018-2022年）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中国不同类型绝缘油产量（2018-2029年）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一、中国不同类型绝缘油产量及市场份额（2018-2022年）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二、中国不同类型绝缘油产量预测（2023-2029年）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中国不同类型绝缘油产值（2018-2029年）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一、中国不同类型绝缘油产值及市场份额（2018-2022年）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二、中国不同类型绝缘油产值预测（2023-2029年）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绝缘油产业链分析</w:t>
      </w:r>
      <w:r>
        <w:rPr>
          <w:rFonts w:hint="eastAsia"/>
        </w:rPr>
        <w:br/>
      </w:r>
      <w:r>
        <w:rPr>
          <w:rFonts w:hint="eastAsia"/>
        </w:rPr>
        <w:t>　　第二节 绝缘油产业上游供应分析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全球不同应用绝缘油消费量、市场份额及增长率（2018-2029年）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一、全球不同应用绝缘油消费量（2018-2022年）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二、全球不同应用绝缘油消费量预测（2023-2029年）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中国不同应用绝缘油消费量、市场份额及增长率（2018-2029年）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一、中国不同应用绝缘油消费量（2018-2022年）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二、中国不同应用绝缘油消费量预测（2023-2029年）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中国绝缘油产量、消费量、进出口分析及未来趋势（2018-2029年）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中国绝缘油进出口贸易趋势</w:t>
      </w:r>
      <w:r>
        <w:rPr>
          <w:rFonts w:hint="eastAsia"/>
        </w:rPr>
        <w:br/>
      </w:r>
      <w:r>
        <w:rPr>
          <w:rFonts w:hint="eastAsia"/>
        </w:rPr>
        <w:t>　　第三节 中国绝缘油主要进口来源</w:t>
      </w:r>
      <w:r>
        <w:rPr>
          <w:rFonts w:hint="eastAsia"/>
        </w:rPr>
        <w:br/>
      </w:r>
      <w:r>
        <w:rPr>
          <w:rFonts w:hint="eastAsia"/>
        </w:rPr>
        <w:t>　　第四节 中国绝缘油主要出口目的地</w:t>
      </w:r>
      <w:r>
        <w:rPr>
          <w:rFonts w:hint="eastAsia"/>
        </w:rPr>
        <w:br/>
      </w:r>
      <w:r>
        <w:rPr>
          <w:rFonts w:hint="eastAsia"/>
        </w:rPr>
        <w:t>　　第五节 中国绝缘油未来发展的有利因素、不利因素分析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中国绝缘油生产地区分布</w:t>
      </w:r>
      <w:r>
        <w:rPr>
          <w:rFonts w:hint="eastAsia"/>
        </w:rPr>
        <w:br/>
      </w:r>
      <w:r>
        <w:rPr>
          <w:rFonts w:hint="eastAsia"/>
        </w:rPr>
        <w:t>　　第二节 中国绝缘油消费地区分布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影响中国绝缘油供需的主要因素分析</w:t>
      </w:r>
      <w:r>
        <w:rPr>
          <w:rFonts w:hint="eastAsia"/>
        </w:rPr>
        <w:br/>
      </w:r>
      <w:r>
        <w:rPr>
          <w:rFonts w:hint="eastAsia"/>
        </w:rPr>
        <w:t>　　第一节 绝缘油技术及相关行业技术发展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绝缘油进出口贸易现状及趋势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绝缘油下游行业需求变化因素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绝缘油行业、产品及技术发展趋势（2023-2029年）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绝缘油行业及市场环境发展趋势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绝缘油产品及技术发展趋势</w:t>
      </w:r>
      <w:r>
        <w:rPr>
          <w:rFonts w:hint="eastAsia"/>
        </w:rPr>
        <w:br/>
      </w:r>
      <w:r>
        <w:rPr>
          <w:rFonts w:hint="eastAsia"/>
        </w:rPr>
        <w:t>　　第三节 绝缘油产品价格走势</w:t>
      </w:r>
      <w:r>
        <w:rPr>
          <w:rFonts w:hint="eastAsia"/>
        </w:rPr>
        <w:br/>
      </w:r>
      <w:r>
        <w:rPr>
          <w:rFonts w:hint="eastAsia"/>
        </w:rPr>
        <w:t>　　第四节 绝缘油市场消费形态、消费者偏好（2023-2029年）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国内绝缘油销售渠道</w:t>
      </w:r>
      <w:r>
        <w:rPr>
          <w:rFonts w:hint="eastAsia"/>
        </w:rPr>
        <w:br/>
      </w:r>
      <w:r>
        <w:rPr>
          <w:rFonts w:hint="eastAsia"/>
        </w:rPr>
        <w:t>　　第二节 海外市场绝缘油销售渠道</w:t>
      </w:r>
      <w:r>
        <w:rPr>
          <w:rFonts w:hint="eastAsia"/>
        </w:rPr>
        <w:br/>
      </w:r>
      <w:r>
        <w:rPr>
          <w:rFonts w:hint="eastAsia"/>
        </w:rPr>
        <w:t>　　第三节 绝缘油销售/营销策略建议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按照不同产品类型，绝缘油主要可以分为如下几个类别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不同种类绝缘油增长趋势</w:t>
      </w:r>
      <w:r>
        <w:rPr>
          <w:rFonts w:hint="eastAsia"/>
        </w:rPr>
        <w:br/>
      </w:r>
      <w:r>
        <w:rPr>
          <w:rFonts w:hint="eastAsia"/>
        </w:rPr>
        <w:t>　　表 按不同应用，绝缘油主要包括如下几个方面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不同应用绝缘油消费量增长趋势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中国及欧美日等地区绝缘油相关政策分析</w:t>
      </w:r>
      <w:r>
        <w:rPr>
          <w:rFonts w:hint="eastAsia"/>
        </w:rPr>
        <w:br/>
      </w:r>
      <w:r>
        <w:rPr>
          <w:rFonts w:hint="eastAsia"/>
        </w:rPr>
        <w:t>　　表 全球绝缘油主要厂商产量列表（2018-2022年）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全球绝缘油主要厂商产量市场份额列表（2018-2022年）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全球绝缘油主要厂商产值列表（2018-2022年）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全球绝缘油主要厂商产值、市场份额列表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2020年全球主要生产商绝缘油收入排名</w:t>
      </w:r>
      <w:r>
        <w:rPr>
          <w:rFonts w:hint="eastAsia"/>
        </w:rPr>
        <w:br/>
      </w:r>
      <w:r>
        <w:rPr>
          <w:rFonts w:hint="eastAsia"/>
        </w:rPr>
        <w:t>　　表 全球绝缘油主要厂商产品价格列表（2018-2022年）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中国绝缘油主要厂商产品价格列表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中国绝缘油主要厂商产量市场份额列表（2018-2022年）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中国绝缘油主要厂商产值列表（2018-2022年）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中国绝缘油主要厂商产值市场份额列表（2018-2022年）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全球主要绝缘油厂商产地分布及商业化日期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全球主要绝缘油企业采访及观点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全球主要地区绝缘油产值对比</w:t>
      </w:r>
      <w:r>
        <w:rPr>
          <w:rFonts w:hint="eastAsia"/>
        </w:rPr>
        <w:br/>
      </w:r>
      <w:r>
        <w:rPr>
          <w:rFonts w:hint="eastAsia"/>
        </w:rPr>
        <w:t>　　表 全球主要地区绝缘油产量市场份额列表（2018-2022年）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全球主要地区绝缘油产量列表（2018-2022年）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全球主要地区绝缘油产量份额（2018-2022年）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全球主要地区绝缘油产值列表（2018-2022年）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全球主要地区绝缘油产值份额列表（2018-2022年）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全球主要地区绝缘油消费量列表（2018-2022年）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全球主要地区绝缘油消费量市场份额列表（2018-2022年）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重点企业（一）绝缘油产能、产量、产值、价格及毛利率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重点企业（一）绝缘油产品规格及价格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重点企业（二）绝缘油产能、产量、产值、价格及毛利率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重点企业（二）绝缘油产品规格及价格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重点企业（三）绝缘油产能、产量、产值、价格及毛利率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重点企业（三）绝缘油产品规格及价格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重点企业（四）绝缘油产能、产量、产值、价格及毛利率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重点企业（四）绝缘油产品规格及价格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重点企业（五）绝缘油产能、产量、产值、价格及毛利率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重点企业（五）绝缘油产品规格及价格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重点企业（六）绝缘油产能、产量、产值、价格及毛利率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重点企业（六）绝缘油产品规格及价格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重点企业（七）绝缘油产能、产量、产值、价格及毛利率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重点企业（七）绝缘油产品规格及价格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全球不同产品类型绝缘油产量（2018-2022年）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全球不同产品类型绝缘油产量市场份额（2018-2022年）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全球不同产品类型绝缘油产量预测（2023-2029年）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全球不同产品类型绝缘油产量市场份额预测（2023-2029年）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全球不同类型绝缘油产值（2018-2022年）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全球不同类型绝缘油产值市场份额（2018-2022年）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全球不同类型绝缘油产值预测（2023-2029年）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全球不同类型绝缘油产值市场份额预测（2023-2029年）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全球不同价格区间绝缘油市场份额对比（2018-2022年）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中国不同产品类型绝缘油产量（2018-2022年）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中国不同产品类型绝缘油产量市场份额（2018-2022年）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中国不同产品类型绝缘油产量预测（2023-2029年）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中国不同产品类型绝缘油产量市场份额预测（2023-2029年）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中国不同产品类型绝缘油产值（2018-2022年）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中国不同产品类型绝缘油产值市场份额（2018-2022年）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中国不同产品类型绝缘油产值预测（2023-2029年）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中国不同产品类型绝缘油产值市场份额预测（2023-2029年）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绝缘油上游原料供应商及联系方式列表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全球不同应用绝缘油消费量（2018-2022年）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全球不同应用绝缘油消费量市场份额（2018-2022年）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全球不同应用绝缘油消费量预测（2023-2029年）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全球不同应用绝缘油消费量市场份额预测（2023-2029年）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中国不同应用绝缘油消费量（2018-2022年）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中国不同应用绝缘油消费量市场份额（2018-2022年）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中国不同应用绝缘油消费量预测（2023-2029年）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中国不同应用绝缘油消费量市场份额预测（2023-2029年）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中国绝缘油产量、消费量、进出口（2018-2022年）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中国绝缘油产量、消费量、进出口预测（2023-2029年）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中国市场绝缘油进出口贸易趋势</w:t>
      </w:r>
      <w:r>
        <w:rPr>
          <w:rFonts w:hint="eastAsia"/>
        </w:rPr>
        <w:br/>
      </w:r>
      <w:r>
        <w:rPr>
          <w:rFonts w:hint="eastAsia"/>
        </w:rPr>
        <w:t>　　表 中国市场绝缘油主要进口来源</w:t>
      </w:r>
      <w:r>
        <w:rPr>
          <w:rFonts w:hint="eastAsia"/>
        </w:rPr>
        <w:br/>
      </w:r>
      <w:r>
        <w:rPr>
          <w:rFonts w:hint="eastAsia"/>
        </w:rPr>
        <w:t>　　表 中国市场绝缘油主要出口目的地</w:t>
      </w:r>
      <w:r>
        <w:rPr>
          <w:rFonts w:hint="eastAsia"/>
        </w:rPr>
        <w:br/>
      </w:r>
      <w:r>
        <w:rPr>
          <w:rFonts w:hint="eastAsia"/>
        </w:rPr>
        <w:t>　　表 中国绝缘油市场未来发展的有利因素、不利因素分析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中国绝缘油生产地区分布</w:t>
      </w:r>
      <w:r>
        <w:rPr>
          <w:rFonts w:hint="eastAsia"/>
        </w:rPr>
        <w:br/>
      </w:r>
      <w:r>
        <w:rPr>
          <w:rFonts w:hint="eastAsia"/>
        </w:rPr>
        <w:t>　　表 中国绝缘油消费地区分布</w:t>
      </w:r>
      <w:r>
        <w:rPr>
          <w:rFonts w:hint="eastAsia"/>
        </w:rPr>
        <w:br/>
      </w:r>
      <w:r>
        <w:rPr>
          <w:rFonts w:hint="eastAsia"/>
        </w:rPr>
        <w:t>　　表 绝缘油行业及市场环境发展趋势</w:t>
      </w:r>
      <w:r>
        <w:rPr>
          <w:rFonts w:hint="eastAsia"/>
        </w:rPr>
        <w:br/>
      </w:r>
      <w:r>
        <w:rPr>
          <w:rFonts w:hint="eastAsia"/>
        </w:rPr>
        <w:t>　　表 绝缘油产品及技术发展趋势</w:t>
      </w:r>
      <w:r>
        <w:rPr>
          <w:rFonts w:hint="eastAsia"/>
        </w:rPr>
        <w:br/>
      </w:r>
      <w:r>
        <w:rPr>
          <w:rFonts w:hint="eastAsia"/>
        </w:rPr>
        <w:t>　　表 国内绝缘油主要销售模式及销售渠道趋势（2018-2022年）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欧美日等地区绝缘油主要销售模式及销售渠道趋势（2018-2022年）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绝缘油产品市场定位及目标消费者分析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绝缘油产品图片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2020年全球不同产品类型绝缘油产量市场份额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全球不同类型绝缘油消费量市场份额对比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全球绝缘油产量及增长率（2018-2022年）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全球绝缘油产值及增长率（2018-2022年）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中国绝缘油产量及发展趋势（2018-2022年）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中国绝缘油产值及未来发展趋势（2018-2022年）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全球绝缘油产能、产量、产能利用率及发展趋势（2018-2029年）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全球绝缘油产量、市场需求量及发展趋势（2018-2029年）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中国绝缘油产能、产量、产能利用率及发展趋势（2018-2029年）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中国绝缘油产量、市场需求量及发展趋势（2018-2029年）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全球绝缘油主要厂商2020年产量市场份额列表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全球绝缘油主要厂商2020年产值市场份额列表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中国市场绝缘油主要厂商产量市场份额列表（2018-2022年）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中国绝缘油主要厂商2020年产量市场份额列表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中国绝缘油主要厂商2022年产值市场份额列表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2022年全球前五及前十大生产商绝缘油市场份额</w:t>
      </w:r>
      <w:r>
        <w:rPr>
          <w:rFonts w:hint="eastAsia"/>
        </w:rPr>
        <w:br/>
      </w:r>
      <w:r>
        <w:rPr>
          <w:rFonts w:hint="eastAsia"/>
        </w:rPr>
        <w:t>　　图 全球绝缘油第一梯队、第二梯队和第三梯队生产商（品牌）及市场份额（2018-2022年）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绝缘油全球领先企业SWOT分析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全球主要地区绝缘油消费量市场份额对比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北美市场绝缘油产量及增长率（2018-2022年）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北美市场绝缘油产值及增长率（2018-2022年）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欧洲市场绝缘油产量及增长率（2018-2022年）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欧洲市场绝缘油产值及增长率（2018-2022年）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中国市场绝缘油产量及增长率（2018-2022年）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中国市场绝缘油产值及增长率（2018-2022年）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日本市场绝缘油产量及增长率（2018-2022年）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日本市场绝缘油产值及增长率（2018-2022年）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东南亚市场绝缘油产量及增长率（2018-2022年）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东南亚市场绝缘油产值及增长率（2018-2022年）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印度市场绝缘油产量及增长率（2018-2022年）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印度市场绝缘油产值及增长率（2018-2022年）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全球主要地区绝缘油消费量市场份额（2018-2022年）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全球主要地区绝缘油消费量市场份额预测（2023-2029年）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中国市场绝缘油消费量、增长率及发展预测（2018-2029年）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北美市场绝缘油消费量、增长率及发展预测（2018-2029年）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欧洲市场绝缘油消费量、增长率及发展预测（2018-2029年）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日本市场绝缘油消费量、增长率及发展预测（2018-2029年）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东南亚市场绝缘油消费量、增长率及发展预测（2018-2029年）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印度市场绝缘油消费量、增长率及发展预测（2018-2029年）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绝缘油产业链分析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绝缘油产品价格走势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07fc18e5244a9" w:history="1">
        <w:r>
          <w:rPr>
            <w:rStyle w:val="Hyperlink"/>
          </w:rPr>
          <w:t>2023-2029年全球与中国绝缘油行业现状分析及发展趋势预测报告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07fc18e5244a9" w:history="1">
        <w:r>
          <w:rPr>
            <w:rStyle w:val="Hyperlink"/>
          </w:rPr>
          <w:t>https://www.20087.com/9/38/JueYuanYouHangYeFaZhanQuShi.html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66599f5d04f6e" w:history="1">
      <w:r>
        <w:rPr>
          <w:rStyle w:val="Hyperlink"/>
        </w:rPr>
        <w:t>2023-2029年全球与中国绝缘油行业现状分析及发展趋势预测报告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ueYuanYouHangYeFaZhanQuShi.html" TargetMode="External" Id="R14d07fc18e52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ueYuanYouHangYeFaZhanQuShi.html" TargetMode="External" Id="R9e566599f5d0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2023-05-11T05:47:00Z</dcterms:created>
  <dcterms:modified xsi:type="dcterms:W3CDTF">2023-05-11T06:47:00Z</dcterms:modified>
  <dc:subject>2023-2029年全球与中国绝缘油行业现状分析及发展趋势预测报告</dc:subject>
  <dc:title>2023-2029年全球与中国绝缘油行业现状分析及发展趋势预测报告</dc:title>
  <cp:keywords>2023-2029年全球与中国绝缘油行业现状分析及发展趋势预测报告</cp:keywords>
  <dc:description>2023-2029年全球与中国绝缘油行业现状分析及发展趋势预测报告</dc:description>
</cp:coreProperties>
</file>