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29e0734d64839" w:history="1">
              <w:r>
                <w:rPr>
                  <w:rStyle w:val="Hyperlink"/>
                </w:rPr>
                <w:t>2023-2029年中国聚乳酸树脂行业发展研究与趋势分析报告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29e0734d64839" w:history="1">
              <w:r>
                <w:rPr>
                  <w:rStyle w:val="Hyperlink"/>
                </w:rPr>
                <w:t>2023-2029年中国聚乳酸树脂行业发展研究与趋势分析报告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d29e0734d64839" w:history="1">
                <w:r>
                  <w:rPr>
                    <w:rStyle w:val="Hyperlink"/>
                  </w:rPr>
                  <w:t>https://www.20087.com/9/28/JuRuSuanShuZhiHangYeQianJingQuShi.html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乳酸树脂（PLA）是一种源自玉米淀粉等可再生资源的生物降解塑料，具有良好的生物相容性、可降解性和加工性能，目前广泛应用于包装材料、医用材料、3D打印耗材、农用地膜等领域。随着绿色消费观念的普及，PLA树脂的需求逐年增长，其生产工艺也在不断优化，以提高产品质量和降低成本。</w:t>
      </w:r>
      <w:r>
        <w:rPr>
          <w:rFonts w:hint="eastAsia"/>
        </w:rPr>
        <w:br/>
      </w:r>
      <w:r>
        <w:rPr>
          <w:rFonts w:hint="eastAsia"/>
        </w:rPr>
        <w:t>　　未来聚乳酸树脂的发展趋势将围绕提高性能、降低成本、拓宽应用领域展开。首先，通过改性技术，研发具有更高机械性能、耐热性能和生物降解性能的PLA树脂产品，以适应高端和特殊应用需求。其次，随着技术进步和规模效应的显现，PLA树脂的生产成本有望进一步降低，促进其在更多传统塑料领域替代应用。此外，PLA树脂在生物医疗、可穿戴设备、智能材料等方面的创新型应用也将成为未来研究和开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d29e0734d64839" w:history="1">
        <w:r>
          <w:rPr>
            <w:rStyle w:val="Hyperlink"/>
          </w:rPr>
          <w:t>2023-2029年中国聚乳酸树脂行业发展研究与趋势分析报告</w:t>
        </w:r>
      </w:hyperlink>
      <w:r>
        <w:rPr>
          <w:rFonts w:hint="eastAsia"/>
        </w:rPr>
        <w:t>》基于多年聚乳酸树脂行业研究积累，结合聚乳酸树脂行业市场现状，通过资深研究团队对聚乳酸树脂市场资讯的系统整理与分析，依托权威数据资源及长期市场监测数据库，对聚乳酸树脂行业进行了全面调研。报告详细分析了聚乳酸树脂市场规模、市场前景、技术现状及未来发展方向，重点评估了聚乳酸树脂行业内企业的竞争格局及经营表现，并通过SWOT分析揭示了聚乳酸树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ed29e0734d64839" w:history="1">
        <w:r>
          <w:rPr>
            <w:rStyle w:val="Hyperlink"/>
          </w:rPr>
          <w:t>2023-2029年中国聚乳酸树脂行业发展研究与趋势分析报告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》为投资者提供了准确的市场现状分析及前景预判，帮助挖掘行业投资价值，并提出投资策略与营销策略建议，是把握聚乳酸树脂行业动态、优化决策的重要工具。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聚乳酸树脂行业界定及应用</w:t>
      </w:r>
      <w:r>
        <w:rPr>
          <w:rFonts w:hint="eastAsia"/>
        </w:rPr>
        <w:br/>
      </w:r>
      <w:r>
        <w:rPr>
          <w:rFonts w:hint="eastAsia"/>
        </w:rPr>
        <w:t>　　第一节 聚乳酸树脂行业定义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聚乳酸树脂主要应用领域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全球聚乳酸树脂行业发展状况分析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2017-2022年全球聚乳酸树脂行业运行概况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2017-2022年全球聚乳酸树脂行业市场规模分析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全球主要地区聚乳酸树脂行业运行情况分析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2023-2029年全球聚乳酸树脂行业发展趋势预测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中国聚乳酸树脂发展环境分析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聚乳酸树脂行业相关政策、标准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聚乳酸树脂行业相关发展规划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中国聚乳酸树脂行业现状调研分析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中国聚乳酸树脂行业发展现状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一、2021-2022年聚乳酸树脂行业品牌发展现状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二、2021-2022年聚乳酸树脂行业需求市场现状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三、2021-2022年聚乳酸树脂市场需求层次分析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四、2021-2022年中国聚乳酸树脂市场走向分析</w:t>
      </w:r>
      <w:r>
        <w:rPr>
          <w:rFonts w:hint="eastAsia"/>
        </w:rPr>
        <w:br/>
      </w:r>
      <w:r>
        <w:rPr>
          <w:rFonts w:hint="eastAsia"/>
        </w:rPr>
        <w:t>　　第二节 中国聚乳酸树脂产品技术分析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一、2021-2022年聚乳酸树脂产品技术变化特点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二、2021-2022年聚乳酸树脂产品市场的新技术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三、2021-2022年聚乳酸树脂产品市场现状分析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中国聚乳酸树脂行业存在的问题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一、2021-2022年聚乳酸树脂产品市场存在的主要问题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二、2021-2022年国内聚乳酸树脂产品市场的三大瓶颈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三、2021-2022年聚乳酸树脂产品市场遭遇的规模难题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对中国聚乳酸树脂市场的分析及思考</w:t>
      </w:r>
      <w:r>
        <w:rPr>
          <w:rFonts w:hint="eastAsia"/>
        </w:rPr>
        <w:br/>
      </w:r>
      <w:r>
        <w:rPr>
          <w:rFonts w:hint="eastAsia"/>
        </w:rPr>
        <w:t>　　　　一、聚乳酸树脂市场特点</w:t>
      </w:r>
      <w:r>
        <w:rPr>
          <w:rFonts w:hint="eastAsia"/>
        </w:rPr>
        <w:br/>
      </w:r>
      <w:r>
        <w:rPr>
          <w:rFonts w:hint="eastAsia"/>
        </w:rPr>
        <w:t>　　　　二、聚乳酸树脂市场分析</w:t>
      </w:r>
      <w:r>
        <w:rPr>
          <w:rFonts w:hint="eastAsia"/>
        </w:rPr>
        <w:br/>
      </w:r>
      <w:r>
        <w:rPr>
          <w:rFonts w:hint="eastAsia"/>
        </w:rPr>
        <w:t>　　　　三、聚乳酸树脂市场变化的方向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四、中国聚乳酸树脂行业发展的新思路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五、对中国聚乳酸树脂行业发展的思考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中国聚乳酸树脂行业市场供需现状调研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中国聚乳酸树脂市场现状分析</w:t>
      </w:r>
      <w:r>
        <w:rPr>
          <w:rFonts w:hint="eastAsia"/>
        </w:rPr>
        <w:br/>
      </w:r>
      <w:r>
        <w:rPr>
          <w:rFonts w:hint="eastAsia"/>
        </w:rPr>
        <w:t>　　第二节 中国聚乳酸树脂行业产量情况分析及预测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一、聚乳酸树脂总体产能规模</w:t>
      </w:r>
      <w:r>
        <w:rPr>
          <w:rFonts w:hint="eastAsia"/>
        </w:rPr>
        <w:br/>
      </w:r>
      <w:r>
        <w:rPr>
          <w:rFonts w:hint="eastAsia"/>
        </w:rPr>
        <w:t>　　　　二、聚乳酸树脂生产区域分布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三、2017-2022年中国聚乳酸树脂产量统计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四、2023-2029年中国聚乳酸树脂产量预测</w:t>
      </w:r>
      <w:r>
        <w:rPr>
          <w:rFonts w:hint="eastAsia"/>
        </w:rPr>
        <w:br/>
      </w:r>
      <w:r>
        <w:rPr>
          <w:rFonts w:hint="eastAsia"/>
        </w:rPr>
        <w:t>　　第三节 中国聚乳酸树脂市场需求分析及预测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一、中国聚乳酸树脂市场需求特点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二、2017-2022年中国聚乳酸树脂市场需求量统计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三、2023-2029年中国聚乳酸树脂市场需求量预测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中国聚乳酸树脂价格趋势分析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一、2017-2022年中国聚乳酸树脂市场价格趋势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二、2023-2029年中国聚乳酸树脂市场价格走势预测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中国聚乳酸树脂进出口分析</w:t>
      </w:r>
      <w:r>
        <w:rPr>
          <w:rFonts w:hint="eastAsia"/>
        </w:rPr>
        <w:br/>
      </w:r>
      <w:r>
        <w:rPr>
          <w:rFonts w:hint="eastAsia"/>
        </w:rPr>
        <w:t>　　第一节 聚乳酸树脂进口情况分析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聚乳酸树脂出口情况分析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影响聚乳酸树脂进出口因素分析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中国聚乳酸树脂行业主要指标监测分析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2017-2022年中国聚乳酸树脂行业规模情况分析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2017-2022年中国聚乳酸树脂行业财务能力分析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聚乳酸树脂行业细分产品调研</w:t>
      </w:r>
      <w:r>
        <w:rPr>
          <w:rFonts w:hint="eastAsia"/>
        </w:rPr>
        <w:br/>
      </w:r>
      <w:r>
        <w:rPr>
          <w:rFonts w:hint="eastAsia"/>
        </w:rPr>
        <w:t>　　第一节 聚乳酸树脂细分产品结构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聚乳酸树脂行业上下游发展情况分析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聚乳酸树脂行业上游产业发展分析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聚乳酸树脂行业下游产业发展分析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中国聚乳酸树脂行业重点地区发展分析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聚乳酸树脂行业重点区域市场结构调研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**地区聚乳酸树脂市场容量分析</w:t>
      </w:r>
      <w:r>
        <w:rPr>
          <w:rFonts w:hint="eastAsia"/>
        </w:rPr>
        <w:br/>
      </w:r>
      <w:r>
        <w:rPr>
          <w:rFonts w:hint="eastAsia"/>
        </w:rPr>
        <w:t>　　第三节 **地区聚乳酸树脂市场容量分析</w:t>
      </w:r>
      <w:r>
        <w:rPr>
          <w:rFonts w:hint="eastAsia"/>
        </w:rPr>
        <w:br/>
      </w:r>
      <w:r>
        <w:rPr>
          <w:rFonts w:hint="eastAsia"/>
        </w:rPr>
        <w:t>　　第四节 **地区聚乳酸树脂市场容量分析</w:t>
      </w:r>
      <w:r>
        <w:rPr>
          <w:rFonts w:hint="eastAsia"/>
        </w:rPr>
        <w:br/>
      </w:r>
      <w:r>
        <w:rPr>
          <w:rFonts w:hint="eastAsia"/>
        </w:rPr>
        <w:t>　　第五节 **地区聚乳酸树脂市场容量分析</w:t>
      </w:r>
      <w:r>
        <w:rPr>
          <w:rFonts w:hint="eastAsia"/>
        </w:rPr>
        <w:br/>
      </w:r>
      <w:r>
        <w:rPr>
          <w:rFonts w:hint="eastAsia"/>
        </w:rPr>
        <w:t>　　第六节 **地区聚乳酸树脂市场容量分析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聚乳酸树脂行业重点企业竞争力分析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三、企业聚乳酸树脂经营状况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三、企业聚乳酸树脂经营状况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三、企业聚乳酸树脂经营状况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三、企业聚乳酸树脂经营状况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三、企业聚乳酸树脂经营状况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三、企业聚乳酸树脂经营状况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聚乳酸树脂行业企业经营策略研究分析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聚乳酸树脂企业多样化经营策略分析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一、聚乳酸树脂企业多样化经营情况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二、现行聚乳酸树脂行业多样化经营的方向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大型聚乳酸树脂企业集团未来发展策略分析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对中小聚乳酸树脂企业生产经营的建议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聚乳酸树脂行业前景及投资风险预警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2023年聚乳酸树脂市场前景分析</w:t>
      </w:r>
      <w:r>
        <w:rPr>
          <w:rFonts w:hint="eastAsia"/>
        </w:rPr>
        <w:br/>
      </w:r>
      <w:r>
        <w:rPr>
          <w:rFonts w:hint="eastAsia"/>
        </w:rPr>
        <w:t>　　第二节 2023年聚乳酸树脂行业发展趋势预测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影响聚乳酸树脂行业发展的主要因素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一、2022影响聚乳酸树脂行业运行的有利因素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二、2022影响聚乳酸树脂行业运行的稳定因素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三、2022影响聚乳酸树脂行业运行的不利因素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四、2022中国聚乳酸树脂行业发展面临的挑战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五、2022中国聚乳酸树脂行业发展面临的机遇</w:t>
      </w:r>
      <w:r>
        <w:rPr>
          <w:rFonts w:hint="eastAsia"/>
        </w:rPr>
        <w:br/>
      </w:r>
      <w:r>
        <w:rPr>
          <w:rFonts w:hint="eastAsia"/>
        </w:rPr>
        <w:t>　　第四节 聚乳酸树脂行业投资风险预警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一、聚乳酸树脂行业市场风险预测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二、聚乳酸树脂行业政策风险预测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三、聚乳酸树脂行业经营风险预测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四、聚乳酸树脂行业技术风险预测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五、聚乳酸树脂行业竞争风险预测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六、聚乳酸树脂行业其他风险预测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聚乳酸树脂投资建议</w:t>
      </w:r>
      <w:r>
        <w:rPr>
          <w:rFonts w:hint="eastAsia"/>
        </w:rPr>
        <w:br/>
      </w:r>
      <w:r>
        <w:rPr>
          <w:rFonts w:hint="eastAsia"/>
        </w:rPr>
        <w:t>　　第一节 聚乳酸树脂行业投资环境分析</w:t>
      </w:r>
      <w:r>
        <w:rPr>
          <w:rFonts w:hint="eastAsia"/>
        </w:rPr>
        <w:br/>
      </w:r>
      <w:r>
        <w:rPr>
          <w:rFonts w:hint="eastAsia"/>
        </w:rPr>
        <w:t>　　第二节 聚乳酸树脂行业投资进入壁垒分析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聚乳酸树脂行业历程</w:t>
      </w:r>
      <w:r>
        <w:rPr>
          <w:rFonts w:hint="eastAsia"/>
        </w:rPr>
        <w:br/>
      </w:r>
      <w:r>
        <w:rPr>
          <w:rFonts w:hint="eastAsia"/>
        </w:rPr>
        <w:t>　　图表 聚乳酸树脂行业生命周期</w:t>
      </w:r>
      <w:r>
        <w:rPr>
          <w:rFonts w:hint="eastAsia"/>
        </w:rPr>
        <w:br/>
      </w:r>
      <w:r>
        <w:rPr>
          <w:rFonts w:hint="eastAsia"/>
        </w:rPr>
        <w:t>　　图表 聚乳酸树脂行业产业链分析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2017-2022年中国聚乳酸树脂行业市场规模及增长情况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2017-2022年聚乳酸树脂行业市场容量分析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2017-2022年中国聚乳酸树脂行业产能统计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2017-2022年中国聚乳酸树脂行业产量及增长趋势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2017-2022年中国聚乳酸树脂市场需求量及增速统计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2022年中国聚乳酸树脂行业需求领域分布格局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2017-2022年中国聚乳酸树脂行业销售收入分析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2017-2022年中国聚乳酸树脂行业盈利情况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2017-2022年中国聚乳酸树脂行业利润总额统计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2017-2022年中国聚乳酸树脂进口数量分析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2017-2022年中国聚乳酸树脂进口金额分析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2017-2022年中国聚乳酸树脂出口数量分析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2017-2022年中国聚乳酸树脂出口金额分析</w:t>
      </w:r>
      <w:r>
        <w:rPr>
          <w:rFonts w:hint="eastAsia"/>
        </w:rPr>
        <w:br/>
      </w:r>
      <w:r>
        <w:rPr>
          <w:rFonts w:hint="eastAsia"/>
        </w:rPr>
        <w:t>　　图表 2022年中国聚乳酸树脂进口国家及地区分析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2022年中国聚乳酸树脂出口国家及地区分析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2017-2022年中国聚乳酸树脂行业企业数量情况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2017-2022年中国聚乳酸树脂行业企业平均规模情况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**地区聚乳酸树脂市场规模及增长情况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**地区聚乳酸树脂行业市场需求情况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**地区聚乳酸树脂市场规模及增长情况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**地区聚乳酸树脂行业市场需求情况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**地区聚乳酸树脂市场规模及增长情况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**地区聚乳酸树脂行业市场需求情况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**地区聚乳酸树脂市场规模及增长情况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**地区聚乳酸树脂行业市场需求情况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聚乳酸树脂重点企业（一）基本信息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聚乳酸树脂重点企业（一）经营情况分析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聚乳酸树脂重点企业（一）主要经济指标情况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聚乳酸树脂重点企业（一）盈利能力情况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聚乳酸树脂重点企业（一）偿债能力情况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聚乳酸树脂重点企业（一）运营能力情况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聚乳酸树脂重点企业（一）成长能力情况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聚乳酸树脂重点企业（二）基本信息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聚乳酸树脂重点企业（二）经营情况分析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聚乳酸树脂重点企业（二）主要经济指标情况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聚乳酸树脂重点企业（二）盈利能力情况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聚乳酸树脂重点企业（二）偿债能力情况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聚乳酸树脂重点企业（二）运营能力情况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聚乳酸树脂重点企业（二）成长能力情况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聚乳酸树脂重点企业（三）基本信息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聚乳酸树脂重点企业（三）经营情况分析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聚乳酸树脂重点企业（三）主要经济指标情况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聚乳酸树脂重点企业（三）盈利能力情况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聚乳酸树脂重点企业（三）偿债能力情况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聚乳酸树脂重点企业（三）运营能力情况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聚乳酸树脂重点企业（三）成长能力情况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2023-2029年中国聚乳酸树脂行业产能预测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2023-2029年中国聚乳酸树脂行业产量预测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2023-2029年中国聚乳酸树脂市场需求量预测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2023-2029年中国聚乳酸树脂行业供需平衡预测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2023-2029年中国聚乳酸树脂行业市场容量预测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2023-2029年中国聚乳酸树脂行业市场规模预测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2023年中国聚乳酸树脂市场前景分析</w:t>
      </w:r>
      <w:r>
        <w:rPr>
          <w:rFonts w:hint="eastAsia"/>
        </w:rPr>
        <w:br/>
      </w:r>
      <w:r>
        <w:rPr>
          <w:rFonts w:hint="eastAsia"/>
        </w:rPr>
        <w:t>　　图表 2023年中国聚乳酸树脂发展趋势预测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29e0734d64839" w:history="1">
        <w:r>
          <w:rPr>
            <w:rStyle w:val="Hyperlink"/>
          </w:rPr>
          <w:t>2023-2029年中国聚乳酸树脂行业发展研究与趋势分析报告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d29e0734d64839" w:history="1">
        <w:r>
          <w:rPr>
            <w:rStyle w:val="Hyperlink"/>
          </w:rPr>
          <w:t>https://www.20087.com/9/28/JuRuSuanShuZhiHangYeQianJingQuShi.html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热点：聚乳酸生产工艺、聚乳酸树脂多少钱一吨、聚乳酸是什么材料、聚乳酸树脂介绍、聚乳酸多少钱一吨、聚乳酸树脂多少钱一千克、聚乳酸的作用与用途、聚乳酸树脂批发多少钱一吨、聚乳酸粉末能溶于水吗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4abe2349b45bf" w:history="1">
      <w:r>
        <w:rPr>
          <w:rStyle w:val="Hyperlink"/>
        </w:rPr>
        <w:t>2023-2029年中国聚乳酸树脂行业发展研究与趋势分析报告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JuRuSuanShuZhiHangYeQianJingQuShi.html" TargetMode="External" Id="R0ed29e0734d6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JuRuSuanShuZhiHangYeQianJingQuShi.html" TargetMode="External" Id="Re474abe2349b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2023-01-06T00:52:08Z</dcterms:created>
  <dcterms:modified xsi:type="dcterms:W3CDTF">2023-01-06T01:52:08Z</dcterms:modified>
  <dc:subject>2023-2029年中国聚乳酸树脂行业发展研究与趋势分析报告</dc:subject>
  <dc:title>2023-2029年中国聚乳酸树脂行业发展研究与趋势分析报告</dc:title>
  <cp:keywords>2023-2029年中国聚乳酸树脂行业发展研究与趋势分析报告</cp:keywords>
  <dc:description>2023-2029年中国聚乳酸树脂行业发展研究与趋势分析报告</dc:description>
</cp:coreProperties>
</file>