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27d4701142ea" w:history="1">
              <w:r>
                <w:rPr>
                  <w:rStyle w:val="Hyperlink"/>
                </w:rPr>
                <w:t>2025-2031年全球与中国聚偏二氟乙烯（PVDF）涂料行业分析及前景趋势预测报告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27d4701142ea" w:history="1">
              <w:r>
                <w:rPr>
                  <w:rStyle w:val="Hyperlink"/>
                </w:rPr>
                <w:t>2025-2031年全球与中国聚偏二氟乙烯（PVDF）涂料行业分析及前景趋势预测报告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227d4701142ea" w:history="1">
                <w:r>
                  <w:rPr>
                    <w:rStyle w:val="Hyperlink"/>
                  </w:rPr>
                  <w:t>https://www.20087.com/9/58/JuPianErFuYiXi-PVDF-TuLiaoDeFaZhanQuShi.html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氟乙烯（PVDF）涂料以其优异的耐候性、耐化学腐蚀性和机械性能，在建筑、航空、化工等领域得到了广泛应用。近年来，随着全球对于高性能涂料需求的增加，PVDF涂料市场呈现出稳定增长的趋势。特别是在中国，由于基础设施建设和工业发展的需求，PVDF涂料的产量和消费量均显著增加。目前，市场上PVDF涂料的技术不断进步，不仅提高了涂料的附着力和光泽度，还增强了其在极端条件下的稳定性和持久性。</w:t>
      </w:r>
      <w:r>
        <w:rPr>
          <w:rFonts w:hint="eastAsia"/>
        </w:rPr>
        <w:br/>
      </w:r>
      <w:r>
        <w:rPr>
          <w:rFonts w:hint="eastAsia"/>
        </w:rPr>
        <w:t>　　未来，PVDF涂料的发展将更加注重技术创新和可持续性。一方面，随着新型材料和生产工艺的出现，PVDF涂料将朝着更高性能的方向发展，比如提高其耐高温和抗紫外线的能力。另一方面，随着环保法规的日益严格，PVDF涂料将更加强调环保属性，采用低VOC（挥发性有机化合物）配方，并探索可回收或生物降解的解决方案。此外，随着建筑节能标准的提高，PVDF涂料还将集成更多功能性，如隔热、自清洁特性，以满足市场对于高效节能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227d4701142ea" w:history="1">
        <w:r>
          <w:rPr>
            <w:rStyle w:val="Hyperlink"/>
          </w:rPr>
          <w:t>2025-2031年全球与中国聚偏二氟乙烯（PVDF）涂料行业分析及前景趋势预测报告</w:t>
        </w:r>
      </w:hyperlink>
      <w:r>
        <w:rPr>
          <w:rFonts w:hint="eastAsia"/>
        </w:rPr>
        <w:t>》基于国家统计局及相关协会的权威数据，系统研究了聚偏二氟乙烯（PVDF）涂料行业的市场需求、市场规模及产业链现状，分析了聚偏二氟乙烯（PVDF）涂料价格波动、细分市场动态及重点企业的经营表现，科学预测了聚偏二氟乙烯（PVDF）涂料市场前景与发展趋势，揭示了潜在需求与投资机会，同时指出了聚偏二氟乙烯（PVDF）涂料行业可能面临的风险。通过对聚偏二氟乙烯（PVDF）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聚偏二氟乙烯（PVDF）涂料市场概述</w:t>
      </w:r>
      <w:r>
        <w:rPr>
          <w:rFonts w:hint="eastAsia"/>
        </w:rPr>
        <w:br/>
      </w:r>
      <w:r>
        <w:rPr>
          <w:rFonts w:hint="eastAsia"/>
        </w:rPr>
        <w:t>　　1.1 聚偏二氟乙烯（PVDF）涂料产品定义及统计范围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按照不同产品类型，聚偏二氟乙烯（PVDF）涂料主要可以分为如下几个类别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不同产品类型聚偏二氟乙烯（PVDF）涂料增长趋势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从不同应用，聚偏二氟乙烯（PVDF）涂料主要包括如下几个方面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全球与中国聚偏二氟乙烯（PVDF）涂料发展现状及趋势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2020-2025年全球聚偏二氟乙烯（PVDF）涂料发展现状及未来趋势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2020-2025年中国聚偏二氟乙烯（PVDF）涂料发展现状及未来趋势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2020-2025年全球聚偏二氟乙烯（PVDF）涂料供需现状及2025-2031年预测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2020-2025年全球聚偏二氟乙烯（PVDF）涂料产能、产量、产能利用率及发展趋势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2020-2025年全球聚偏二氟乙烯（PVDF）涂料产量、表观消费量及发展趋势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2020-2025年中国聚偏二氟乙烯（PVDF）涂料供需现状及2025-2031年预测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2020-2025年中国聚偏二氟乙烯（PVDF）涂料产能、产量、产能利用率及2025-2031年趋势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2020-2025年中国聚偏二氟乙烯（PVDF）涂料产量、表观消费量及发展趋势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2020-2025年中国聚偏二氟乙烯（PVDF）涂料产量、市场需求量及发展趋势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中国及欧美日等聚偏二氟乙烯（PVDF）涂料行业政策分析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全球与中国主要厂商聚偏二氟乙烯（PVDF）涂料产量、产值及竞争分析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2020-2025年全球聚偏二氟乙烯（PVDF）涂料主要厂商列表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2020-2025年全球聚偏二氟乙烯（PVDF）涂料主要厂商产量列表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2020-2025年全球聚偏二氟乙烯（PVDF）涂料主要厂商产值列表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2025年全球主要生产商聚偏二氟乙烯（PVDF）涂料收入排名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2020-2025年全球聚偏二氟乙烯（PVDF）涂料主要厂商产品价格列表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中国聚偏二氟乙烯（PVDF）涂料主要厂商产量、产值及市场份额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2020-2025年中国聚偏二氟乙烯（PVDF）涂料主要厂商产量列表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2020-2025年中国聚偏二氟乙烯（PVDF）涂料主要厂商产值列表</w:t>
      </w:r>
      <w:r>
        <w:rPr>
          <w:rFonts w:hint="eastAsia"/>
        </w:rPr>
        <w:br/>
      </w:r>
      <w:r>
        <w:rPr>
          <w:rFonts w:hint="eastAsia"/>
        </w:rPr>
        <w:t>　　2.3 聚偏二氟乙烯（PVDF）涂料厂商产地分布及商业化日期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聚偏二氟乙烯（PVDF）涂料行业集中度、竞争程度分析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聚偏二氟乙烯（PVDF）涂料行业集中度分析：全球Top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全球聚偏二氟乙烯（PVDF）涂料第一梯队、第二梯队和第三梯队生产商（品牌）及市场份额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全球领先聚偏二氟乙烯（PVDF）涂料企业SWOT分析</w:t>
      </w:r>
      <w:r>
        <w:rPr>
          <w:rFonts w:hint="eastAsia"/>
        </w:rPr>
        <w:br/>
      </w:r>
      <w:r>
        <w:rPr>
          <w:rFonts w:hint="eastAsia"/>
        </w:rPr>
        <w:t>　　2.6 全球主要聚偏二氟乙烯（PVDF）涂料企业采访及观点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全球主要聚偏二氟乙烯（PVDF）涂料生产地区分析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全球主要地区聚偏二氟乙烯（PVDF）涂料市场规模分析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2020-2025年全球主要地区聚偏二氟乙烯（PVDF）涂料产量及市场份额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2025-2031年全球主要地区聚偏二氟乙烯（PVDF）涂料产量及市场份额预测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2020-2025年全球主要地区聚偏二氟乙烯（PVDF）涂料产值及市场份额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2025-2031年全球主要地区聚偏二氟乙烯（PVDF）涂料产值及市场份额预测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2020-2025年北美市场聚偏二氟乙烯（PVDF）涂料产量、产值及增长率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2020-2025年欧洲市场聚偏二氟乙烯（PVDF）涂料产量、产值及增长率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2020-2025年中国市场聚偏二氟乙烯（PVDF）涂料产量、产值及增长率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2020-2025年日本市场聚偏二氟乙烯（PVDF）涂料产量、产值及增长率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2020-2025年东南亚市场聚偏二氟乙烯（PVDF）涂料产量、产值及增长率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2020-2025年印度市场聚偏二氟乙烯（PVDF）涂料产量、产值及增长率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2025-2031年全球主要地区聚偏二氟乙烯（PVDF）涂料消费展望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2020-2025年全球主要地区聚偏二氟乙烯（PVDF）涂料消费量及增长率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2025-2031年全球主要地区聚偏二氟乙烯（PVDF）涂料消费量预测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全球聚偏二氟乙烯（PVDF）涂料行业重点企业调研分析</w:t>
      </w:r>
      <w:r>
        <w:rPr>
          <w:rFonts w:hint="eastAsia"/>
        </w:rPr>
        <w:br/>
      </w:r>
      <w:r>
        <w:rPr>
          <w:rFonts w:hint="eastAsia"/>
        </w:rPr>
        <w:t>　　5.1 聚偏二氟乙烯（PVDF）涂料重点企业（一）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聚偏二氟乙烯（PVDF）涂料重点企业（二）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聚偏二氟乙烯（PVDF）涂料重点企业（三）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聚偏二氟乙烯（PVDF）涂料重点企业（四）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聚偏二氟乙烯（PVDF）涂料重点企业（五）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聚偏二氟乙烯（PVDF）涂料重点企业（六）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聚偏二氟乙烯（PVDF）涂料重点企业（七）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不同类型聚偏二氟乙烯（PVDF）涂料市场分析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2020-2031年全球不同类型聚偏二氟乙烯（PVDF）涂料产量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2020-2025年全球不同类型聚偏二氟乙烯（PVDF）涂料产量及市场份额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2025-2031年全球不同类型聚偏二氟乙烯（PVDF）涂料产量预测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2020-2031年全球不同类型聚偏二氟乙烯（PVDF）涂料产值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2020-2025年全球不同类型聚偏二氟乙烯（PVDF）涂料产值及市场份额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2025-2031年全球不同类型聚偏二氟乙烯（PVDF）涂料产值预测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2020-2025年全球不同类型聚偏二氟乙烯（PVDF）涂料价格走势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2020-2025年不同价格区间聚偏二氟乙烯（PVDF）涂料市场份额对比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2020-2031年中国不同类型聚偏二氟乙烯（PVDF）涂料产量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2020-2025年中国不同类型聚偏二氟乙烯（PVDF）涂料产量及市场份额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2025-2031年中国不同类型聚偏二氟乙烯（PVDF）涂料产量预测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2020-2031年中国不同类型聚偏二氟乙烯（PVDF）涂料产值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2020-2025年中国不同类型聚偏二氟乙烯（PVDF）涂料产值及市场份额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2025-2031年中国不同类型聚偏二氟乙烯（PVDF）涂料产值预测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聚偏二氟乙烯（PVDF）涂料上游原料及下游主要应用分析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聚偏二氟乙烯（PVDF）涂料产业链分析</w:t>
      </w:r>
      <w:r>
        <w:rPr>
          <w:rFonts w:hint="eastAsia"/>
        </w:rPr>
        <w:br/>
      </w:r>
      <w:r>
        <w:rPr>
          <w:rFonts w:hint="eastAsia"/>
        </w:rPr>
        <w:t>　　7.2 聚偏二氟乙烯（PVDF）涂料产业上游供应分析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2020-2031年全球不同应用聚偏二氟乙烯（PVDF）涂料消费量、市场份额及增长率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2020-2025年全球不同应用聚偏二氟乙烯（PVDF）涂料消费量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2025-2031年全球不同应用聚偏二氟乙烯（PVDF）涂料消费量预测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2020-2031年中国不同应用聚偏二氟乙烯（PVDF）涂料消费量、市场份额及增长率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2020-2025年中国不同应用聚偏二氟乙烯（PVDF）涂料消费量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2025-2031年中国不同应用聚偏二氟乙烯（PVDF）涂料消费量预测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中国聚偏二氟乙烯（PVDF）涂料产量、消费量、进出口分析及未来趋势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2020-2031年中国聚偏二氟乙烯（PVDF）涂料产量、消费量、进出口分析及未来趋势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中国聚偏二氟乙烯（PVDF）涂料进出口贸易趋势</w:t>
      </w:r>
      <w:r>
        <w:rPr>
          <w:rFonts w:hint="eastAsia"/>
        </w:rPr>
        <w:br/>
      </w:r>
      <w:r>
        <w:rPr>
          <w:rFonts w:hint="eastAsia"/>
        </w:rPr>
        <w:t>　　8.3 中国聚偏二氟乙烯（PVDF）涂料主要进口来源</w:t>
      </w:r>
      <w:r>
        <w:rPr>
          <w:rFonts w:hint="eastAsia"/>
        </w:rPr>
        <w:br/>
      </w:r>
      <w:r>
        <w:rPr>
          <w:rFonts w:hint="eastAsia"/>
        </w:rPr>
        <w:t>　　8.4 中国聚偏二氟乙烯（PVDF）涂料主要出口目的地</w:t>
      </w:r>
      <w:r>
        <w:rPr>
          <w:rFonts w:hint="eastAsia"/>
        </w:rPr>
        <w:br/>
      </w:r>
      <w:r>
        <w:rPr>
          <w:rFonts w:hint="eastAsia"/>
        </w:rPr>
        <w:t>　　8.5 中国聚偏二氟乙烯（PVDF）涂料未来发展的有利因素、不利因素分析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中国聚偏二氟乙烯（PVDF）涂料主要生产消费地区分布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中国聚偏二氟乙烯（PVDF）涂料生产地区分布</w:t>
      </w:r>
      <w:r>
        <w:rPr>
          <w:rFonts w:hint="eastAsia"/>
        </w:rPr>
        <w:br/>
      </w:r>
      <w:r>
        <w:rPr>
          <w:rFonts w:hint="eastAsia"/>
        </w:rPr>
        <w:t>　　9.2 中国聚偏二氟乙烯（PVDF）涂料消费地区分布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影响中国聚偏二氟乙烯（PVDF）涂料供需的主要因素分析</w:t>
      </w:r>
      <w:r>
        <w:rPr>
          <w:rFonts w:hint="eastAsia"/>
        </w:rPr>
        <w:br/>
      </w:r>
      <w:r>
        <w:rPr>
          <w:rFonts w:hint="eastAsia"/>
        </w:rPr>
        <w:t>　　10.1 聚偏二氟乙烯（PVDF）涂料技术及相关行业技术发展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聚偏二氟乙烯（PVDF）涂料进出口贸易现状及趋势</w:t>
      </w:r>
      <w:r>
        <w:rPr>
          <w:rFonts w:hint="eastAsia"/>
        </w:rPr>
        <w:br/>
      </w:r>
      <w:r>
        <w:rPr>
          <w:rFonts w:hint="eastAsia"/>
        </w:rPr>
        <w:t>　　10.3 聚偏二氟乙烯（PVDF）涂料下游行业需求变化因素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2025-2031年聚偏二氟乙烯（PVDF）涂料行业、产品及技术发展趋势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聚偏二氟乙烯（PVDF）涂料行业及市场环境发展趋势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聚偏二氟乙烯（PVDF）涂料产品及技术发展趋势</w:t>
      </w:r>
      <w:r>
        <w:rPr>
          <w:rFonts w:hint="eastAsia"/>
        </w:rPr>
        <w:br/>
      </w:r>
      <w:r>
        <w:rPr>
          <w:rFonts w:hint="eastAsia"/>
        </w:rPr>
        <w:t>　　11.3 聚偏二氟乙烯（PVDF）涂料产品价格走势</w:t>
      </w:r>
      <w:r>
        <w:rPr>
          <w:rFonts w:hint="eastAsia"/>
        </w:rPr>
        <w:br/>
      </w:r>
      <w:r>
        <w:rPr>
          <w:rFonts w:hint="eastAsia"/>
        </w:rPr>
        <w:t>　　11.4 2025-2031年聚偏二氟乙烯（PVDF）涂料市场消费形态、消费者偏好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聚偏二氟乙烯（PVDF）涂料销售渠道分析及建议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国内聚偏二氟乙烯（PVDF）涂料销售渠道</w:t>
      </w:r>
      <w:r>
        <w:rPr>
          <w:rFonts w:hint="eastAsia"/>
        </w:rPr>
        <w:br/>
      </w:r>
      <w:r>
        <w:rPr>
          <w:rFonts w:hint="eastAsia"/>
        </w:rPr>
        <w:t>　　12.2 海外市场聚偏二氟乙烯（PVDF）涂料销售渠道</w:t>
      </w:r>
      <w:r>
        <w:rPr>
          <w:rFonts w:hint="eastAsia"/>
        </w:rPr>
        <w:br/>
      </w:r>
      <w:r>
        <w:rPr>
          <w:rFonts w:hint="eastAsia"/>
        </w:rPr>
        <w:t>　　12.3 聚偏二氟乙烯（PVDF）涂料销售/营销策略建议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按照不同产品类型，聚偏二氟乙烯（PVDF）涂料主要可以分为如下几个类别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不同种类聚偏二氟乙烯（PVDF）涂料增长趋势</w:t>
      </w:r>
      <w:r>
        <w:rPr>
          <w:rFonts w:hint="eastAsia"/>
        </w:rPr>
        <w:br/>
      </w:r>
      <w:r>
        <w:rPr>
          <w:rFonts w:hint="eastAsia"/>
        </w:rPr>
        <w:t>　　表3 按不同应用，聚偏二氟乙烯（PVDF）涂料主要包括如下几个方面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不同应用聚偏二氟乙烯（PVDF）涂料消费量增长趋势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中国及欧美日等地区聚偏二氟乙烯（PVDF）涂料相关政策分析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2020-2025年全球聚偏二氟乙烯（PVDF）涂料主要厂商产量列表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2020-2025年全球聚偏二氟乙烯（PVDF）涂料主要厂商产量市场份额列表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2020-2025年全球聚偏二氟乙烯（PVDF）涂料主要厂商产值列表</w:t>
      </w:r>
      <w:r>
        <w:rPr>
          <w:rFonts w:hint="eastAsia"/>
        </w:rPr>
        <w:br/>
      </w:r>
      <w:r>
        <w:rPr>
          <w:rFonts w:hint="eastAsia"/>
        </w:rPr>
        <w:t>　　表9 全球聚偏二氟乙烯（PVDF）涂料主要厂商产值、市场份额列表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2025年全球主要生产商聚偏二氟乙烯（PVDF）涂料收入排名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2020-2025年全球聚偏二氟乙烯（PVDF）涂料主要厂商产品价格列表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中国聚偏二氟乙烯（PVDF）涂料主要厂商产品价格列表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2020-2025年中国聚偏二氟乙烯（PVDF）涂料主要厂商产量市场份额列表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2020-2025年中国聚偏二氟乙烯（PVDF）涂料主要厂商产值列表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2020-2025年中国聚偏二氟乙烯（PVDF）涂料主要厂商产值市场份额列表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全球主要聚偏二氟乙烯（PVDF）涂料厂商产地分布及商业化日期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全球主要聚偏二氟乙烯（PVDF）涂料企业采访及观点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全球主要地区聚偏二氟乙烯（PVDF）涂料产值对比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全球主要地区2020-2025年聚偏二氟乙烯（PVDF）涂料产量市场份额列表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2025-2031年全球主要地区聚偏二氟乙烯（PVDF）涂料产量列表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2025-2031年全球主要地区聚偏二氟乙烯（PVDF）涂料产量份额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2020-2025年全球主要地区聚偏二氟乙烯（PVDF）涂料产值列表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2020-2025年全球主要地区聚偏二氟乙烯（PVDF）涂料产值份额列表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2020-2025年全球主要地区聚偏二氟乙烯（PVDF）涂料消费量列表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2020-2025年全球主要地区聚偏二氟乙烯（PVDF）涂料消费量市场份额列表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2020-2025年全球不同产品类型聚偏二氟乙烯（PVDF）涂料产量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2020-2025年全球不同产品类型聚偏二氟乙烯（PVDF）涂料产量市场份额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2025-2031年全球不同产品类型聚偏二氟乙烯（PVDF）涂料产量预测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2025-2031年全球不同产品类型聚偏二氟乙烯（PVDF）涂料产量市场份额预测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2020-2025年全球不同类型聚偏二氟乙烯（PVDF）涂料产值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2020-2025年全球不同类型聚偏二氟乙烯（PVDF）涂料产值市场份额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2025-2031年全球不同类型聚偏二氟乙烯（PVDF）涂料产值预测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2025-2031年全球不同类型聚偏二氟乙烯（PVDF）涂料产值市场份额预测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2020-2025年全球不同价格区间聚偏二氟乙烯（PVDF）涂料市场份额对比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2020-2025年中国不同产品类型聚偏二氟乙烯（PVDF）涂料产量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2020-2025年中国不同产品类型聚偏二氟乙烯（PVDF）涂料产量市场份额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2025-2031年中国不同产品类型聚偏二氟乙烯（PVDF）涂料产量预测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2025-2031年中国不同产品类型聚偏二氟乙烯（PVDF）涂料产量市场份额预测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2020-2025年中国不同产品类型聚偏二氟乙烯（PVDF）涂料产值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2020-2025年中国不同产品类型聚偏二氟乙烯（PVDF）涂料产值市场份额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2025-2031年中国不同产品类型聚偏二氟乙烯（PVDF）涂料产值预测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2025-2031年中国不同产品类型聚偏二氟乙烯（PVDF）涂料产值市场份额预测</w:t>
      </w:r>
      <w:r>
        <w:rPr>
          <w:rFonts w:hint="eastAsia"/>
        </w:rPr>
        <w:br/>
      </w:r>
      <w:r>
        <w:rPr>
          <w:rFonts w:hint="eastAsia"/>
        </w:rPr>
        <w:t>　　表78 聚偏二氟乙烯（PVDF）涂料上游原料供应商及联系方式列表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2020-2025年全球不同应用聚偏二氟乙烯（PVDF）涂料消费量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2020-2025年全球不同应用聚偏二氟乙烯（PVDF）涂料消费量市场份额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2025-2031年全球不同应用聚偏二氟乙烯（PVDF）涂料消费量预测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2025-2031年全球不同应用聚偏二氟乙烯（PVDF）涂料消费量市场份额预测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2020-2025年中国不同应用聚偏二氟乙烯（PVDF）涂料消费量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2020-2025年中国不同应用聚偏二氟乙烯（PVDF）涂料消费量市场份额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2025-2031年中国不同应用聚偏二氟乙烯（PVDF）涂料消费量预测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2025-2031年中国不同应用聚偏二氟乙烯（PVDF）涂料消费量市场份额预测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2020-2025年中国聚偏二氟乙烯（PVDF）涂料产量、消费量、进出口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2025-2031年中国聚偏二氟乙烯（PVDF）涂料产量、消费量、进出口预测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中国市场聚偏二氟乙烯（PVDF）涂料进出口贸易趋势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中国市场聚偏二氟乙烯（PVDF）涂料主要进口来源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中国市场聚偏二氟乙烯（PVDF）涂料主要出口目的地</w:t>
      </w:r>
      <w:r>
        <w:rPr>
          <w:rFonts w:hint="eastAsia"/>
        </w:rPr>
        <w:br/>
      </w:r>
      <w:r>
        <w:rPr>
          <w:rFonts w:hint="eastAsia"/>
        </w:rPr>
        <w:t>　　表92 中国聚偏二氟乙烯（PVDF）涂料市场未来发展的有利因素、不利因素分析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中国聚偏二氟乙烯（PVDF）涂料生产地区分布</w:t>
      </w:r>
      <w:r>
        <w:rPr>
          <w:rFonts w:hint="eastAsia"/>
        </w:rPr>
        <w:br/>
      </w:r>
      <w:r>
        <w:rPr>
          <w:rFonts w:hint="eastAsia"/>
        </w:rPr>
        <w:t>　　表94 中国聚偏二氟乙烯（PVDF）涂料消费地区分布</w:t>
      </w:r>
      <w:r>
        <w:rPr>
          <w:rFonts w:hint="eastAsia"/>
        </w:rPr>
        <w:br/>
      </w:r>
      <w:r>
        <w:rPr>
          <w:rFonts w:hint="eastAsia"/>
        </w:rPr>
        <w:t>　　表95 聚偏二氟乙烯（PVDF）涂料行业及市场环境发展趋势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聚偏二氟乙烯（PVDF）涂料产品及技术发展趋势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2020-2025年国内聚偏二氟乙烯（PVDF）涂料主要销售模式及销售渠道趋势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2020-2025年欧美日等地区聚偏二氟乙烯（PVDF）涂料主要销售模式及销售渠道趋势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聚偏二氟乙烯（PVDF）涂料产品市场定位及目标消费者分析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聚偏二氟乙烯（PVDF）涂料产品图片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2025年全球不同产品类型聚偏二氟乙烯（PVDF）涂料产量市场份额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全球不同类型聚偏二氟乙烯（PVDF）涂料消费量市场份额对比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2020-2025年全球聚偏二氟乙烯（PVDF）涂料产量及增长率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2020-2025年全球聚偏二氟乙烯（PVDF）涂料产值及增长率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2020-2025年中国聚偏二氟乙烯（PVDF）涂料产量及发展趋势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2020-2025年中国聚偏二氟乙烯（PVDF）涂料产值及未来发展趋势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2020-2025年全球聚偏二氟乙烯（PVDF）涂料产能、产量、产能利用率及发展趋势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2020-2025年全球聚偏二氟乙烯（PVDF）涂料产量、市场需求量及发展趋势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2020-2025年中国聚偏二氟乙烯（PVDF）涂料产能、产量、产能利用率及发展趋势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2020-2025年中国聚偏二氟乙烯（PVDF）涂料产量、市场需求量及发展趋势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全球聚偏二氟乙烯（PVDF）涂料主要厂商2025年产量市场份额列表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全球聚偏二氟乙烯（PVDF）涂料主要厂商2025年产值市场份额列表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2020-2025年中国市场聚偏二氟乙烯（PVDF）涂料主要厂商产量市场份额列表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中国聚偏二氟乙烯（PVDF）涂料主要厂商2025年产量市场份额列表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中国聚偏二氟乙烯（PVDF）涂料主要厂商2025年产值市场份额列表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2025年全球前五及前十大生产商聚偏二氟乙烯（PVDF）涂料市场份额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2020-2025年全球聚偏二氟乙烯（PVDF）涂料第一梯队、第二梯队和第三梯队生产商（品牌）及市场份额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聚偏二氟乙烯（PVDF）涂料全球领先企业SWOT分析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全球主要地区聚偏二氟乙烯（PVDF）涂料消费量市场份额对比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2020-2025年北美市场聚偏二氟乙烯（PVDF）涂料产量及增长率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2020-2025年北美市场聚偏二氟乙烯（PVDF）涂料产值及增长率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2020-2025年欧洲市场聚偏二氟乙烯（PVDF）涂料产量及增长率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2020-2025年欧洲市场聚偏二氟乙烯（PVDF）涂料产值及增长率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2020-2025年中国市场聚偏二氟乙烯（PVDF）涂料产量及增长率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2020-2025年中国市场聚偏二氟乙烯（PVDF）涂料产值及增长率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2020-2025年日本市场聚偏二氟乙烯（PVDF）涂料产量及增长率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2020-2025年日本市场聚偏二氟乙烯（PVDF）涂料产值及增长率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2020-2025年东南亚市场聚偏二氟乙烯（PVDF）涂料产量及增长率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2020-2025年东南亚市场聚偏二氟乙烯（PVDF）涂料产值及增长率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2020-2025年印度市场聚偏二氟乙烯（PVDF）涂料产量及增长率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2020-2025年印度市场聚偏二氟乙烯（PVDF）涂料产值及增长率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2020-2025年全球主要地区聚偏二氟乙烯（PVDF）涂料消费量市场份额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2025-2031年全球主要地区聚偏二氟乙烯（PVDF）涂料消费量市场份额预测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2020-2025年印度市场聚偏二氟乙烯（PVDF）涂料消费量、增长率及发展预测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聚偏二氟乙烯（PVDF）涂料产业链分析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聚偏二氟乙烯（PVDF）涂料产品价格走势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27d4701142ea" w:history="1">
        <w:r>
          <w:rPr>
            <w:rStyle w:val="Hyperlink"/>
          </w:rPr>
          <w:t>2025-2031年全球与中国聚偏二氟乙烯（PVDF）涂料行业分析及前景趋势预测报告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227d4701142ea" w:history="1">
        <w:r>
          <w:rPr>
            <w:rStyle w:val="Hyperlink"/>
          </w:rPr>
          <w:t>https://www.20087.com/9/58/JuPianErFuYiXi-PVDF-TuLiaoDeFaZhanQuShi.html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氟乙烯是什么材料、聚偏二氟乙烯概念股、聚四氟乙烯涂料涂层、聚偏二氟乙烯和聚偏氟乙烯区别、PVDF涂料、聚偏二氟乙烯树脂有毒吗、pvdf聚四氟乙烯、聚偏二氟乙烯与聚偏氟乙烯、聚偏二氟乙烯改性聚氯乙烯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164fda77846b0" w:history="1">
      <w:r>
        <w:rPr>
          <w:rStyle w:val="Hyperlink"/>
        </w:rPr>
        <w:t>2025-2031年全球与中国聚偏二氟乙烯（PVDF）涂料行业分析及前景趋势预测报告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uPianErFuYiXi-PVDF-TuLiaoDeFaZhanQuShi.html" TargetMode="External" Id="Rad7227d47011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uPianErFuYiXi-PVDF-TuLiaoDeFaZhanQuShi.html" TargetMode="External" Id="Rf88164fda77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2025-03-16T00:47:00Z</dcterms:created>
  <dcterms:modified xsi:type="dcterms:W3CDTF">2025-03-16T01:47:00Z</dcterms:modified>
  <dc:subject>2025-2031年全球与中国聚偏二氟乙烯（PVDF）涂料行业分析及前景趋势预测报告</dc:subject>
  <dc:title>2025-2031年全球与中国聚偏二氟乙烯（PVDF）涂料行业分析及前景趋势预测报告</dc:title>
  <cp:keywords>2025-2031年全球与中国聚偏二氟乙烯（PVDF）涂料行业分析及前景趋势预测报告</cp:keywords>
  <dc:description>2025-2031年全球与中国聚偏二氟乙烯（PVDF）涂料行业分析及前景趋势预测报告</dc:description>
</cp:coreProperties>
</file>