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0e5d17c374104" w:history="1">
              <w:r>
                <w:rPr>
                  <w:rStyle w:val="Hyperlink"/>
                </w:rPr>
                <w:t>2025-2031年中国聚氧乙烯行业市场调研与前景分析报告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0e5d17c374104" w:history="1">
              <w:r>
                <w:rPr>
                  <w:rStyle w:val="Hyperlink"/>
                </w:rPr>
                <w:t>2025-2031年中国聚氧乙烯行业市场调研与前景分析报告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0e5d17c374104" w:history="1">
                <w:r>
                  <w:rPr>
                    <w:rStyle w:val="Hyperlink"/>
                  </w:rPr>
                  <w:t>https://www.20087.com/9/28/JuYangYiXiShiChangXianZhuangHeQianJing.html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聚氧乙烯（Polyethylene Oxide，PEO）是一种高分子量的环氧乙烷聚合物，具有良好的水溶性、成膜性、增稠性与生物相容性，广泛应用于纺织、造纸、涂料、医药、日化、石油开采等多个工业领域。随着绿色化学理念推广与功能性材料需求增长，聚氧乙烯在分子量调控、复合改性、环保助剂开发等方面不断优化，部分企业推出高粘度PEO、交联型PEO与温敏型衍生物，提升其在特种涂料、缓释药物载体与油田驱油剂中的应用性能。然而，行业内仍面临生产工艺能耗较高、产品附加值偏低、下游应用开发滞后、进口替代能力不足等问题，影响其在高端市场的竞争地位。</w:t>
      </w:r>
      <w:r>
        <w:rPr>
          <w:rFonts w:hint="eastAsia"/>
        </w:rPr>
        <w:br/>
      </w:r>
      <w:r>
        <w:rPr>
          <w:rFonts w:hint="eastAsia"/>
        </w:rPr>
        <w:t>　　未来，聚氧乙烯将朝着功能化、精细化、专用化方向不断发展。随着纳米技术和智能响应材料的发展，聚氧乙烯将在可控释放、自修复涂层与智能凝胶等领域实现突破，拓展至生物医药、柔性电子与智能包装等新兴应用场景。同时，结合绿色合成工艺与可再生原料利用，PEO的生产过程将更加低碳环保，符合全球化工行业可持续发展的趋势。在政策引导下，国家将持续加大对高性能聚合物的研发支持力度，并推动建立上下游协同创新平台与应用示范工程。此外，随着新材料产业升级与国产替代战略推进，聚氧乙烯将在高端制造、医疗健康与新能源领域获得更多市场机遇与技术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0e5d17c374104" w:history="1">
        <w:r>
          <w:rPr>
            <w:rStyle w:val="Hyperlink"/>
          </w:rPr>
          <w:t>2025-2031年中国聚氧乙烯行业市场调研与前景分析报告</w:t>
        </w:r>
      </w:hyperlink>
      <w:r>
        <w:rPr>
          <w:rFonts w:hint="eastAsia"/>
        </w:rPr>
        <w:t>》系统分析了聚氧乙烯行业的市场规模、需求动态及价格趋势，并深入探讨了聚氧乙烯产业链结构的变化与发展。报告详细解读了聚氧乙烯行业现状，科学预测了未来市场前景与发展趋势，同时对聚氧乙烯细分市场的竞争格局进行了全面评估，重点关注领先企业的竞争实力、市场集中度及品牌影响力。结合聚氧乙烯技术现状与未来方向，报告揭示了聚氧乙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聚氧乙烯行业概述</w:t>
      </w:r>
      <w:r>
        <w:rPr>
          <w:rFonts w:hint="eastAsia"/>
        </w:rPr>
        <w:br/>
      </w:r>
      <w:r>
        <w:rPr>
          <w:rFonts w:hint="eastAsia"/>
        </w:rPr>
        <w:t>　　第一节 聚氧乙烯定义与分类</w:t>
      </w:r>
      <w:r>
        <w:rPr>
          <w:rFonts w:hint="eastAsia"/>
        </w:rPr>
        <w:br/>
      </w:r>
      <w:r>
        <w:rPr>
          <w:rFonts w:hint="eastAsia"/>
        </w:rPr>
        <w:t>　　第二节 聚氧乙烯应用领域</w:t>
      </w:r>
      <w:r>
        <w:rPr>
          <w:rFonts w:hint="eastAsia"/>
        </w:rPr>
        <w:br/>
      </w:r>
      <w:r>
        <w:rPr>
          <w:rFonts w:hint="eastAsia"/>
        </w:rPr>
        <w:t>　　第三节 聚氧乙烯行业经济指标分析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一、聚氧乙烯行业赢利性评估</w:t>
      </w:r>
      <w:r>
        <w:rPr>
          <w:rFonts w:hint="eastAsia"/>
        </w:rPr>
        <w:br/>
      </w:r>
      <w:r>
        <w:rPr>
          <w:rFonts w:hint="eastAsia"/>
        </w:rPr>
        <w:t>　　　　二、聚氧乙烯行业成长速度分析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三、聚氧乙烯附加值提升空间探讨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四、聚氧乙烯行业进入壁垒分析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五、聚氧乙烯行业风险性评估</w:t>
      </w:r>
      <w:r>
        <w:rPr>
          <w:rFonts w:hint="eastAsia"/>
        </w:rPr>
        <w:br/>
      </w:r>
      <w:r>
        <w:rPr>
          <w:rFonts w:hint="eastAsia"/>
        </w:rPr>
        <w:t>　　　　六、聚氧乙烯行业周期性分析</w:t>
      </w:r>
      <w:r>
        <w:rPr>
          <w:rFonts w:hint="eastAsia"/>
        </w:rPr>
        <w:br/>
      </w:r>
      <w:r>
        <w:rPr>
          <w:rFonts w:hint="eastAsia"/>
        </w:rPr>
        <w:t>　　　　七、聚氧乙烯行业竞争程度指标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八、聚氧乙烯行业成熟度综合分析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聚氧乙烯产业链及经营模式分析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三、聚氧乙烯销售模式与渠道策略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全球聚氧乙烯市场发展分析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2024-2025年全球聚氧乙烯行业发展分析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一、全球聚氧乙烯行业市场规模与趋势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二、全球聚氧乙烯行业发展特点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三、全球聚氧乙烯行业竞争格局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主要国家与地区聚氧乙烯市场分析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2025-2031年全球聚氧乙烯行业发展趋势与前景预测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一、聚氧乙烯行业发展趋势</w:t>
      </w:r>
      <w:r>
        <w:rPr>
          <w:rFonts w:hint="eastAsia"/>
        </w:rPr>
        <w:br/>
      </w:r>
      <w:r>
        <w:rPr>
          <w:rFonts w:hint="eastAsia"/>
        </w:rPr>
        <w:t>　　　　二、聚氧乙烯行业发展潜力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中国聚氧乙烯行业市场分析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2024-2025年聚氧乙烯产能与投资动态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一、国内聚氧乙烯产能现状与利用效率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二、聚氧乙烯产能扩张与投资动态分析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2025-2031年聚氧乙烯行业产量统计与趋势预测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一、2019-2024年聚氧乙烯行业产量与增长趋势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1、2019-2024年聚氧乙烯产量及增长趋势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2、2019-2024年聚氧乙烯细分产品产量及份额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二、聚氧乙烯产量影响因素分析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三、2025-2031年聚氧乙烯产量预测</w:t>
      </w:r>
      <w:r>
        <w:rPr>
          <w:rFonts w:hint="eastAsia"/>
        </w:rPr>
        <w:br/>
      </w:r>
      <w:r>
        <w:rPr>
          <w:rFonts w:hint="eastAsia"/>
        </w:rPr>
        <w:t>　　第三节 2025-2031年聚氧乙烯市场需求与销售分析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一、2024-2025年聚氧乙烯行业需求现状</w:t>
      </w:r>
      <w:r>
        <w:rPr>
          <w:rFonts w:hint="eastAsia"/>
        </w:rPr>
        <w:br/>
      </w:r>
      <w:r>
        <w:rPr>
          <w:rFonts w:hint="eastAsia"/>
        </w:rPr>
        <w:t>　　　　二、聚氧乙烯客户群体与需求特点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三、2019-2024年聚氧乙烯行业销售规模分析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四、2025-2031年聚氧乙烯市场增长潜力与规模预测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2024-2025年聚氧乙烯行业技术发展现状及趋势分析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聚氧乙烯行业技术发展现状分析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国内外聚氧乙烯行业技术差距分析及差距形成的主要原因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聚氧乙烯行业技术发展方向、趋势预测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提升聚氧乙烯行业技术能力策略建议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中国聚氧乙烯细分市场分析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一、2024-2025年聚氧乙烯主要细分产品市场现状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聚氧乙烯价格机制与竞争策略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一、2019-2024年聚氧乙烯市场价格走势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聚氧乙烯定价策略与方法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2025-2031年聚氧乙烯价格竞争态势与趋势预测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中国聚氧乙烯行业重点区域市场研究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2024-2025年重点区域聚氧乙烯市场发展概况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二、2019-2024年聚氧乙烯市场需求规模情况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三、2025-2031年聚氧乙烯行业发展潜力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2019-2024年中国聚氧乙烯行业进出口情况分析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聚氧乙烯行业进口规模与来源分析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一、2019-2024年聚氧乙烯进口规模分析</w:t>
      </w:r>
      <w:r>
        <w:rPr>
          <w:rFonts w:hint="eastAsia"/>
        </w:rPr>
        <w:br/>
      </w:r>
      <w:r>
        <w:rPr>
          <w:rFonts w:hint="eastAsia"/>
        </w:rPr>
        <w:t>　　　　二、聚氧乙烯主要进口来源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聚氧乙烯行业出口规模与目的地分析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一、2019-2024年聚氧乙烯出口规模分析</w:t>
      </w:r>
      <w:r>
        <w:rPr>
          <w:rFonts w:hint="eastAsia"/>
        </w:rPr>
        <w:br/>
      </w:r>
      <w:r>
        <w:rPr>
          <w:rFonts w:hint="eastAsia"/>
        </w:rPr>
        <w:t>　　　　二、聚氧乙烯主要出口目的地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2019-2024年中国聚氧乙烯总体规模与财务指标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中国聚氧乙烯行业总体规模分析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一、聚氧乙烯企业数量与结构</w:t>
      </w:r>
      <w:r>
        <w:rPr>
          <w:rFonts w:hint="eastAsia"/>
        </w:rPr>
        <w:br/>
      </w:r>
      <w:r>
        <w:rPr>
          <w:rFonts w:hint="eastAsia"/>
        </w:rPr>
        <w:t>　　　　二、聚氧乙烯从业人员规模</w:t>
      </w:r>
      <w:r>
        <w:rPr>
          <w:rFonts w:hint="eastAsia"/>
        </w:rPr>
        <w:br/>
      </w:r>
      <w:r>
        <w:rPr>
          <w:rFonts w:hint="eastAsia"/>
        </w:rPr>
        <w:t>　　　　三、聚氧乙烯行业资产状况</w:t>
      </w:r>
      <w:r>
        <w:rPr>
          <w:rFonts w:hint="eastAsia"/>
        </w:rPr>
        <w:br/>
      </w:r>
      <w:r>
        <w:rPr>
          <w:rFonts w:hint="eastAsia"/>
        </w:rPr>
        <w:t>　　第二节 中国聚氧乙烯行业财务指标总体分析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聚氧乙烯行业重点企业经营状况分析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聚氧乙烯重点企业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聚氧乙烯领先企业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聚氧乙烯标杆企业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聚氧乙烯代表企业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聚氧乙烯龙头企业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聚氧乙烯重点企业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中国聚氧乙烯行业竞争格局分析</w:t>
      </w:r>
      <w:r>
        <w:rPr>
          <w:rFonts w:hint="eastAsia"/>
        </w:rPr>
        <w:br/>
      </w:r>
      <w:r>
        <w:rPr>
          <w:rFonts w:hint="eastAsia"/>
        </w:rPr>
        <w:t>　　第一节 聚氧乙烯行业竞争格局总览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2024-2025年聚氧乙烯行业竞争力分析</w:t>
      </w:r>
      <w:r>
        <w:rPr>
          <w:rFonts w:hint="eastAsia"/>
        </w:rPr>
        <w:br/>
      </w:r>
      <w:r>
        <w:rPr>
          <w:rFonts w:hint="eastAsia"/>
        </w:rPr>
        <w:t>　　　　一、聚氧乙烯供应商议价能力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四、聚氧乙烯替代品威胁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2019-2024年聚氧乙烯行业企业并购活动分析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2024-2025年聚氧乙烯行业会展与招投标活动分析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一、聚氧乙烯行业会展活动及其市场影响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2025年中国聚氧乙烯企业发展策略分析</w:t>
      </w:r>
      <w:r>
        <w:rPr>
          <w:rFonts w:hint="eastAsia"/>
        </w:rPr>
        <w:br/>
      </w:r>
      <w:r>
        <w:rPr>
          <w:rFonts w:hint="eastAsia"/>
        </w:rPr>
        <w:t>　　第一节 聚氧乙烯市场策略分析</w:t>
      </w:r>
      <w:r>
        <w:rPr>
          <w:rFonts w:hint="eastAsia"/>
        </w:rPr>
        <w:br/>
      </w:r>
      <w:r>
        <w:rPr>
          <w:rFonts w:hint="eastAsia"/>
        </w:rPr>
        <w:t>　　　　一、聚氧乙烯市场定位与拓展策略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二、聚氧乙烯市场细分与目标客户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聚氧乙烯销售策略分析</w:t>
      </w:r>
      <w:r>
        <w:rPr>
          <w:rFonts w:hint="eastAsia"/>
        </w:rPr>
        <w:br/>
      </w:r>
      <w:r>
        <w:rPr>
          <w:rFonts w:hint="eastAsia"/>
        </w:rPr>
        <w:t>　　　　一、聚氧乙烯销售渠道与网络建设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提高聚氧乙烯企业竞争力建议</w:t>
      </w:r>
      <w:r>
        <w:rPr>
          <w:rFonts w:hint="eastAsia"/>
        </w:rPr>
        <w:br/>
      </w:r>
      <w:r>
        <w:rPr>
          <w:rFonts w:hint="eastAsia"/>
        </w:rPr>
        <w:t>　　　　一、聚氧乙烯技术创新与管理优化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聚氧乙烯品牌战略思考</w:t>
      </w:r>
      <w:r>
        <w:rPr>
          <w:rFonts w:hint="eastAsia"/>
        </w:rPr>
        <w:br/>
      </w:r>
      <w:r>
        <w:rPr>
          <w:rFonts w:hint="eastAsia"/>
        </w:rPr>
        <w:t>　　　　一、聚氧乙烯品牌建设与维护</w:t>
      </w:r>
      <w:r>
        <w:rPr>
          <w:rFonts w:hint="eastAsia"/>
        </w:rPr>
        <w:br/>
      </w:r>
      <w:r>
        <w:rPr>
          <w:rFonts w:hint="eastAsia"/>
        </w:rPr>
        <w:t>　　　　二、聚氧乙烯品牌影响力与市场竞争力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中国聚氧乙烯行业风险与对策</w:t>
      </w:r>
      <w:r>
        <w:rPr>
          <w:rFonts w:hint="eastAsia"/>
        </w:rPr>
        <w:br/>
      </w:r>
      <w:r>
        <w:rPr>
          <w:rFonts w:hint="eastAsia"/>
        </w:rPr>
        <w:t>　　第一节 聚氧乙烯行业SWOT分析</w:t>
      </w:r>
      <w:r>
        <w:rPr>
          <w:rFonts w:hint="eastAsia"/>
        </w:rPr>
        <w:br/>
      </w:r>
      <w:r>
        <w:rPr>
          <w:rFonts w:hint="eastAsia"/>
        </w:rPr>
        <w:t>　　　　一、聚氧乙烯行业优势分析</w:t>
      </w:r>
      <w:r>
        <w:rPr>
          <w:rFonts w:hint="eastAsia"/>
        </w:rPr>
        <w:br/>
      </w:r>
      <w:r>
        <w:rPr>
          <w:rFonts w:hint="eastAsia"/>
        </w:rPr>
        <w:t>　　　　二、聚氧乙烯行业劣势分析</w:t>
      </w:r>
      <w:r>
        <w:rPr>
          <w:rFonts w:hint="eastAsia"/>
        </w:rPr>
        <w:br/>
      </w:r>
      <w:r>
        <w:rPr>
          <w:rFonts w:hint="eastAsia"/>
        </w:rPr>
        <w:t>　　　　三、聚氧乙烯市场机会探索</w:t>
      </w:r>
      <w:r>
        <w:rPr>
          <w:rFonts w:hint="eastAsia"/>
        </w:rPr>
        <w:br/>
      </w:r>
      <w:r>
        <w:rPr>
          <w:rFonts w:hint="eastAsia"/>
        </w:rPr>
        <w:t>　　　　四、聚氧乙烯市场威胁评估</w:t>
      </w:r>
      <w:r>
        <w:rPr>
          <w:rFonts w:hint="eastAsia"/>
        </w:rPr>
        <w:br/>
      </w:r>
      <w:r>
        <w:rPr>
          <w:rFonts w:hint="eastAsia"/>
        </w:rPr>
        <w:t>　　第二节 聚氧乙烯行业风险及对策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2025-2031年中国聚氧乙烯行业前景与发展趋势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聚氧乙烯行业发展环境分析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2025-2031年聚氧乙烯行业发展趋势与方向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一、聚氧乙烯行业发展方向预测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二、聚氧乙烯发展趋势分析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2025-2031年聚氧乙烯行业发展潜力与机遇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一、聚氧乙烯市场发展潜力评估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二、聚氧乙烯新兴市场与机遇探索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聚氧乙烯行业研究结论与建议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中智林^：聚氧乙烯行业发展建议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聚氧乙烯行业历程</w:t>
      </w:r>
      <w:r>
        <w:rPr>
          <w:rFonts w:hint="eastAsia"/>
        </w:rPr>
        <w:br/>
      </w:r>
      <w:r>
        <w:rPr>
          <w:rFonts w:hint="eastAsia"/>
        </w:rPr>
        <w:t>　　图表 聚氧乙烯行业生命周期</w:t>
      </w:r>
      <w:r>
        <w:rPr>
          <w:rFonts w:hint="eastAsia"/>
        </w:rPr>
        <w:br/>
      </w:r>
      <w:r>
        <w:rPr>
          <w:rFonts w:hint="eastAsia"/>
        </w:rPr>
        <w:t>　　图表 聚氧乙烯行业产业链分析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2019-2024年聚氧乙烯行业市场容量分析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2019-2024年中国聚氧乙烯行业产量及增长趋势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2019-2024年中国聚氧乙烯市场需求量及增速统计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2024年中国聚氧乙烯行业需求领域分布格局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2019-2024年中国聚氧乙烯行业盈利情况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2019-2024年中国聚氧乙烯行业利润总额统计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2019-2024年中国聚氧乙烯进口金额分析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2019-2024年中国聚氧乙烯出口数量分析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2019-2024年中国聚氧乙烯出口金额分析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2024年中国聚氧乙烯进口国家及地区分析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2024年中国聚氧乙烯出口国家及地区分析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2019-2024年中国聚氧乙烯行业企业数量情况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2019-2024年中国聚氧乙烯行业企业平均规模情况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**地区聚氧乙烯市场规模及增长情况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**地区聚氧乙烯行业市场需求情况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聚氧乙烯重点企业（一）基本信息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聚氧乙烯重点企业（一）经营情况分析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聚氧乙烯重点企业（一）主要经济指标情况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聚氧乙烯重点企业（二）经营情况分析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聚氧乙烯重点企业（二）主要经济指标情况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聚氧乙烯重点企业（三）经营情况分析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聚氧乙烯重点企业（三）主要经济指标情况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聚氧乙烯重点企业（三）成长能力情况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2025-2031年中国聚氧乙烯行业产能预测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2025-2031年中国聚氧乙烯行业产量预测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2025-2031年中国聚氧乙烯市场需求量预测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2025-2031年中国聚氧乙烯行业供需平衡预测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2025-2031年中国聚氧乙烯行业市场容量预测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2025-2031年中国聚氧乙烯行业市场规模预测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2025-2031年中国聚氧乙烯市场前景分析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2025-2031年中国聚氧乙烯行业发展趋势预测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0e5d17c374104" w:history="1">
        <w:r>
          <w:rPr>
            <w:rStyle w:val="Hyperlink"/>
          </w:rPr>
          <w:t>2025-2031年中国聚氧乙烯行业市场调研与前景分析报告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0e5d17c374104" w:history="1">
        <w:r>
          <w:rPr>
            <w:rStyle w:val="Hyperlink"/>
          </w:rPr>
          <w:t>https://www.20087.com/9/28/JuYangYiXiShiChangXianZhuangHeQianJing.html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是什么东西、聚氧乙烯20山梨醇酐单油酸酯、山东聚丙烯酰胺厂家排名、聚氧乙烯是什么东西、聚氧乙烯被列入致癌物质吗、聚氧乙烯脂肪醇醚、聚氧乙烯有哪些用途、聚氧乙烯结构、聚烯烃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a64b6b4d74e20" w:history="1">
      <w:r>
        <w:rPr>
          <w:rStyle w:val="Hyperlink"/>
        </w:rPr>
        <w:t>2025-2031年中国聚氧乙烯行业市场调研与前景分析报告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uYangYiXiShiChangXianZhuangHeQianJing.html" TargetMode="External" Id="R9740e5d17c37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uYangYiXiShiChangXianZhuangHeQianJing.html" TargetMode="External" Id="R387a64b6b4d7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2025-06-26T08:57:21Z</dcterms:created>
  <dcterms:modified xsi:type="dcterms:W3CDTF">2025-06-26T09:57:21Z</dcterms:modified>
  <dc:subject>2025-2031年中国聚氧乙烯行业市场调研与前景分析报告</dc:subject>
  <dc:title>2025-2031年中国聚氧乙烯行业市场调研与前景分析报告</dc:title>
  <cp:keywords>2025-2031年中国聚氧乙烯行业市场调研与前景分析报告</cp:keywords>
  <dc:description>2025-2031年中国聚氧乙烯行业市场调研与前景分析报告</dc:description>
</cp:coreProperties>
</file>