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fb2b34c14aba" w:history="1">
              <w:r>
                <w:rPr>
                  <w:rStyle w:val="Hyperlink"/>
                </w:rPr>
                <w:t>中国车库地坪漆市场研究与前景趋势预测报告（2025-2031年）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fb2b34c14aba" w:history="1">
              <w:r>
                <w:rPr>
                  <w:rStyle w:val="Hyperlink"/>
                </w:rPr>
                <w:t>中国车库地坪漆市场研究与前景趋势预测报告（2025-2031年）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fb2b34c14aba" w:history="1">
                <w:r>
                  <w:rPr>
                    <w:rStyle w:val="Hyperlink"/>
                  </w:rPr>
                  <w:t>https://www.20087.com/9/88/CheKuDiPingQiFaZhanQuShiFenXi.html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地坪漆行业近年来迅速发展，已成为改善车库地面性能、美化停车环境的重要手段。市场上主要的地坪漆类型包括环氧树脂、聚氨酯、水泥基自流平等，它们各自具备耐磨、耐压、防滑、易清洁等特性。随着消费者对地下车库环境要求的提高，地坪漆不仅仅注重实用功能，也开始注重美观性，如仿石纹、金属光泽效果，以及具有导静电、防潮防霉等功能的特种地坪漆。</w:t>
      </w:r>
      <w:r>
        <w:rPr>
          <w:rFonts w:hint="eastAsia"/>
        </w:rPr>
        <w:br/>
      </w:r>
      <w:r>
        <w:rPr>
          <w:rFonts w:hint="eastAsia"/>
        </w:rPr>
        <w:t>　　未来车库地坪漆的发展将更加注重环保与可持续性，以及综合性能的提升。环保型地坪漆，如水性环氧、低VOC（挥发性有机化合物）产品，将逐渐成为主流，以减少对环境和人体健康的危害。在技术层面，自愈合材料和自调温地坪漆的研发将是一个新方向，前者能够在表面受损后自我修复，后者则能根据环境温度调节地表温度，提高能源效率。此外，智能地坪漆的概念也将兴起，通过集成传感器技术，地坪漆能监测湿度、温度等环境参数，或者与智能停车系统结合，提供更智能的停车体验。随着技术进步和消费者需求的多样化，车库地坪漆市场将不断推陈出新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afb2b34c14aba" w:history="1">
        <w:r>
          <w:rPr>
            <w:rStyle w:val="Hyperlink"/>
          </w:rPr>
          <w:t>中国车库地坪漆市场研究与前景趋势预测报告（2025-2031年）</w:t>
        </w:r>
      </w:hyperlink>
      <w:r>
        <w:rPr>
          <w:rFonts w:hint="eastAsia"/>
        </w:rPr>
        <w:t>》通过详实的数据分析，全面解析了车库地坪漆行业的市场规模、需求动态及价格趋势，深入探讨了车库地坪漆产业链上下游的协同关系与竞争格局变化。报告对车库地坪漆细分市场进行精准划分，结合重点企业研究，揭示了品牌影响力与市场集中度的现状，为行业参与者提供了清晰的竞争态势洞察。同时，报告结合宏观经济环境、技术发展路径及消费者需求演变，科学预测了车库地坪漆行业的未来发展方向，并针对潜在风险提出了切实可行的应对策略。报告为车库地坪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车库地坪漆市场概述</w:t>
      </w:r>
      <w:r>
        <w:rPr>
          <w:rFonts w:hint="eastAsia"/>
        </w:rPr>
        <w:br/>
      </w:r>
      <w:r>
        <w:rPr>
          <w:rFonts w:hint="eastAsia"/>
        </w:rPr>
        <w:t>　　第一节 车库地坪漆产品定义及统计范围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按照不同产品类型，车库地坪漆主要可以分为如下几个类别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一、不同产品类型车库地坪漆增长趋势2024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从不同应用，车库地坪漆主要包括如下几个方面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全球与中国车库地坪漆发展现状对比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一、2020-2031年全球车库地坪漆发展现状及未来趋势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二、2020-2031年中国车库地坪漆生产发展现状及未来趋势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2020-2031年全球车库地坪漆供需现状及预测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一、2020-2031年全球车库地坪漆产能、产量、产能利用率及发展趋势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二、2020-2031年全球车库地坪漆产量、表观消费量及发展趋势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2020-2031年中国车库地坪漆供需现状及预测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一、2020-2031年中国车库地坪漆产能、产量、产能利用率及发展趋势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二、2020-2031年中国车库地坪漆产量、表观消费量及发展趋势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三、2020-2031年中国车库地坪漆产量、市场需求量及发展趋势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全球与中国主要车库地坪漆厂商发展分析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2020-2025年全球车库地坪漆主要厂商列表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一、2020-2025年全球车库地坪漆主要厂商产量列表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二、2020-2025年全球车库地坪漆主要厂商产值列表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四、2020-2025年全球车库地坪漆主要厂商产品价格列表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中国市场车库地坪漆主要厂商发展分析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一、2020-2025年中国车库地坪漆主要厂商产量列表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二、2020-2025年中国车库地坪漆主要厂商产值列表</w:t>
      </w:r>
      <w:r>
        <w:rPr>
          <w:rFonts w:hint="eastAsia"/>
        </w:rPr>
        <w:br/>
      </w:r>
      <w:r>
        <w:rPr>
          <w:rFonts w:hint="eastAsia"/>
        </w:rPr>
        <w:t>　　第三节 车库地坪漆厂商产地分布及商业化日期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车库地坪漆行业集中度、竞争程度分析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一、车库地坪漆行业集中度分析：全球Top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二、全球车库地坪漆第一梯队、第二梯队和第三梯队生产商（品牌）及市场份额（2024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车库地坪漆全球领先企业SWOT分析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全球主要车库地坪漆企业采访及观点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全球车库地坪漆主要生产地区发展分析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全球主要地区车库地坪漆市场规模分析：2020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一、2020-2031年全球主要地区车库地坪漆产量及市场份额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二、2020-2031年全球主要地区车库地坪漆产量及市场份额预测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三、2020-2031年全球主要地区车库地坪漆产值及市场份额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四、2020-2031年全球主要地区车库地坪漆产值及市场份额预测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2020-2031年北美市场车库地坪漆产量、产值及增长率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2020-2031年欧洲市场车库地坪漆产量、产值及增长率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2020-2031年中国市场车库地坪漆产量、产值及增长率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2020-2031年日本市场车库地坪漆产量、产值及增长率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2020-2031年东南亚市场车库地坪漆产量、产值及增长率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2020-2031年印度市场车库地坪漆产量、产值及增长率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全球车库地坪漆消费主要地区发展分析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全球主要地区车库地坪漆消费展望2020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2020-2025年全球主要地区车库地坪漆消费量及增长率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2025-2031年全球主要地区车库地坪漆消费量预测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全球车库地坪漆重点厂商概况分析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一、重点企业（八）基本信息、车库地坪漆生产基地、销售区域、竞争对手及市场地位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不同类型车库地坪漆产品的发展分析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2020-2031年全球不同类型车库地坪漆产量</w:t>
      </w:r>
      <w:r>
        <w:rPr>
          <w:rFonts w:hint="eastAsia"/>
        </w:rPr>
        <w:br/>
      </w:r>
      <w:r>
        <w:rPr>
          <w:rFonts w:hint="eastAsia"/>
        </w:rPr>
        <w:t>　　　　一、2020-2025年全球车库地坪漆不同类型车库地坪漆产量及市场份额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二、2025-2031年全球不同类型车库地坪漆产量预测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2020-2031年全球不同类型车库地坪漆产值</w:t>
      </w:r>
      <w:r>
        <w:rPr>
          <w:rFonts w:hint="eastAsia"/>
        </w:rPr>
        <w:br/>
      </w:r>
      <w:r>
        <w:rPr>
          <w:rFonts w:hint="eastAsia"/>
        </w:rPr>
        <w:t>　　　　一、2020-2025年全球车库地坪漆不同类型车库地坪漆产值及市场份额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二、2025-2031年全球不同类型车库地坪漆产值预测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2020-2031年全球不同类型车库地坪漆价格走势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2020-2025年不同价格区间车库地坪漆市场份额对比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2020-2031年中国不同类型车库地坪漆产量</w:t>
      </w:r>
      <w:r>
        <w:rPr>
          <w:rFonts w:hint="eastAsia"/>
        </w:rPr>
        <w:br/>
      </w:r>
      <w:r>
        <w:rPr>
          <w:rFonts w:hint="eastAsia"/>
        </w:rPr>
        <w:t>　　　　一、2020-2025年中国车库地坪漆不同类型车库地坪漆产量及市场份额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二、2025-2031年中国不同类型车库地坪漆产量预测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2020-2031年中国不同类型车库地坪漆产值</w:t>
      </w:r>
      <w:r>
        <w:rPr>
          <w:rFonts w:hint="eastAsia"/>
        </w:rPr>
        <w:br/>
      </w:r>
      <w:r>
        <w:rPr>
          <w:rFonts w:hint="eastAsia"/>
        </w:rPr>
        <w:t>　　　　一、2020-2025年中国车库地坪漆不同类型车库地坪漆产值及市场份额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二、2025-2031年中国不同类型车库地坪漆产值预测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车库地坪漆上游原料及下游主要应用发展分析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车库地坪漆产业链分析</w:t>
      </w:r>
      <w:r>
        <w:rPr>
          <w:rFonts w:hint="eastAsia"/>
        </w:rPr>
        <w:br/>
      </w:r>
      <w:r>
        <w:rPr>
          <w:rFonts w:hint="eastAsia"/>
        </w:rPr>
        <w:t>　　第二节 车库地坪漆产业上游供应分析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2020-2031年全球不同应用车库地坪漆消费量、市场份额及增长率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一、2020-2025年全球不同应用车库地坪漆消费量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二、2025-2031年全球不同应用车库地坪漆消费量预测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2020-2031年中国不同应用车库地坪漆消费量、市场份额及增长率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一、2020-2025年中国不同应用车库地坪漆消费量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二、2025-2031年中国不同应用车库地坪漆消费量预测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中国车库地坪漆产量、消费量、进出口分析及未来趋势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2020-2031年中国车库地坪漆产量、消费量、进出口分析及未来趋势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中国车库地坪漆进出口贸易趋势</w:t>
      </w:r>
      <w:r>
        <w:rPr>
          <w:rFonts w:hint="eastAsia"/>
        </w:rPr>
        <w:br/>
      </w:r>
      <w:r>
        <w:rPr>
          <w:rFonts w:hint="eastAsia"/>
        </w:rPr>
        <w:t>　　第三节 中国车库地坪漆主要进口来源</w:t>
      </w:r>
      <w:r>
        <w:rPr>
          <w:rFonts w:hint="eastAsia"/>
        </w:rPr>
        <w:br/>
      </w:r>
      <w:r>
        <w:rPr>
          <w:rFonts w:hint="eastAsia"/>
        </w:rPr>
        <w:t>　　第四节 中国车库地坪漆主要出口目的地</w:t>
      </w:r>
      <w:r>
        <w:rPr>
          <w:rFonts w:hint="eastAsia"/>
        </w:rPr>
        <w:br/>
      </w:r>
      <w:r>
        <w:rPr>
          <w:rFonts w:hint="eastAsia"/>
        </w:rPr>
        <w:t>　　第五节 中国车库地坪漆行业未来发展的有利因素、不利因素分析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中国车库地坪漆主要地区分布</w:t>
      </w:r>
      <w:r>
        <w:rPr>
          <w:rFonts w:hint="eastAsia"/>
        </w:rPr>
        <w:br/>
      </w:r>
      <w:r>
        <w:rPr>
          <w:rFonts w:hint="eastAsia"/>
        </w:rPr>
        <w:t>　　第一节 中国车库地坪漆生产地区分布</w:t>
      </w:r>
      <w:r>
        <w:rPr>
          <w:rFonts w:hint="eastAsia"/>
        </w:rPr>
        <w:br/>
      </w:r>
      <w:r>
        <w:rPr>
          <w:rFonts w:hint="eastAsia"/>
        </w:rPr>
        <w:t>　　第二节 中国车库地坪漆消费地区分布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车库地坪漆技术及相关行业技术发展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未来车库地坪漆行业、产品及技术发展趋势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车库地坪漆行业及市场环境发展趋势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车库地坪漆产品及技术发展趋势</w:t>
      </w:r>
      <w:r>
        <w:rPr>
          <w:rFonts w:hint="eastAsia"/>
        </w:rPr>
        <w:br/>
      </w:r>
      <w:r>
        <w:rPr>
          <w:rFonts w:hint="eastAsia"/>
        </w:rPr>
        <w:t>　　第三节 车库地坪漆产品价格走势</w:t>
      </w:r>
      <w:r>
        <w:rPr>
          <w:rFonts w:hint="eastAsia"/>
        </w:rPr>
        <w:br/>
      </w:r>
      <w:r>
        <w:rPr>
          <w:rFonts w:hint="eastAsia"/>
        </w:rPr>
        <w:t>　　第四节 未来车库地坪漆市场消费形态、消费者偏好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车库地坪漆销售渠道分析及建议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国内市场车库地坪漆销售渠道</w:t>
      </w:r>
      <w:r>
        <w:rPr>
          <w:rFonts w:hint="eastAsia"/>
        </w:rPr>
        <w:br/>
      </w:r>
      <w:r>
        <w:rPr>
          <w:rFonts w:hint="eastAsia"/>
        </w:rPr>
        <w:t>　　第二节 企业海外车库地坪漆销售渠道</w:t>
      </w:r>
      <w:r>
        <w:rPr>
          <w:rFonts w:hint="eastAsia"/>
        </w:rPr>
        <w:br/>
      </w:r>
      <w:r>
        <w:rPr>
          <w:rFonts w:hint="eastAsia"/>
        </w:rPr>
        <w:t>　　第三节 车库地坪漆销售/营销策略建议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车库地坪漆行业研究成果及结论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按照不同产品类型，车库地坪漆主要可以分为如下几个类别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不同种类车库地坪漆增长趋势2024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从不同应用，车库地坪漆主要包括如下几个方面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不同应用车库地坪漆消费量增长趋势2024 VS 2025</w:t>
      </w:r>
      <w:r>
        <w:rPr>
          <w:rFonts w:hint="eastAsia"/>
        </w:rPr>
        <w:br/>
      </w:r>
      <w:r>
        <w:rPr>
          <w:rFonts w:hint="eastAsia"/>
        </w:rPr>
        <w:t>　　表 车库地坪漆中国及欧美日等地区政策分析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车库地坪漆潜在市场机会、挑战及风险分析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2020-2025年全球车库地坪漆主要厂商产量列表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2020-2025年全球车库地坪漆主要厂商产量市场份额列表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2020-2025年全球车库地坪漆主要厂商产值列表</w:t>
      </w:r>
      <w:r>
        <w:rPr>
          <w:rFonts w:hint="eastAsia"/>
        </w:rPr>
        <w:br/>
      </w:r>
      <w:r>
        <w:rPr>
          <w:rFonts w:hint="eastAsia"/>
        </w:rPr>
        <w:t>　　表 全球车库地坪漆主要厂商产值市场份额列表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2025年全球主要生产商车库地坪漆收入排名</w:t>
      </w:r>
      <w:r>
        <w:rPr>
          <w:rFonts w:hint="eastAsia"/>
        </w:rPr>
        <w:br/>
      </w:r>
      <w:r>
        <w:rPr>
          <w:rFonts w:hint="eastAsia"/>
        </w:rPr>
        <w:t>　　表 2020-2025年全球车库地坪漆主要厂商产品价格列表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2020-2025年中国市场车库地坪漆主要厂商产品产量列表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2020-2025年中国车库地坪漆主要厂商产量市场份额列表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2020-2025年中国车库地坪漆主要厂商产值列表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2020-2025年中国车库地坪漆主要厂商产值市场份额列表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全球主要厂商车库地坪漆厂商产地分布及商业化日期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全球主要车库地坪漆企业采访及观点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全球主要地区车库地坪漆产值：2020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2020-2025年全球主要地区车库地坪漆产量市场份额列表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2025-2031年全球主要地区车库地坪漆产量列表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2025-2031年全球主要地区车库地坪漆产量份额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2020-2025年全球主要地区车库地坪漆产值列表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2020-2025年全球主要地区车库地坪漆产值份额列表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2020-2025年全球主要地区车库地坪漆消费量列表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2020-2025年全球主要地区车库地坪漆消费量市场份额列表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重点企业（八）车库地坪漆产品规格、参数及市场应用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2020-2025年重点企业（八）车库地坪漆产能、产量、产值、价格及毛利率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重点企业（八）车库地坪漆产品规格及价格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2020-2025年全球不同产品类型车库地坪漆产量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2020-2025年全球不同产品类型车库地坪漆产量市场份额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全球不同产品类型车库地坪漆产量预测（2025-2031）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2020-2025年全球不同产品类型车库地坪漆产量市场份额预测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2020-2025年全球不同类型车库地坪漆产值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2020-2025年全球不同类型车库地坪漆产值市场份额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全球不同类型车库地坪漆产值预测（2025-2031）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全球不同类型车库地坪漆产值市场预测份额（2025-2031）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2020-2025年全球不同价格区间车库地坪漆市场份额对比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2020-2025年中国不同产品类型车库地坪漆产量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2020-2025年中国不同产品类型车库地坪漆产量市场份额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中国不同产品类型车库地坪漆产量预测（2025-2031）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中国不同产品类型车库地坪漆产量市场份额预测（2025-2031）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2020-2025年中国不同产品类型车库地坪漆产值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2020-2025年中国不同产品类型车库地坪漆产值市场份额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中国不同产品类型车库地坪漆产值预测（2025-2031）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中国不同产品类型车库地坪漆产值市场份额预测（2025-2031）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车库地坪漆上游原料供应商及联系方式列表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2020-2025年全球不同应用车库地坪漆消费量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2020-2025年全球不同应用车库地坪漆消费量市场份额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全球不同应用车库地坪漆消费量预测（2025-2031）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全球不同应用车库地坪漆消费量市场份额预测（2025-2031）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2020-2025年中国不同应用车库地坪漆消费量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2020-2025年中国不同应用车库地坪漆消费量市场份额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中国不同应用车库地坪漆消费量预测（2025-2031）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中国不同应用车库地坪漆消费量市场份额预测（2025-2031）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2020-2025年中国车库地坪漆产量、消费量、进出口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中国车库地坪漆产量、消费量、进出口预测（2025-2031）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中国市场车库地坪漆进出口贸易趋势</w:t>
      </w:r>
      <w:r>
        <w:rPr>
          <w:rFonts w:hint="eastAsia"/>
        </w:rPr>
        <w:br/>
      </w:r>
      <w:r>
        <w:rPr>
          <w:rFonts w:hint="eastAsia"/>
        </w:rPr>
        <w:t>　　表 中国市场车库地坪漆主要进口来源</w:t>
      </w:r>
      <w:r>
        <w:rPr>
          <w:rFonts w:hint="eastAsia"/>
        </w:rPr>
        <w:br/>
      </w:r>
      <w:r>
        <w:rPr>
          <w:rFonts w:hint="eastAsia"/>
        </w:rPr>
        <w:t>　　表 中国市场车库地坪漆主要出口目的地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中国车库地坪漆生产地区分布</w:t>
      </w:r>
      <w:r>
        <w:rPr>
          <w:rFonts w:hint="eastAsia"/>
        </w:rPr>
        <w:br/>
      </w:r>
      <w:r>
        <w:rPr>
          <w:rFonts w:hint="eastAsia"/>
        </w:rPr>
        <w:t>　　表 中国车库地坪漆消费地区分布</w:t>
      </w:r>
      <w:r>
        <w:rPr>
          <w:rFonts w:hint="eastAsia"/>
        </w:rPr>
        <w:br/>
      </w:r>
      <w:r>
        <w:rPr>
          <w:rFonts w:hint="eastAsia"/>
        </w:rPr>
        <w:t>　　表 车库地坪漆行业及市场环境发展趋势</w:t>
      </w:r>
      <w:r>
        <w:rPr>
          <w:rFonts w:hint="eastAsia"/>
        </w:rPr>
        <w:br/>
      </w:r>
      <w:r>
        <w:rPr>
          <w:rFonts w:hint="eastAsia"/>
        </w:rPr>
        <w:t>　　表 车库地坪漆产品及技术发展趋势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国内当前及未来车库地坪漆主要销售模式及销售渠道趋势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欧美日等地区当前及未来车库地坪漆主要销售模式及销售渠道趋势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车库地坪漆产品市场定位及目标消费者分析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车库地坪漆产品图片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2025年全球不同产品类型车库地坪漆产量市场份额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全球产品类型车库地坪漆消费量市场份额2024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2020-2031年中国车库地坪漆产量及发展趋势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2020-2031年中国车库地坪漆产值及未来发展趋势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2020-2031年全球车库地坪漆产能、产量、产能利用率及发展趋势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2020-2031年全球车库地坪漆产量、市场需求量及发展趋势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2020-2031年中国车库地坪漆产能、产量、产能利用率及发展趋势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2020-2031年中国车库地坪漆产量、市场需求量及发展趋势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全球车库地坪漆主要厂商2025年产量市场份额列表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全球车库地坪漆主要厂商2025年产值市场份额列表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2020-2025年中国市场车库地坪漆主要厂商2025年产量市场份额列表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中国车库地坪漆主要厂商2025年产量市场份额列表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中国车库地坪漆主要厂商2025年产值市场份额列表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2025年全球前五及前十大生产商车库地坪漆市场份额</w:t>
      </w:r>
      <w:r>
        <w:rPr>
          <w:rFonts w:hint="eastAsia"/>
        </w:rPr>
        <w:br/>
      </w:r>
      <w:r>
        <w:rPr>
          <w:rFonts w:hint="eastAsia"/>
        </w:rPr>
        <w:t>　　图 全球车库地坪漆第一梯队、第二梯队和第三梯队生产商（品牌）及市场份额（2024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车库地坪漆全球领先企业SWOT分析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全球主要地区车库地坪漆消费量市场份额（2024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2020-2031年印度市场车库地坪漆产量及增长率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2020-2031年印度市场车库地坪漆产值及增长率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全球主要地区车库地坪漆消费量市场份额（2024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全球主要地区车库地坪漆消费量市场份额（2024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2020-2031年印度市场车库地坪漆消费量、增长率及发展预测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车库地坪漆产业链图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车库地坪漆产品价格走势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fb2b34c14aba" w:history="1">
        <w:r>
          <w:rPr>
            <w:rStyle w:val="Hyperlink"/>
          </w:rPr>
          <w:t>中国车库地坪漆市场研究与前景趋势预测报告（2025-2031年）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fb2b34c14aba" w:history="1">
        <w:r>
          <w:rPr>
            <w:rStyle w:val="Hyperlink"/>
          </w:rPr>
          <w:t>https://www.20087.com/9/88/CheKuDiPingQiFaZhanQuShiFenXi.html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热点：车库地坪漆多少钱一个平方、车库地坪漆施工流程、金刚砂耐磨地坪、车库地坪漆做法、车库地面用什么材料最耐用、车库地坪漆施工视频、车库环氧地坪多少一平方、车库地坪漆怎么做、车库地坪耐磨漆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567d25384440" w:history="1">
      <w:r>
        <w:rPr>
          <w:rStyle w:val="Hyperlink"/>
        </w:rPr>
        <w:t>中国车库地坪漆市场研究与前景趋势预测报告（2025-2031年）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KuDiPingQiFaZhanQuShiFenXi.html" TargetMode="External" Id="Rcbcafb2b34c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KuDiPingQiFaZhanQuShiFenXi.html" TargetMode="External" Id="Rf57d567d253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2025-03-24T00:41:00Z</dcterms:created>
  <dcterms:modified xsi:type="dcterms:W3CDTF">2025-03-24T01:41:00Z</dcterms:modified>
  <dc:subject>中国车库地坪漆市场研究与前景趋势预测报告（2025-2031年）</dc:subject>
  <dc:title>中国车库地坪漆市场研究与前景趋势预测报告（2025-2031年）</dc:title>
  <cp:keywords>中国车库地坪漆市场研究与前景趋势预测报告（2025-2031年）</cp:keywords>
  <dc:description>中国车库地坪漆市场研究与前景趋势预测报告（2025-2031年）</dc:description>
</cp:coreProperties>
</file>