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8fd0105e343b6" w:history="1">
              <w:r>
                <w:rPr>
                  <w:rStyle w:val="Hyperlink"/>
                </w:rPr>
                <w:t>全球与中国轻质混凝土砌块市场分析及发展趋势研究报告（2025-2031年）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8fd0105e343b6" w:history="1">
              <w:r>
                <w:rPr>
                  <w:rStyle w:val="Hyperlink"/>
                </w:rPr>
                <w:t>全球与中国轻质混凝土砌块市场分析及发展趋势研究报告（2025-2031年）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8fd0105e343b6" w:history="1">
                <w:r>
                  <w:rPr>
                    <w:rStyle w:val="Hyperlink"/>
                  </w:rPr>
                  <w:t>https://www.20087.com/9/58/QingZhiHunNingTuQiKuaiDeFaZhanQuShi.html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混凝土砌块是一种新型建筑材料，具有密度低、保温隔热性能好、抗震性强等特点，广泛应用于墙体建造。随着建筑行业对节能环保要求的提高，轻质混凝土砌块因其良好的热工性能和较低的自重而受到市场欢迎。此外，轻质混凝土砌块的生产过程通常会利用工业废料，如粉煤灰、炉渣等，既减少了资源消耗，又降低了环境污染。</w:t>
      </w:r>
      <w:r>
        <w:rPr>
          <w:rFonts w:hint="eastAsia"/>
        </w:rPr>
        <w:br/>
      </w:r>
      <w:r>
        <w:rPr>
          <w:rFonts w:hint="eastAsia"/>
        </w:rPr>
        <w:t>　　未来，轻质混凝土砌块将更加注重多功能性和可持续性。通过改进配方和生产工艺，轻质混凝土砌块将能够提供更好的隔音效果和防火性能，满足不同建筑需求。同时，随着3D打印技术的应用，轻质混凝土砌块的形状和尺寸将更加多样化，实现复杂结构的快速建造。此外，通过开发可回收的轻质混凝土材料，减少建筑垃圾产生，促进建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8fd0105e343b6" w:history="1">
        <w:r>
          <w:rPr>
            <w:rStyle w:val="Hyperlink"/>
          </w:rPr>
          <w:t>全球与中国轻质混凝土砌块市场分析及发展趋势研究报告（2025-2031年）</w:t>
        </w:r>
      </w:hyperlink>
      <w:r>
        <w:rPr>
          <w:rFonts w:hint="eastAsia"/>
        </w:rPr>
        <w:t>》基于国家统计局及轻质混凝土砌块行业协会的权威数据，全面调研了轻质混凝土砌块行业的市场规模、市场需求、产业链结构及价格变动，并对轻质混凝土砌块细分市场进行了深入分析。报告详细剖析了轻质混凝土砌块市场竞争格局，重点关注品牌影响力及重点企业的运营表现，同时科学预测了轻质混凝土砌块市场前景与发展趋势，识别了行业潜在的风险与机遇。通过专业、科学的研究方法，报告为轻质混凝土砌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轻质混凝土砌块市场概述</w:t>
      </w:r>
      <w:r>
        <w:rPr>
          <w:rFonts w:hint="eastAsia"/>
        </w:rPr>
        <w:br/>
      </w:r>
      <w:r>
        <w:rPr>
          <w:rFonts w:hint="eastAsia"/>
        </w:rPr>
        <w:t>　　1.1 轻质混凝土砌块产品定义及统计范围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按照不同产品类型，轻质混凝土砌块主要可以分为如下几个类别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不同产品类型轻质混凝土砌块增长趋势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从不同应用，轻质混凝土砌块主要包括如下几个方面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全球与中国轻质混凝土砌块发展现状及趋势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2020-2025年全球轻质混凝土砌块发展现状及未来趋势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2020-2025年中国轻质混凝土砌块发展现状及未来趋势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2020-2025年全球轻质混凝土砌块供需现状及2025-2031年预测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2020-2025年全球轻质混凝土砌块产能、产量、产能利用率及发展趋势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2020-2025年全球轻质混凝土砌块产量、表观消费量及发展趋势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2020-2025年中国轻质混凝土砌块供需现状及2025-2031年预测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2020-2025年中国轻质混凝土砌块产能、产量、产能利用率及2025-2031年趋势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2020-2025年中国轻质混凝土砌块产量、表观消费量及发展趋势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2020-2025年中国轻质混凝土砌块产量、市场需求量及发展趋势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中国及欧美日等轻质混凝土砌块行业政策分析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全球与中国主要厂商轻质混凝土砌块产量、产值及竞争分析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2020-2025年全球轻质混凝土砌块主要厂商列表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2020-2025年全球轻质混凝土砌块主要厂商产量列表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2020-2025年全球轻质混凝土砌块主要厂商产值列表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2025年全球主要生产商轻质混凝土砌块收入排名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2020-2025年全球轻质混凝土砌块主要厂商产品价格列表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中国轻质混凝土砌块主要厂商产量、产值及市场份额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2020-2025年中国轻质混凝土砌块主要厂商产量列表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2020-2025年中国轻质混凝土砌块主要厂商产值列表</w:t>
      </w:r>
      <w:r>
        <w:rPr>
          <w:rFonts w:hint="eastAsia"/>
        </w:rPr>
        <w:br/>
      </w:r>
      <w:r>
        <w:rPr>
          <w:rFonts w:hint="eastAsia"/>
        </w:rPr>
        <w:t>　　2.3 轻质混凝土砌块厂商产地分布及商业化日期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轻质混凝土砌块行业集中度、竞争程度分析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轻质混凝土砌块行业集中度分析：全球Top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全球轻质混凝土砌块第一梯队、第二梯队和第三梯队生产商（品牌）及市场份额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全球领先轻质混凝土砌块企业SWOT分析</w:t>
      </w:r>
      <w:r>
        <w:rPr>
          <w:rFonts w:hint="eastAsia"/>
        </w:rPr>
        <w:br/>
      </w:r>
      <w:r>
        <w:rPr>
          <w:rFonts w:hint="eastAsia"/>
        </w:rPr>
        <w:t>　　2.6 全球主要轻质混凝土砌块企业采访及观点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全球主要轻质混凝土砌块生产地区分析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全球主要地区轻质混凝土砌块市场规模分析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2020-2025年全球主要地区轻质混凝土砌块产量及市场份额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2025-2031年全球主要地区轻质混凝土砌块产量及市场份额预测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2020-2025年全球主要地区轻质混凝土砌块产值及市场份额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2025-2031年全球主要地区轻质混凝土砌块产值及市场份额预测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2020-2025年北美市场轻质混凝土砌块产量、产值及增长率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2020-2025年欧洲市场轻质混凝土砌块产量、产值及增长率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2020-2025年中国市场轻质混凝土砌块产量、产值及增长率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2020-2025年日本市场轻质混凝土砌块产量、产值及增长率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2020-2025年东南亚市场轻质混凝土砌块产量、产值及增长率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2020-2025年印度市场轻质混凝土砌块产量、产值及增长率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2025-2031年全球主要地区轻质混凝土砌块消费展望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2020-2025年全球主要地区轻质混凝土砌块消费量及增长率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2025-2031年全球主要地区轻质混凝土砌块消费量预测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全球轻质混凝土砌块行业重点企业调研分析</w:t>
      </w:r>
      <w:r>
        <w:rPr>
          <w:rFonts w:hint="eastAsia"/>
        </w:rPr>
        <w:br/>
      </w:r>
      <w:r>
        <w:rPr>
          <w:rFonts w:hint="eastAsia"/>
        </w:rPr>
        <w:t>　　5.1 轻质混凝土砌块重点企业（一）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重点企业（一）基本信息、轻质混凝土砌块生产基地、销售区域、竞争对手及市场地位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重点企业（一）轻质混凝土砌块产能、产量、产值、价格及毛利率统计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轻质混凝土砌块重点企业（二）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重点企业（二）基本信息、轻质混凝土砌块生产基地、销售区域、竞争对手及市场地位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重点企业（二）轻质混凝土砌块产能、产量、产值、价格及毛利率统计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轻质混凝土砌块重点企业（三）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重点企业（三）基本信息、轻质混凝土砌块生产基地、销售区域、竞争对手及市场地位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重点企业（三）轻质混凝土砌块产能、产量、产值、价格及毛利率统计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轻质混凝土砌块重点企业（四）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重点企业（四）基本信息、轻质混凝土砌块生产基地、销售区域、竞争对手及市场地位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重点企业（四）轻质混凝土砌块产能、产量、产值、价格及毛利率统计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轻质混凝土砌块重点企业（五）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重点企业（五）基本信息、轻质混凝土砌块生产基地、销售区域、竞争对手及市场地位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重点企业（五）轻质混凝土砌块产能、产量、产值、价格及毛利率统计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轻质混凝土砌块重点企业（六）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重点企业（六）基本信息、轻质混凝土砌块生产基地、销售区域、竞争对手及市场地位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重点企业（六）轻质混凝土砌块产能、产量、产值、价格及毛利率统计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轻质混凝土砌块重点企业（七）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重点企业（七）基本信息、轻质混凝土砌块生产基地、销售区域、竞争对手及市场地位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重点企业（七）轻质混凝土砌块产能、产量、产值、价格及毛利率统计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不同类型轻质混凝土砌块市场分析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2020-2031年全球不同类型轻质混凝土砌块产量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2020-2025年全球不同类型轻质混凝土砌块产量及市场份额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2025-2031年全球不同类型轻质混凝土砌块产量预测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2020-2031年全球不同类型轻质混凝土砌块产值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2020-2025年全球不同类型轻质混凝土砌块产值及市场份额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2025-2031年全球不同类型轻质混凝土砌块产值预测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2020-2025年全球不同类型轻质混凝土砌块价格走势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2020-2025年不同价格区间轻质混凝土砌块市场份额对比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2020-2031年中国不同类型轻质混凝土砌块产量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2020-2025年中国不同类型轻质混凝土砌块产量及市场份额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2025-2031年中国不同类型轻质混凝土砌块产量预测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2020-2031年中国不同类型轻质混凝土砌块产值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2020-2025年中国不同类型轻质混凝土砌块产值及市场份额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2025-2031年中国不同类型轻质混凝土砌块产值预测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轻质混凝土砌块上游原料及下游主要应用分析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轻质混凝土砌块产业链分析</w:t>
      </w:r>
      <w:r>
        <w:rPr>
          <w:rFonts w:hint="eastAsia"/>
        </w:rPr>
        <w:br/>
      </w:r>
      <w:r>
        <w:rPr>
          <w:rFonts w:hint="eastAsia"/>
        </w:rPr>
        <w:t>　　7.2 轻质混凝土砌块产业上游供应分析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2020-2031年全球不同应用轻质混凝土砌块消费量、市场份额及增长率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2020-2025年全球不同应用轻质混凝土砌块消费量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2025-2031年全球不同应用轻质混凝土砌块消费量预测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2020-2031年中国不同应用轻质混凝土砌块消费量、市场份额及增长率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2020-2025年中国不同应用轻质混凝土砌块消费量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2025-2031年中国不同应用轻质混凝土砌块消费量预测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中国轻质混凝土砌块产量、消费量、进出口分析及未来趋势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2020-2031年中国轻质混凝土砌块产量、消费量、进出口分析及未来趋势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中国轻质混凝土砌块进出口贸易趋势</w:t>
      </w:r>
      <w:r>
        <w:rPr>
          <w:rFonts w:hint="eastAsia"/>
        </w:rPr>
        <w:br/>
      </w:r>
      <w:r>
        <w:rPr>
          <w:rFonts w:hint="eastAsia"/>
        </w:rPr>
        <w:t>　　8.3 中国轻质混凝土砌块主要进口来源</w:t>
      </w:r>
      <w:r>
        <w:rPr>
          <w:rFonts w:hint="eastAsia"/>
        </w:rPr>
        <w:br/>
      </w:r>
      <w:r>
        <w:rPr>
          <w:rFonts w:hint="eastAsia"/>
        </w:rPr>
        <w:t>　　8.4 中国轻质混凝土砌块主要出口目的地</w:t>
      </w:r>
      <w:r>
        <w:rPr>
          <w:rFonts w:hint="eastAsia"/>
        </w:rPr>
        <w:br/>
      </w:r>
      <w:r>
        <w:rPr>
          <w:rFonts w:hint="eastAsia"/>
        </w:rPr>
        <w:t>　　8.5 中国轻质混凝土砌块未来发展的有利因素、不利因素分析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中国轻质混凝土砌块主要生产消费地区分布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中国轻质混凝土砌块生产地区分布</w:t>
      </w:r>
      <w:r>
        <w:rPr>
          <w:rFonts w:hint="eastAsia"/>
        </w:rPr>
        <w:br/>
      </w:r>
      <w:r>
        <w:rPr>
          <w:rFonts w:hint="eastAsia"/>
        </w:rPr>
        <w:t>　　9.2 中国轻质混凝土砌块消费地区分布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影响中国轻质混凝土砌块供需的主要因素分析</w:t>
      </w:r>
      <w:r>
        <w:rPr>
          <w:rFonts w:hint="eastAsia"/>
        </w:rPr>
        <w:br/>
      </w:r>
      <w:r>
        <w:rPr>
          <w:rFonts w:hint="eastAsia"/>
        </w:rPr>
        <w:t>　　10.1 轻质混凝土砌块技术及相关行业技术发展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轻质混凝土砌块进出口贸易现状及趋势</w:t>
      </w:r>
      <w:r>
        <w:rPr>
          <w:rFonts w:hint="eastAsia"/>
        </w:rPr>
        <w:br/>
      </w:r>
      <w:r>
        <w:rPr>
          <w:rFonts w:hint="eastAsia"/>
        </w:rPr>
        <w:t>　　10.3 轻质混凝土砌块下游行业需求变化因素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2025-2031年轻质混凝土砌块行业、产品及技术发展趋势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轻质混凝土砌块行业及市场环境发展趋势</w:t>
      </w:r>
      <w:r>
        <w:rPr>
          <w:rFonts w:hint="eastAsia"/>
        </w:rPr>
        <w:br/>
      </w:r>
      <w:r>
        <w:rPr>
          <w:rFonts w:hint="eastAsia"/>
        </w:rPr>
        <w:t>　　11.2 轻质混凝土砌块产品及技术发展趋势</w:t>
      </w:r>
      <w:r>
        <w:rPr>
          <w:rFonts w:hint="eastAsia"/>
        </w:rPr>
        <w:br/>
      </w:r>
      <w:r>
        <w:rPr>
          <w:rFonts w:hint="eastAsia"/>
        </w:rPr>
        <w:t>　　11.3 轻质混凝土砌块产品价格走势</w:t>
      </w:r>
      <w:r>
        <w:rPr>
          <w:rFonts w:hint="eastAsia"/>
        </w:rPr>
        <w:br/>
      </w:r>
      <w:r>
        <w:rPr>
          <w:rFonts w:hint="eastAsia"/>
        </w:rPr>
        <w:t>　　11.4 2025-2031年轻质混凝土砌块市场消费形态、消费者偏好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轻质混凝土砌块销售渠道分析及建议</w:t>
      </w:r>
      <w:r>
        <w:rPr>
          <w:rFonts w:hint="eastAsia"/>
        </w:rPr>
        <w:br/>
      </w:r>
      <w:r>
        <w:rPr>
          <w:rFonts w:hint="eastAsia"/>
        </w:rPr>
        <w:t>　　12.1 国内轻质混凝土砌块销售渠道</w:t>
      </w:r>
      <w:r>
        <w:rPr>
          <w:rFonts w:hint="eastAsia"/>
        </w:rPr>
        <w:br/>
      </w:r>
      <w:r>
        <w:rPr>
          <w:rFonts w:hint="eastAsia"/>
        </w:rPr>
        <w:t>　　12.2 海外市场轻质混凝土砌块销售渠道</w:t>
      </w:r>
      <w:r>
        <w:rPr>
          <w:rFonts w:hint="eastAsia"/>
        </w:rPr>
        <w:br/>
      </w:r>
      <w:r>
        <w:rPr>
          <w:rFonts w:hint="eastAsia"/>
        </w:rPr>
        <w:t>　　12.3 轻质混凝土砌块销售/营销策略建议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按照不同产品类型，轻质混凝土砌块主要可以分为如下几个类别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不同种类轻质混凝土砌块增长趋势</w:t>
      </w:r>
      <w:r>
        <w:rPr>
          <w:rFonts w:hint="eastAsia"/>
        </w:rPr>
        <w:br/>
      </w:r>
      <w:r>
        <w:rPr>
          <w:rFonts w:hint="eastAsia"/>
        </w:rPr>
        <w:t>　　表3 按不同应用，轻质混凝土砌块主要包括如下几个方面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不同应用轻质混凝土砌块消费量增长趋势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中国及欧美日等地区轻质混凝土砌块相关政策分析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2020-2025年全球轻质混凝土砌块主要厂商产量列表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2020-2025年全球轻质混凝土砌块主要厂商产量市场份额列表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2020-2025年全球轻质混凝土砌块主要厂商产值列表</w:t>
      </w:r>
      <w:r>
        <w:rPr>
          <w:rFonts w:hint="eastAsia"/>
        </w:rPr>
        <w:br/>
      </w:r>
      <w:r>
        <w:rPr>
          <w:rFonts w:hint="eastAsia"/>
        </w:rPr>
        <w:t>　　表9 全球轻质混凝土砌块主要厂商产值、市场份额列表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2025年全球主要生产商轻质混凝土砌块收入排名</w:t>
      </w:r>
      <w:r>
        <w:rPr>
          <w:rFonts w:hint="eastAsia"/>
        </w:rPr>
        <w:br/>
      </w:r>
      <w:r>
        <w:rPr>
          <w:rFonts w:hint="eastAsia"/>
        </w:rPr>
        <w:t>　　表11 2020-2025年全球轻质混凝土砌块主要厂商产品价格列表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中国轻质混凝土砌块主要厂商产品价格列表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2020-2025年中国轻质混凝土砌块主要厂商产量市场份额列表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2020-2025年中国轻质混凝土砌块主要厂商产值列表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2020-2025年中国轻质混凝土砌块主要厂商产值市场份额列表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全球主要轻质混凝土砌块厂商产地分布及商业化日期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全球主要轻质混凝土砌块企业采访及观点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全球主要地区轻质混凝土砌块产值对比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全球主要地区2020-2025年轻质混凝土砌块产量市场份额列表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2025-2031年全球主要地区轻质混凝土砌块产量列表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2025-2031年全球主要地区轻质混凝土砌块产量份额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2020-2025年全球主要地区轻质混凝土砌块产值列表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2020-2025年全球主要地区轻质混凝土砌块产值份额列表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2020-2025年全球主要地区轻质混凝土砌块消费量列表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2020-2025年全球主要地区轻质混凝土砌块消费量市场份额列表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重点企业（一）轻质混凝土砌块产能、产量、产值、价格及毛利率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重点企业（一）轻质混凝土砌块产品规格及价格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重点企业（二）轻质混凝土砌块产能、产量、产值、价格及毛利率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重点企业（二）轻质混凝土砌块产品规格及价格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重点企业（三）轻质混凝土砌块产能、产量、产值、价格及毛利率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重点企业（三）轻质混凝土砌块产品规格及价格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重点企业（四）轻质混凝土砌块产能、产量、产值、价格及毛利率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重点企业（四）轻质混凝土砌块产品规格及价格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重点企业（五）轻质混凝土砌块产能、产量、产值、价格及毛利率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重点企业（五）轻质混凝土砌块产品规格及价格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重点企业（六）轻质混凝土砌块产能、产量、产值、价格及毛利率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重点企业（六）轻质混凝土砌块产品规格及价格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重点企业（七）轻质混凝土砌块产品规格、参数及市场应用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重点企业（七）轻质混凝土砌块产能、产量、产值、价格及毛利率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重点企业（七）轻质混凝土砌块产品规格及价格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2020-2025年全球不同产品类型轻质混凝土砌块产量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2020-2025年全球不同产品类型轻质混凝土砌块产量市场份额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2025-2031年全球不同产品类型轻质混凝土砌块产量预测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2025-2031年全球不同产品类型轻质混凝土砌块产量市场份额预测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2020-2025年全球不同类型轻质混凝土砌块产值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2020-2025年全球不同类型轻质混凝土砌块产值市场份额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2025-2031年全球不同类型轻质混凝土砌块产值预测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2025-2031年全球不同类型轻质混凝土砌块产值市场份额预测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2020-2025年全球不同价格区间轻质混凝土砌块市场份额对比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2020-2025年中国不同产品类型轻质混凝土砌块产量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2020-2025年中国不同产品类型轻质混凝土砌块产量市场份额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2025-2031年中国不同产品类型轻质混凝土砌块产量预测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2025-2031年中国不同产品类型轻质混凝土砌块产量市场份额预测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2020-2025年中国不同产品类型轻质混凝土砌块产值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2020-2025年中国不同产品类型轻质混凝土砌块产值市场份额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2025-2031年中国不同产品类型轻质混凝土砌块产值预测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2025-2031年中国不同产品类型轻质混凝土砌块产值市场份额预测</w:t>
      </w:r>
      <w:r>
        <w:rPr>
          <w:rFonts w:hint="eastAsia"/>
        </w:rPr>
        <w:br/>
      </w:r>
      <w:r>
        <w:rPr>
          <w:rFonts w:hint="eastAsia"/>
        </w:rPr>
        <w:t>　　表78 轻质混凝土砌块上游原料供应商及联系方式列表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2020-2025年全球不同应用轻质混凝土砌块消费量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2020-2025年全球不同应用轻质混凝土砌块消费量市场份额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2025-2031年全球不同应用轻质混凝土砌块消费量预测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2025-2031年全球不同应用轻质混凝土砌块消费量市场份额预测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2020-2025年中国不同应用轻质混凝土砌块消费量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2020-2025年中国不同应用轻质混凝土砌块消费量市场份额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2025-2031年中国不同应用轻质混凝土砌块消费量预测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2025-2031年中国不同应用轻质混凝土砌块消费量市场份额预测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2020-2025年中国轻质混凝土砌块产量、消费量、进出口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2025-2031年中国轻质混凝土砌块产量、消费量、进出口预测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中国市场轻质混凝土砌块进出口贸易趋势</w:t>
      </w:r>
      <w:r>
        <w:rPr>
          <w:rFonts w:hint="eastAsia"/>
        </w:rPr>
        <w:br/>
      </w:r>
      <w:r>
        <w:rPr>
          <w:rFonts w:hint="eastAsia"/>
        </w:rPr>
        <w:t>　　表90 中国市场轻质混凝土砌块主要进口来源</w:t>
      </w:r>
      <w:r>
        <w:rPr>
          <w:rFonts w:hint="eastAsia"/>
        </w:rPr>
        <w:br/>
      </w:r>
      <w:r>
        <w:rPr>
          <w:rFonts w:hint="eastAsia"/>
        </w:rPr>
        <w:t>　　表91 中国市场轻质混凝土砌块主要出口目的地</w:t>
      </w:r>
      <w:r>
        <w:rPr>
          <w:rFonts w:hint="eastAsia"/>
        </w:rPr>
        <w:br/>
      </w:r>
      <w:r>
        <w:rPr>
          <w:rFonts w:hint="eastAsia"/>
        </w:rPr>
        <w:t>　　表92 中国轻质混凝土砌块市场未来发展的有利因素、不利因素分析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中国轻质混凝土砌块生产地区分布</w:t>
      </w:r>
      <w:r>
        <w:rPr>
          <w:rFonts w:hint="eastAsia"/>
        </w:rPr>
        <w:br/>
      </w:r>
      <w:r>
        <w:rPr>
          <w:rFonts w:hint="eastAsia"/>
        </w:rPr>
        <w:t>　　表94 中国轻质混凝土砌块消费地区分布</w:t>
      </w:r>
      <w:r>
        <w:rPr>
          <w:rFonts w:hint="eastAsia"/>
        </w:rPr>
        <w:br/>
      </w:r>
      <w:r>
        <w:rPr>
          <w:rFonts w:hint="eastAsia"/>
        </w:rPr>
        <w:t>　　表95 轻质混凝土砌块行业及市场环境发展趋势</w:t>
      </w:r>
      <w:r>
        <w:rPr>
          <w:rFonts w:hint="eastAsia"/>
        </w:rPr>
        <w:br/>
      </w:r>
      <w:r>
        <w:rPr>
          <w:rFonts w:hint="eastAsia"/>
        </w:rPr>
        <w:t>　　表96 轻质混凝土砌块产品及技术发展趋势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2020-2025年国内轻质混凝土砌块主要销售模式及销售渠道趋势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2020-2025年欧美日等地区轻质混凝土砌块主要销售模式及销售渠道趋势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轻质混凝土砌块产品市场定位及目标消费者分析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轻质混凝土砌块产品图片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2025年全球不同产品类型轻质混凝土砌块产量市场份额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全球不同类型轻质混凝土砌块消费量市场份额对比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2020-2025年全球轻质混凝土砌块产量及增长率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2020-2025年全球轻质混凝土砌块产值及增长率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2020-2025年中国轻质混凝土砌块产量及发展趋势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2020-2025年中国轻质混凝土砌块产值及未来发展趋势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2020-2025年全球轻质混凝土砌块产能、产量、产能利用率及发展趋势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2020-2025年全球轻质混凝土砌块产量、市场需求量及发展趋势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2020-2025年中国轻质混凝土砌块产能、产量、产能利用率及发展趋势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2020-2025年中国轻质混凝土砌块产量、市场需求量及发展趋势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全球轻质混凝土砌块主要厂商2025年产量市场份额列表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全球轻质混凝土砌块主要厂商2025年产值市场份额列表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2020-2025年中国市场轻质混凝土砌块主要厂商产量市场份额列表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中国轻质混凝土砌块主要厂商2025年产量市场份额列表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中国轻质混凝土砌块主要厂商2025年产值市场份额列表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2025年全球前五及前十大生产商轻质混凝土砌块市场份额</w:t>
      </w:r>
      <w:r>
        <w:rPr>
          <w:rFonts w:hint="eastAsia"/>
        </w:rPr>
        <w:br/>
      </w:r>
      <w:r>
        <w:rPr>
          <w:rFonts w:hint="eastAsia"/>
        </w:rPr>
        <w:t>　　图24 2020-2025年全球轻质混凝土砌块第一梯队、第二梯队和第三梯队生产商（品牌）及市场份额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轻质混凝土砌块全球领先企业SWOT分析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全球主要地区轻质混凝土砌块消费量市场份额对比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2020-2025年北美市场轻质混凝土砌块产量及增长率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2020-2025年北美市场轻质混凝土砌块产值及增长率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2020-2025年欧洲市场轻质混凝土砌块产量及增长率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2020-2025年欧洲市场轻质混凝土砌块产值及增长率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2020-2025年中国市场轻质混凝土砌块产量及增长率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2020-2025年中国市场轻质混凝土砌块产值及增长率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2020-2025年日本市场轻质混凝土砌块产量及增长率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2020-2025年日本市场轻质混凝土砌块产值及增长率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2020-2025年东南亚市场轻质混凝土砌块产量及增长率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2020-2025年东南亚市场轻质混凝土砌块产值及增长率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2020-2025年印度市场轻质混凝土砌块产量及增长率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2020-2025年印度市场轻质混凝土砌块产值及增长率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2020-2025年全球主要地区轻质混凝土砌块消费量市场份额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2025-2031年全球主要地区轻质混凝土砌块消费量市场份额预测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2020-2025年印度市场轻质混凝土砌块消费量、增长率及发展预测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轻质混凝土砌块产业链分析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轻质混凝土砌块产品价格走势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8fd0105e343b6" w:history="1">
        <w:r>
          <w:rPr>
            <w:rStyle w:val="Hyperlink"/>
          </w:rPr>
          <w:t>全球与中国轻质混凝土砌块市场分析及发展趋势研究报告（2025-2031年）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8fd0105e343b6" w:history="1">
        <w:r>
          <w:rPr>
            <w:rStyle w:val="Hyperlink"/>
          </w:rPr>
          <w:t>https://www.20087.com/9/58/QingZhiHunNingTuQiKuaiDeFaZhanQuShi.html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砼砖强度、轻质混凝土砌块规格、轻质隔墙的应用技术标准、轻质混凝土砌块图片、轻质隔墙条的板设置要求、轻质混凝土砌块墙、加气混凝土砌块能做外墙吗、轻质混凝土砌块是混凝土空心砌块吗、普通混凝土小型砌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3cc92b933436d" w:history="1">
      <w:r>
        <w:rPr>
          <w:rStyle w:val="Hyperlink"/>
        </w:rPr>
        <w:t>全球与中国轻质混凝土砌块市场分析及发展趋势研究报告（2025-2031年）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ngZhiHunNingTuQiKuaiDeFaZhanQuShi.html" TargetMode="External" Id="Rd2e8fd0105e3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ngZhiHunNingTuQiKuaiDeFaZhanQuShi.html" TargetMode="External" Id="R5133cc92b933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2025-03-09T08:01:00Z</dcterms:created>
  <dcterms:modified xsi:type="dcterms:W3CDTF">2025-03-09T09:01:00Z</dcterms:modified>
  <dc:subject>全球与中国轻质混凝土砌块市场分析及发展趋势研究报告（2025-2031年）</dc:subject>
  <dc:title>全球与中国轻质混凝土砌块市场分析及发展趋势研究报告（2025-2031年）</dc:title>
  <cp:keywords>全球与中国轻质混凝土砌块市场分析及发展趋势研究报告（2025-2031年）</cp:keywords>
  <dc:description>全球与中国轻质混凝土砌块市场分析及发展趋势研究报告（2025-2031年）</dc:description>
</cp:coreProperties>
</file>