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5a8d416d44439" w:history="1">
              <w:r>
                <w:rPr>
                  <w:rStyle w:val="Hyperlink"/>
                </w:rPr>
                <w:t>2025-2031年中国轻质耐火浇注料市场研究与前景趋势预测报告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5a8d416d44439" w:history="1">
              <w:r>
                <w:rPr>
                  <w:rStyle w:val="Hyperlink"/>
                </w:rPr>
                <w:t>2025-2031年中国轻质耐火浇注料市场研究与前景趋势预测报告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5a8d416d44439" w:history="1">
                <w:r>
                  <w:rPr>
                    <w:rStyle w:val="Hyperlink"/>
                  </w:rPr>
                  <w:t>https://www.20087.com/9/38/QingZhiNaiHuoJiaoZhuLiaoFaZhanQuShiFenXi.html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耐火浇注料作为耐高温材料的重要分支，广泛应用于冶金、石化、电力等行业，尤其是对隔热性能有特殊要求的高温炉窑。轻质耐火浇注料通过优化配料，实现了低密度与高耐火性能的结合，有效降低了能耗并延长了炉体使用寿命。目前，轻质耐火浇注料的研发重点在于提升材料的抗热震性能、增强施工便利性和环保性，以满足日益严格的工业排放标准。</w:t>
      </w:r>
      <w:r>
        <w:rPr>
          <w:rFonts w:hint="eastAsia"/>
        </w:rPr>
        <w:br/>
      </w:r>
      <w:r>
        <w:rPr>
          <w:rFonts w:hint="eastAsia"/>
        </w:rPr>
        <w:t>　　随着节能减排政策的实施和工业技术的不断进步，轻质耐火浇注料的应用范围将进一步拓宽。未来，研发将趋向于更高效的隔热技术、开发环境友好型原料替代传统材料，以及通过数字化技术优化配方设计，实现个性化定制服务。此外，随着新能源产业的快速发展，轻质耐火浇注料在太阳能光热发电、锂电池材料烧结等新兴领域的应用潜力巨大，有望成为推动行业增长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25a8d416d44439" w:history="1">
        <w:r>
          <w:rPr>
            <w:rStyle w:val="Hyperlink"/>
          </w:rPr>
          <w:t>2025-2031年中国轻质耐火浇注料市场研究与前景趋势预测报告</w:t>
        </w:r>
      </w:hyperlink>
      <w:r>
        <w:rPr>
          <w:rFonts w:hint="eastAsia"/>
        </w:rPr>
        <w:t>》基于国家统计局及相关协会的权威数据，系统研究了轻质耐火浇注料行业的市场需求、市场规模及产业链现状，分析了轻质耐火浇注料价格波动、细分市场动态及重点企业的经营表现，科学预测了轻质耐火浇注料市场前景与发展趋势，揭示了潜在需求与投资机会，同时指出了轻质耐火浇注料行业可能面临的风险。通过对轻质耐火浇注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轻质耐火浇注料产品概述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轻质耐火浇注料市场特点分析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轻质耐火浇注料行业发展周期特征分析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2024-2025年中国轻质耐火浇注料行业发展环境分析</w:t>
      </w:r>
      <w:r>
        <w:rPr>
          <w:rFonts w:hint="eastAsia"/>
        </w:rPr>
        <w:br/>
      </w:r>
      <w:r>
        <w:rPr>
          <w:rFonts w:hint="eastAsia"/>
        </w:rPr>
        <w:t>　　第一节 轻质耐火浇注料行业发展经济环境分析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轻质耐火浇注料行业发展政策环境分析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一、轻质耐火浇注料行业政策影响分析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二、相关轻质耐火浇注料行业标准分析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2024-2025年轻质耐火浇注料行业技术发展现状及趋势分析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轻质耐火浇注料行业技术发展现状分析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国内外轻质耐火浇注料行业技术差异与原因</w:t>
      </w:r>
      <w:r>
        <w:rPr>
          <w:rFonts w:hint="eastAsia"/>
        </w:rPr>
        <w:br/>
      </w:r>
      <w:r>
        <w:rPr>
          <w:rFonts w:hint="eastAsia"/>
        </w:rPr>
        <w:t>　　第三节 轻质耐火浇注料行业技术发展方向、趋势预测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提升轻质耐火浇注料行业技术能力策略建议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全球轻质耐火浇注料行业市场发展调研分析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全球轻质耐火浇注料行业市场运行环境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全球轻质耐火浇注料行业市场发展情况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一、全球轻质耐火浇注料行业市场供给分析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二、全球轻质耐火浇注料行业市场需求分析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三、全球轻质耐火浇注料行业主要国家地区发展情况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2025-2031年全球轻质耐火浇注料行业市场规模趋势预测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中国轻质耐火浇注料行业市场供需现状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中国轻质耐火浇注料市场现状</w:t>
      </w:r>
      <w:r>
        <w:rPr>
          <w:rFonts w:hint="eastAsia"/>
        </w:rPr>
        <w:br/>
      </w:r>
      <w:r>
        <w:rPr>
          <w:rFonts w:hint="eastAsia"/>
        </w:rPr>
        <w:t>　　第二节 中国轻质耐火浇注料行业产量情况分析及预测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一、轻质耐火浇注料总体产能规模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二、2019-2024年中国轻质耐火浇注料产量统计分析</w:t>
      </w:r>
      <w:r>
        <w:rPr>
          <w:rFonts w:hint="eastAsia"/>
        </w:rPr>
        <w:br/>
      </w:r>
      <w:r>
        <w:rPr>
          <w:rFonts w:hint="eastAsia"/>
        </w:rPr>
        <w:t>　　　　三、轻质耐火浇注料行业供给区域分布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四、2025-2031年中国轻质耐火浇注料产量预测分析</w:t>
      </w:r>
      <w:r>
        <w:rPr>
          <w:rFonts w:hint="eastAsia"/>
        </w:rPr>
        <w:br/>
      </w:r>
      <w:r>
        <w:rPr>
          <w:rFonts w:hint="eastAsia"/>
        </w:rPr>
        <w:t>　　第三节 中国轻质耐火浇注料市场需求分析及预测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一、2019-2024年中国轻质耐火浇注料市场需求统计</w:t>
      </w:r>
      <w:r>
        <w:rPr>
          <w:rFonts w:hint="eastAsia"/>
        </w:rPr>
        <w:br/>
      </w:r>
      <w:r>
        <w:rPr>
          <w:rFonts w:hint="eastAsia"/>
        </w:rPr>
        <w:t>　　　　二、中国轻质耐火浇注料市场需求特点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三、2025-2031年中国轻质耐火浇注料市场需求量预测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中国轻质耐火浇注料行业现状调研分析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中国轻质耐火浇注料行业发展现状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一、2024-2025年轻质耐火浇注料行业品牌发展现状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二、2024-2025年轻质耐火浇注料行业需求市场现状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三、2024-2025年轻质耐火浇注料市场需求层次分析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四、2024-2025年中国轻质耐火浇注料市场走向分析</w:t>
      </w:r>
      <w:r>
        <w:rPr>
          <w:rFonts w:hint="eastAsia"/>
        </w:rPr>
        <w:br/>
      </w:r>
      <w:r>
        <w:rPr>
          <w:rFonts w:hint="eastAsia"/>
        </w:rPr>
        <w:t>　　第二节 中国轻质耐火浇注料行业存在的问题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一、2024-2025年轻质耐火浇注料产品市场存在的主要问题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二、2024-2025年国内轻质耐火浇注料产品市场的三大瓶颈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三、2024-2025年轻质耐火浇注料产品市场遭遇的规模难题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对中国轻质耐火浇注料市场的分析及思考</w:t>
      </w:r>
      <w:r>
        <w:rPr>
          <w:rFonts w:hint="eastAsia"/>
        </w:rPr>
        <w:br/>
      </w:r>
      <w:r>
        <w:rPr>
          <w:rFonts w:hint="eastAsia"/>
        </w:rPr>
        <w:t>　　　　一、轻质耐火浇注料市场特点</w:t>
      </w:r>
      <w:r>
        <w:rPr>
          <w:rFonts w:hint="eastAsia"/>
        </w:rPr>
        <w:br/>
      </w:r>
      <w:r>
        <w:rPr>
          <w:rFonts w:hint="eastAsia"/>
        </w:rPr>
        <w:t>　　　　二、轻质耐火浇注料市场分析</w:t>
      </w:r>
      <w:r>
        <w:rPr>
          <w:rFonts w:hint="eastAsia"/>
        </w:rPr>
        <w:br/>
      </w:r>
      <w:r>
        <w:rPr>
          <w:rFonts w:hint="eastAsia"/>
        </w:rPr>
        <w:t>　　　　三、轻质耐火浇注料市场变化的方向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四、中国轻质耐火浇注料行业发展的新思路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五、对中国轻质耐火浇注料行业发展的思考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2019-2024年中国轻质耐火浇注料产品市场进出口数据分析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2019-2024年中国轻质耐火浇注料产品出口统计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2019-2024年中国轻质耐火浇注料产品进口统计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2019-2024年中国轻质耐火浇注料产品进出口价格对比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中国轻质耐火浇注料主要进口来源地及出口目的地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轻质耐火浇注料行业细分产品调研</w:t>
      </w:r>
      <w:r>
        <w:rPr>
          <w:rFonts w:hint="eastAsia"/>
        </w:rPr>
        <w:br/>
      </w:r>
      <w:r>
        <w:rPr>
          <w:rFonts w:hint="eastAsia"/>
        </w:rPr>
        <w:t>　　第一节 轻质耐火浇注料细分产品结构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2019-2024年中国轻质耐火浇注料行业竞争态势分析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2025年轻质耐火浇注料行业集中度分析</w:t>
      </w:r>
      <w:r>
        <w:rPr>
          <w:rFonts w:hint="eastAsia"/>
        </w:rPr>
        <w:br/>
      </w:r>
      <w:r>
        <w:rPr>
          <w:rFonts w:hint="eastAsia"/>
        </w:rPr>
        <w:t>　　　　一、轻质耐火浇注料市场集中度分析</w:t>
      </w:r>
      <w:r>
        <w:rPr>
          <w:rFonts w:hint="eastAsia"/>
        </w:rPr>
        <w:br/>
      </w:r>
      <w:r>
        <w:rPr>
          <w:rFonts w:hint="eastAsia"/>
        </w:rPr>
        <w:t>　　　　二、轻质耐火浇注料企业分布区域集中度分析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三、轻质耐火浇注料区域消费集中度分析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2019-2024年轻质耐火浇注料主要企业竞争力分析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2025年轻质耐火浇注料行业竞争格局分析</w:t>
      </w:r>
      <w:r>
        <w:rPr>
          <w:rFonts w:hint="eastAsia"/>
        </w:rPr>
        <w:br/>
      </w:r>
      <w:r>
        <w:rPr>
          <w:rFonts w:hint="eastAsia"/>
        </w:rPr>
        <w:t>　　　　一、轻质耐火浇注料行业竞争分析</w:t>
      </w:r>
      <w:r>
        <w:rPr>
          <w:rFonts w:hint="eastAsia"/>
        </w:rPr>
        <w:br/>
      </w:r>
      <w:r>
        <w:rPr>
          <w:rFonts w:hint="eastAsia"/>
        </w:rPr>
        <w:t>　　　　二、中外轻质耐火浇注料产品竞争分析</w:t>
      </w:r>
      <w:r>
        <w:rPr>
          <w:rFonts w:hint="eastAsia"/>
        </w:rPr>
        <w:br/>
      </w:r>
      <w:r>
        <w:rPr>
          <w:rFonts w:hint="eastAsia"/>
        </w:rPr>
        <w:t>　　　　三、国内轻质耐火浇注料行业重点企业发展动向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轻质耐火浇注料行业上下游产业链发展情况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轻质耐火浇注料上游产业发展分析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轻质耐火浇注料下游产业发展分析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轻质耐火浇注料行业重点企业竞争力分析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三、企业轻质耐火浇注料经营状况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三、企业轻质耐火浇注料经营状况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三、企业轻质耐火浇注料经营状况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三、企业轻质耐火浇注料经营状况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三、企业轻质耐火浇注料经营状况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三、企业轻质耐火浇注料经营状况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轻质耐火浇注料企业管理策略建议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提高轻质耐火浇注料企业竞争力的策略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一、提高中国轻质耐火浇注料企业核心竞争力的对策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二、轻质耐火浇注料企业提升竞争力的主要方向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三、影响轻质耐火浇注料企业核心竞争力的因素及提升途径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四、提高轻质耐火浇注料企业竞争力的策略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对中国轻质耐火浇注料品牌的战略思考</w:t>
      </w:r>
      <w:r>
        <w:rPr>
          <w:rFonts w:hint="eastAsia"/>
        </w:rPr>
        <w:br/>
      </w:r>
      <w:r>
        <w:rPr>
          <w:rFonts w:hint="eastAsia"/>
        </w:rPr>
        <w:t>　　　　一、轻质耐火浇注料实施品牌战略的意义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二、轻质耐火浇注料企业品牌的现状分析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三、中国轻质耐火浇注料企业的品牌战略</w:t>
      </w:r>
      <w:r>
        <w:rPr>
          <w:rFonts w:hint="eastAsia"/>
        </w:rPr>
        <w:br/>
      </w:r>
      <w:r>
        <w:rPr>
          <w:rFonts w:hint="eastAsia"/>
        </w:rPr>
        <w:t>　　　　四、轻质耐火浇注料品牌战略管理的策略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轻质耐火浇注料行业发展趋势及投资风险预警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2025年轻质耐火浇注料市场前景分析</w:t>
      </w:r>
      <w:r>
        <w:rPr>
          <w:rFonts w:hint="eastAsia"/>
        </w:rPr>
        <w:br/>
      </w:r>
      <w:r>
        <w:rPr>
          <w:rFonts w:hint="eastAsia"/>
        </w:rPr>
        <w:t>　　第二节 2025年轻质耐火浇注料行业发展趋势预测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影响轻质耐火浇注料行业发展的主要因素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一、2025年影响轻质耐火浇注料行业运行的有利因素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二、2025年影响轻质耐火浇注料行业运行的稳定因素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三、2025年影响轻质耐火浇注料行业运行的不利因素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四、2025年中国轻质耐火浇注料行业发展面临的挑战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五、2025年中国轻质耐火浇注料行业发展面临的机遇</w:t>
      </w:r>
      <w:r>
        <w:rPr>
          <w:rFonts w:hint="eastAsia"/>
        </w:rPr>
        <w:br/>
      </w:r>
      <w:r>
        <w:rPr>
          <w:rFonts w:hint="eastAsia"/>
        </w:rPr>
        <w:t>　　第四节 轻质耐火浇注料行业投资风险预警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一、2025年轻质耐火浇注料行业市场风险及控制策略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二、2025年轻质耐火浇注料行业政策风险及控制策略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三、2025年轻质耐火浇注料行业经营风险及控制策略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四、2025年轻质耐火浇注料同业竞争风险及控制策略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五、2025年轻质耐火浇注料行业其他风险及控制策略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轻质耐火浇注料市场研究结论</w:t>
      </w:r>
      <w:r>
        <w:rPr>
          <w:rFonts w:hint="eastAsia"/>
        </w:rPr>
        <w:br/>
      </w:r>
      <w:r>
        <w:rPr>
          <w:rFonts w:hint="eastAsia"/>
        </w:rPr>
        <w:t>　　第二节 轻质耐火浇注料子行业研究结论</w:t>
      </w:r>
      <w:r>
        <w:rPr>
          <w:rFonts w:hint="eastAsia"/>
        </w:rPr>
        <w:br/>
      </w:r>
      <w:r>
        <w:rPr>
          <w:rFonts w:hint="eastAsia"/>
        </w:rPr>
        <w:t>　　第三节 [:中:智:林]轻质耐火浇注料市场发展建议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轻质耐火浇注料行业历程</w:t>
      </w:r>
      <w:r>
        <w:rPr>
          <w:rFonts w:hint="eastAsia"/>
        </w:rPr>
        <w:br/>
      </w:r>
      <w:r>
        <w:rPr>
          <w:rFonts w:hint="eastAsia"/>
        </w:rPr>
        <w:t>　　图表 轻质耐火浇注料行业生命周期</w:t>
      </w:r>
      <w:r>
        <w:rPr>
          <w:rFonts w:hint="eastAsia"/>
        </w:rPr>
        <w:br/>
      </w:r>
      <w:r>
        <w:rPr>
          <w:rFonts w:hint="eastAsia"/>
        </w:rPr>
        <w:t>　　图表 轻质耐火浇注料行业产业链分析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2019-2024年中国轻质耐火浇注料行业市场规模及增长情况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2019-2024年轻质耐火浇注料行业市场容量分析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2019-2024年中国轻质耐火浇注料行业产能统计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2019-2024年中国轻质耐火浇注料行业产量及增长趋势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2019-2024年中国轻质耐火浇注料市场需求量及增速统计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2024年中国轻质耐火浇注料行业需求领域分布格局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2019-2024年中国轻质耐火浇注料行业销售收入分析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2019-2024年中国轻质耐火浇注料行业盈利情况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2019-2024年中国轻质耐火浇注料行业利润总额统计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2019-2024年中国轻质耐火浇注料进口数量分析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2019-2024年中国轻质耐火浇注料进口金额分析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2019-2024年中国轻质耐火浇注料出口数量分析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2019-2024年中国轻质耐火浇注料出口金额分析</w:t>
      </w:r>
      <w:r>
        <w:rPr>
          <w:rFonts w:hint="eastAsia"/>
        </w:rPr>
        <w:br/>
      </w:r>
      <w:r>
        <w:rPr>
          <w:rFonts w:hint="eastAsia"/>
        </w:rPr>
        <w:t>　　图表 2024年中国轻质耐火浇注料进口国家及地区分析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2024年中国轻质耐火浇注料出口国家及地区分析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2019-2024年中国轻质耐火浇注料行业企业数量情况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2019-2024年中国轻质耐火浇注料行业企业平均规模情况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**地区轻质耐火浇注料市场规模及增长情况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**地区轻质耐火浇注料行业市场需求情况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**地区轻质耐火浇注料市场规模及增长情况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**地区轻质耐火浇注料行业市场需求情况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**地区轻质耐火浇注料市场规模及增长情况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**地区轻质耐火浇注料行业市场需求情况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**地区轻质耐火浇注料市场规模及增长情况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**地区轻质耐火浇注料行业市场需求情况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轻质耐火浇注料重点企业（一）基本信息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轻质耐火浇注料重点企业（一）经营情况分析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轻质耐火浇注料重点企业（一）主要经济指标情况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轻质耐火浇注料重点企业（一）盈利能力情况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轻质耐火浇注料重点企业（一）偿债能力情况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轻质耐火浇注料重点企业（一）运营能力情况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轻质耐火浇注料重点企业（一）成长能力情况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轻质耐火浇注料重点企业（二）基本信息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轻质耐火浇注料重点企业（二）经营情况分析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轻质耐火浇注料重点企业（二）主要经济指标情况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轻质耐火浇注料重点企业（二）盈利能力情况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轻质耐火浇注料重点企业（二）偿债能力情况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轻质耐火浇注料重点企业（二）运营能力情况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轻质耐火浇注料重点企业（二）成长能力情况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轻质耐火浇注料企业信息</w:t>
      </w:r>
      <w:r>
        <w:rPr>
          <w:rFonts w:hint="eastAsia"/>
        </w:rPr>
        <w:br/>
      </w:r>
      <w:r>
        <w:rPr>
          <w:rFonts w:hint="eastAsia"/>
        </w:rPr>
        <w:t>　　图表 轻质耐火浇注料企业经营情况分析</w:t>
      </w:r>
      <w:r>
        <w:rPr>
          <w:rFonts w:hint="eastAsia"/>
        </w:rPr>
        <w:br/>
      </w:r>
      <w:r>
        <w:rPr>
          <w:rFonts w:hint="eastAsia"/>
        </w:rPr>
        <w:t>　　图表 轻质耐火浇注料重点企业（三）主要经济指标情况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轻质耐火浇注料重点企业（三）盈利能力情况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轻质耐火浇注料重点企业（三）偿债能力情况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轻质耐火浇注料重点企业（三）运营能力情况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轻质耐火浇注料重点企业（三）成长能力情况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2025-2031年中国轻质耐火浇注料行业产能预测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2025-2031年中国轻质耐火浇注料行业产量预测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2025-2031年中国轻质耐火浇注料市场需求量预测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2025-2031年中国轻质耐火浇注料行业供需平衡预测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2025-2031年中国轻质耐火浇注料行业市场容量预测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2025-2031年中国轻质耐火浇注料行业市场规模预测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2025-2031年中国轻质耐火浇注料市场前景分析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2025-2031年中国轻质耐火浇注料发展趋势预测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5a8d416d44439" w:history="1">
        <w:r>
          <w:rPr>
            <w:rStyle w:val="Hyperlink"/>
          </w:rPr>
          <w:t>2025-2031年中国轻质耐火浇注料市场研究与前景趋势预测报告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5a8d416d44439" w:history="1">
        <w:r>
          <w:rPr>
            <w:rStyle w:val="Hyperlink"/>
          </w:rPr>
          <w:t>https://www.20087.com/9/38/QingZhiNaiHuoJiaoZhuLiaoFaZhanQuShiFenXi.html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浇注料和耐火水泥的区别、轻质耐火浇注料多少钱一吨、轻集料混凝土lc5.0、轻质耐火浇注料理化指标、轻质保温浇注料价格、轻质耐火浇注料标准、怎样自制耐火混凝土、轻质耐火浇注料国标、保温耐火浇注料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71fa326fc44b8" w:history="1">
      <w:r>
        <w:rPr>
          <w:rStyle w:val="Hyperlink"/>
        </w:rPr>
        <w:t>2025-2031年中国轻质耐火浇注料市场研究与前景趋势预测报告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QingZhiNaiHuoJiaoZhuLiaoFaZhanQuShiFenXi.html" TargetMode="External" Id="Rd325a8d416d4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QingZhiNaiHuoJiaoZhuLiaoFaZhanQuShiFenXi.html" TargetMode="External" Id="Rf1a71fa326fc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2024-12-08T08:04:00Z</dcterms:created>
  <dcterms:modified xsi:type="dcterms:W3CDTF">2024-12-08T09:04:00Z</dcterms:modified>
  <dc:subject>2025-2031年中国轻质耐火浇注料市场研究与前景趋势预测报告</dc:subject>
  <dc:title>2025-2031年中国轻质耐火浇注料市场研究与前景趋势预测报告</dc:title>
  <cp:keywords>2025-2031年中国轻质耐火浇注料市场研究与前景趋势预测报告</cp:keywords>
  <dc:description>2025-2031年中国轻质耐火浇注料市场研究与前景趋势预测报告</dc:description>
</cp:coreProperties>
</file>