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ecb083ba94303" w:history="1">
              <w:r>
                <w:rPr>
                  <w:rStyle w:val="Hyperlink"/>
                </w:rPr>
                <w:t>2025-2031年全球与中国钛酸丁酯行业现状全面调研与发展趋势预测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ecb083ba94303" w:history="1">
              <w:r>
                <w:rPr>
                  <w:rStyle w:val="Hyperlink"/>
                </w:rPr>
                <w:t>2025-2031年全球与中国钛酸丁酯行业现状全面调研与发展趋势预测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ecb083ba94303" w:history="1">
                <w:r>
                  <w:rPr>
                    <w:rStyle w:val="Hyperlink"/>
                  </w:rPr>
                  <w:t>https://www.20087.com/9/08/TaiSuanDingZhiDeFaZhanQuShi.html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丁酯市场在全球范围内受到涂料、塑料和催化剂行业需求的推动，近年来保持稳定增长。钛酸丁酯作为重要的钛化合物，因其在催化、交联和改性中的多功能性，在多个领域中发挥着重要作用。随着材料科学和精细化工技术的进步，对高纯度、高活性和环境友好的钛酸丁酯需求增加。然而，行业面临的挑战包括如何在保证产品性能的同时，降低生产成本和提高生产效率，以及如何应对环保法规对化学品生产和使用限制的挑战。</w:t>
      </w:r>
      <w:r>
        <w:rPr>
          <w:rFonts w:hint="eastAsia"/>
        </w:rPr>
        <w:br/>
      </w:r>
      <w:r>
        <w:rPr>
          <w:rFonts w:hint="eastAsia"/>
        </w:rPr>
        <w:t>　　未来，钛酸丁酯行业将更加注重材料创新和应用拓展。一方面，通过采用绿色化学和生物基原料，开发具有更高催化效率、更低环境影响的新型钛酸丁酯，拓宽其在环保涂料和生物基塑料中的应用。另一方面，结合纳米技术和表面改性技术，提供能够用于高性能催化剂和功能材料制备的定制化钛酸丁酯，推动其在能源转换和环境治理领域的应用。此外，随着合成生物学和绿色化学技术的发展，钛酸丁酯将探索在生物基化学品合成和生物催化反应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ecb083ba94303" w:history="1">
        <w:r>
          <w:rPr>
            <w:rStyle w:val="Hyperlink"/>
          </w:rPr>
          <w:t>2025-2031年全球与中国钛酸丁酯行业现状全面调研与发展趋势预测</w:t>
        </w:r>
      </w:hyperlink>
      <w:r>
        <w:rPr>
          <w:rFonts w:hint="eastAsia"/>
        </w:rPr>
        <w:t>》通过严谨的分析、翔实的数据及直观的图表，系统解析了钛酸丁酯行业的市场规模、需求变化、价格波动及产业链结构。报告全面评估了当前钛酸丁酯市场现状，科学预测了未来市场前景与发展趋势，重点剖析了钛酸丁酯细分市场的机遇与挑战。同时，报告对钛酸丁酯重点企业的竞争地位及市场集中度进行了评估，为钛酸丁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钛酸丁酯行业概述及发展现状</w:t>
      </w:r>
      <w:r>
        <w:rPr>
          <w:rFonts w:hint="eastAsia"/>
        </w:rPr>
        <w:br/>
      </w:r>
      <w:r>
        <w:rPr>
          <w:rFonts w:hint="eastAsia"/>
        </w:rPr>
        <w:t>　　1.1 钛酸丁酯行业介绍</w:t>
      </w:r>
      <w:r>
        <w:rPr>
          <w:rFonts w:hint="eastAsia"/>
        </w:rPr>
        <w:br/>
      </w:r>
      <w:r>
        <w:rPr>
          <w:rFonts w:hint="eastAsia"/>
        </w:rPr>
        <w:t>　　1.2 钛酸丁酯主要种类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2024年不同种类钛酸丁酯产量占比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2020-2031年不同种类钛酸丁酯价格走势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钛酸丁酯主要应用领域分析</w:t>
      </w:r>
      <w:r>
        <w:rPr>
          <w:rFonts w:hint="eastAsia"/>
        </w:rPr>
        <w:br/>
      </w:r>
      <w:r>
        <w:rPr>
          <w:rFonts w:hint="eastAsia"/>
        </w:rPr>
        <w:t>　　　　1.3.1 钛酸丁酯主要应用领域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2024年全球钛酸丁酯不同应用领域消费量占比分析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全球与中国钛酸丁酯市场发展现状对比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2020-2031年全球钛酸丁酯市场现状及发展趋势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2020-2031年中国钛酸丁酯市场现状及发展趋势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2020-2031年全球钛酸丁酯供需现状及趋势预测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2020-2031年全球钛酸丁酯产能、产量、产能利用率情况及趋势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2020-2031年全球钛酸丁酯产量、表观消费量情况及趋势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2020-2031年中国钛酸丁酯供需现状及趋势预测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2020-2031年中国钛酸丁酯产能、产量、产能利用率情况及趋势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2020-2031年中国钛酸丁酯产量、表观消费量情况及趋势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2020-2031年中国钛酸丁酯产量、需求量、市场缺口情况及趋势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中国钛酸丁酯行业政策分析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全球与中国钛酸丁酯重点企业产量、产值、集中度分析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全球市场钛酸丁酯重点企业2024和2025年产量、产值对比分析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全球市场钛酸丁酯重点企业2024和2025年产量对比分析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全球市场钛酸丁酯重点企业2024和2025年产值对比分析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全球市场钛酸丁酯重点企业2024和2025年产品价格分析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中国市场钛酸丁酯重点企业2024和2025年产量、产值对比分析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中国市场钛酸丁酯重点企业2024和2025年产量对比分析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中国市场钛酸丁酯重点企业2024和2025年产值对比分析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钛酸丁酯重点厂商总部</w:t>
      </w:r>
      <w:r>
        <w:rPr>
          <w:rFonts w:hint="eastAsia"/>
        </w:rPr>
        <w:br/>
      </w:r>
      <w:r>
        <w:rPr>
          <w:rFonts w:hint="eastAsia"/>
        </w:rPr>
        <w:t>　　2.4 钛酸丁酯行业企业集中度分析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全球重点钛酸丁酯企业SWOT分析</w:t>
      </w:r>
      <w:r>
        <w:rPr>
          <w:rFonts w:hint="eastAsia"/>
        </w:rPr>
        <w:br/>
      </w:r>
      <w:r>
        <w:rPr>
          <w:rFonts w:hint="eastAsia"/>
        </w:rPr>
        <w:t>　　2.6 中国重点钛酸丁酯企业SWOT分析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2020-2031年全球主要地区钛酸丁酯产量、产值、市场份额情况及趋势预测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2020-2031年全球主要地区钛酸丁酯产量、产值及市场份额情况及趋势预测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2020-2031年全球主要地区钛酸丁酯产量及市场份额情况及趋势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2020-2031年全球主要地区钛酸丁酯产值及市场份额情况及趋势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2020-2031年中国市场钛酸丁酯产量、产值情况及趋势预测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2020-2031年北美市场钛酸丁酯产量、产值情况及趋势预测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2020-2031年欧洲市场钛酸丁酯产量、产值情况及趋势预测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2020-2031年日本市场钛酸丁酯产量、产值情况及趋势预测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2020-2031年全球主要地区钛酸丁酯消费量、市场份额及发展趋势分析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2020-2031年全球主要地区钛酸丁酯消费量、市场份额及发展趋势预测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2020-2031年中国市场钛酸丁酯消费情况及发展趋势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2020-2031年北美市场钛酸丁酯消费情况及发展趋势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2020-2031年欧洲市场钛酸丁酯消费情况及发展趋势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2020-2031年日本市场钛酸丁酯消费情况及发展趋势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钛酸丁酯行业重点企业调研分析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企业钛酸丁酯产品</w:t>
      </w:r>
      <w:r>
        <w:rPr>
          <w:rFonts w:hint="eastAsia"/>
        </w:rPr>
        <w:br/>
      </w:r>
      <w:r>
        <w:rPr>
          <w:rFonts w:hint="eastAsia"/>
        </w:rPr>
        <w:t>　　　　5.1.3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企业钛酸丁酯产品</w:t>
      </w:r>
      <w:r>
        <w:rPr>
          <w:rFonts w:hint="eastAsia"/>
        </w:rPr>
        <w:br/>
      </w:r>
      <w:r>
        <w:rPr>
          <w:rFonts w:hint="eastAsia"/>
        </w:rPr>
        <w:t>　　　　5.2.3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企业钛酸丁酯产品</w:t>
      </w:r>
      <w:r>
        <w:rPr>
          <w:rFonts w:hint="eastAsia"/>
        </w:rPr>
        <w:br/>
      </w:r>
      <w:r>
        <w:rPr>
          <w:rFonts w:hint="eastAsia"/>
        </w:rPr>
        <w:t>　　　　5.3.3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企业钛酸丁酯产品</w:t>
      </w:r>
      <w:r>
        <w:rPr>
          <w:rFonts w:hint="eastAsia"/>
        </w:rPr>
        <w:br/>
      </w:r>
      <w:r>
        <w:rPr>
          <w:rFonts w:hint="eastAsia"/>
        </w:rPr>
        <w:t>　　　　5.4.3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企业钛酸丁酯产品</w:t>
      </w:r>
      <w:r>
        <w:rPr>
          <w:rFonts w:hint="eastAsia"/>
        </w:rPr>
        <w:br/>
      </w:r>
      <w:r>
        <w:rPr>
          <w:rFonts w:hint="eastAsia"/>
        </w:rPr>
        <w:t>　　　　5.5.3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企业钛酸丁酯产品</w:t>
      </w:r>
      <w:r>
        <w:rPr>
          <w:rFonts w:hint="eastAsia"/>
        </w:rPr>
        <w:br/>
      </w:r>
      <w:r>
        <w:rPr>
          <w:rFonts w:hint="eastAsia"/>
        </w:rPr>
        <w:t>　　　　5.6.3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企业钛酸丁酯产品</w:t>
      </w:r>
      <w:r>
        <w:rPr>
          <w:rFonts w:hint="eastAsia"/>
        </w:rPr>
        <w:br/>
      </w:r>
      <w:r>
        <w:rPr>
          <w:rFonts w:hint="eastAsia"/>
        </w:rPr>
        <w:t>　　　　5.7.3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企业钛酸丁酯产品</w:t>
      </w:r>
      <w:r>
        <w:rPr>
          <w:rFonts w:hint="eastAsia"/>
        </w:rPr>
        <w:br/>
      </w:r>
      <w:r>
        <w:rPr>
          <w:rFonts w:hint="eastAsia"/>
        </w:rPr>
        <w:t>　　　　5.8.3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企业钛酸丁酯产品</w:t>
      </w:r>
      <w:r>
        <w:rPr>
          <w:rFonts w:hint="eastAsia"/>
        </w:rPr>
        <w:br/>
      </w:r>
      <w:r>
        <w:rPr>
          <w:rFonts w:hint="eastAsia"/>
        </w:rPr>
        <w:t>　　　　5.9.3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企业钛酸丁酯产品</w:t>
      </w:r>
      <w:r>
        <w:rPr>
          <w:rFonts w:hint="eastAsia"/>
        </w:rPr>
        <w:br/>
      </w:r>
      <w:r>
        <w:rPr>
          <w:rFonts w:hint="eastAsia"/>
        </w:rPr>
        <w:t>　　　　5.10.3 企业钛酸丁酯产量、价格、收入、成本、毛利情况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2020-2031不同种类钛酸丁酯产量、价格、产值及市场份额情况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全球市场不同种类钛酸丁酯产量、产值及市场份额情况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2020-2031年全球市场不同种类钛酸丁酯产量、市场份额情况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2020-2031年全球市场不同种类钛酸丁酯产值、市场份额情况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2020-2031年全球市场不同种类钛酸丁酯价格走势分析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中国市场不同种类钛酸丁酯产量、产值及市场份额情况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2020-2031年中国市场不同种类钛酸丁酯产量、市场份额情况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2020-2031年中国市场不同种类钛酸丁酯产值、市场份额情况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2020-2031年中国市场不同种类钛酸丁酯价格走势分析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钛酸丁酯上游原料及下游主要应用领域分析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钛酸丁酯产业链分析</w:t>
      </w:r>
      <w:r>
        <w:rPr>
          <w:rFonts w:hint="eastAsia"/>
        </w:rPr>
        <w:br/>
      </w:r>
      <w:r>
        <w:rPr>
          <w:rFonts w:hint="eastAsia"/>
        </w:rPr>
        <w:t>　　7.2 钛酸丁酯产业上游供应分析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2020-2031年全球市场钛酸丁酯下游主要应用领域消费量、市场份额情况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2020-2031年中国市场钛酸丁酯下游主要应用领域消费量、市场份额及增长情况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2020-2031年中国市场钛酸丁酯产量、消费量、进出口分析及发展趋势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2020-2031年中国市场钛酸丁酯产量、消费量、进出口分析及发展趋势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2020-2031年中国市场钛酸丁酯进出口贸易趋势</w:t>
      </w:r>
      <w:r>
        <w:rPr>
          <w:rFonts w:hint="eastAsia"/>
        </w:rPr>
        <w:br/>
      </w:r>
      <w:r>
        <w:rPr>
          <w:rFonts w:hint="eastAsia"/>
        </w:rPr>
        <w:t>　　8.3 中国市场钛酸丁酯主要进口来源</w:t>
      </w:r>
      <w:r>
        <w:rPr>
          <w:rFonts w:hint="eastAsia"/>
        </w:rPr>
        <w:br/>
      </w:r>
      <w:r>
        <w:rPr>
          <w:rFonts w:hint="eastAsia"/>
        </w:rPr>
        <w:t>　　8.4 中国市场钛酸丁酯主要出口目的地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2025年中国市场钛酸丁酯主要地区分布</w:t>
      </w:r>
      <w:r>
        <w:rPr>
          <w:rFonts w:hint="eastAsia"/>
        </w:rPr>
        <w:br/>
      </w:r>
      <w:r>
        <w:rPr>
          <w:rFonts w:hint="eastAsia"/>
        </w:rPr>
        <w:t>　　9.1 中国钛酸丁酯生产地区分布</w:t>
      </w:r>
      <w:r>
        <w:rPr>
          <w:rFonts w:hint="eastAsia"/>
        </w:rPr>
        <w:br/>
      </w:r>
      <w:r>
        <w:rPr>
          <w:rFonts w:hint="eastAsia"/>
        </w:rPr>
        <w:t>　　9.2 中国钛酸丁酯消费地区分布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影响中国市场钛酸丁酯供需因素分析</w:t>
      </w:r>
      <w:r>
        <w:rPr>
          <w:rFonts w:hint="eastAsia"/>
        </w:rPr>
        <w:br/>
      </w:r>
      <w:r>
        <w:rPr>
          <w:rFonts w:hint="eastAsia"/>
        </w:rPr>
        <w:t>　　10.1 钛酸丁酯及相关行业技术发展概况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2020-2031年钛酸丁酯进出口贸易现状及趋势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2020-2031年钛酸丁酯产品技术趋势与价格走势预测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钛酸丁酯行业市场环境发展趋势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2020-2031年不同种类钛酸丁酯产品技术发展趋势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2020-2031年钛酸丁酯价格走势预测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钛酸丁酯销售渠道分析及建议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国内市场钛酸丁酯销售渠道分析</w:t>
      </w:r>
      <w:r>
        <w:rPr>
          <w:rFonts w:hint="eastAsia"/>
        </w:rPr>
        <w:br/>
      </w:r>
      <w:r>
        <w:rPr>
          <w:rFonts w:hint="eastAsia"/>
        </w:rPr>
        <w:t>　　　　12.1.1 当前钛酸丁酯主要销售模式及销售渠道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2020-2031年国内市场钛酸丁酯销售模式及销售渠道趋势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海外市场钛酸丁酯销售渠道分析</w:t>
      </w:r>
      <w:r>
        <w:rPr>
          <w:rFonts w:hint="eastAsia"/>
        </w:rPr>
        <w:br/>
      </w:r>
      <w:r>
        <w:rPr>
          <w:rFonts w:hint="eastAsia"/>
        </w:rPr>
        <w:t>　　12.3 钛酸丁酯行业营销策略建议</w:t>
      </w:r>
      <w:r>
        <w:rPr>
          <w:rFonts w:hint="eastAsia"/>
        </w:rPr>
        <w:br/>
      </w:r>
      <w:r>
        <w:rPr>
          <w:rFonts w:hint="eastAsia"/>
        </w:rPr>
        <w:t>　　　　12.3.1 钛酸丁酯市场定位及目标消费者分析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钛酸丁酯行业营销模式及销售渠道建议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钛酸丁酯产品介绍</w:t>
      </w:r>
      <w:r>
        <w:rPr>
          <w:rFonts w:hint="eastAsia"/>
        </w:rPr>
        <w:br/>
      </w:r>
      <w:r>
        <w:rPr>
          <w:rFonts w:hint="eastAsia"/>
        </w:rPr>
        <w:t>　　表 钛酸丁酯产品分类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2024年全球不同种类钛酸丁酯产量份额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2020-2031年不同种类钛酸丁酯价格及趋势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钛酸丁酯主要应用领域</w:t>
      </w:r>
      <w:r>
        <w:rPr>
          <w:rFonts w:hint="eastAsia"/>
        </w:rPr>
        <w:br/>
      </w:r>
      <w:r>
        <w:rPr>
          <w:rFonts w:hint="eastAsia"/>
        </w:rPr>
        <w:t>　　图 全球2024年钛酸丁酯不同应用领域消费量份额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2020-2031年全球市场钛酸丁酯产量及增长情况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2020-2031年全球市场钛酸丁酯产值及增长情况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2020-2031年中国市场钛酸丁酯产量、增长率及趋势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2020-2031年中国市场钛酸丁酯产值、增长率及趋势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2020-2031年全球钛酸丁酯产能、产量、产能利用率及趋势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2020-2031年全球钛酸丁酯产量、表观消费量及趋势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2020-2031年中国钛酸丁酯产能、产量、产能利用率及趋势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2020-2031年中国钛酸丁酯产量、表观消费量及趋势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2020-2031年中国钛酸丁酯产量、市场需求量及趋势</w:t>
      </w:r>
      <w:r>
        <w:rPr>
          <w:rFonts w:hint="eastAsia"/>
        </w:rPr>
        <w:br/>
      </w:r>
      <w:r>
        <w:rPr>
          <w:rFonts w:hint="eastAsia"/>
        </w:rPr>
        <w:t>　　表 钛酸丁酯行业政策分析</w:t>
      </w:r>
      <w:r>
        <w:rPr>
          <w:rFonts w:hint="eastAsia"/>
        </w:rPr>
        <w:br/>
      </w:r>
      <w:r>
        <w:rPr>
          <w:rFonts w:hint="eastAsia"/>
        </w:rPr>
        <w:t>　　表 全球市场钛酸丁酯重点企业2024和2025年产量对比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全球市场钛酸丁酯重点企业2024和2025年产量、市场份额统计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全球市场钛酸丁酯重点企业2024和2025年产值对比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全球市场钛酸丁酯重点企业2024和2025年产值市场份额统计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全球市场钛酸丁酯重点企业2025年产值、市场份额统计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全球市场钛酸丁酯重点企业2025年产值、市场份额统计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全球市场钛酸丁酯重点企业2024和2025年产品价格统计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中国市场钛酸丁酯重点企业2024和2025年产量对比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中国市场钛酸丁酯重点企业2024和2025年产量市场份额统计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中国市场钛酸丁酯重点企业2025年产量、市场份额统计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中国市场钛酸丁酯重点企业2025年产量、市场份额统计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中国市场钛酸丁酯重点企业2024和2025年产值对比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中国市场钛酸丁酯重点企业2024和2025年产值市场份额统计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中国市场钛酸丁酯重点企业2025年产值、市场份额统计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中国市场钛酸丁酯重点企业2025年产值、市场份额统计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钛酸丁酯企业总部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2024和2025年全球市场钛酸丁酯重点企业产值市场份额对比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全球钛酸丁酯重点企业SWOT分析</w:t>
      </w:r>
      <w:r>
        <w:rPr>
          <w:rFonts w:hint="eastAsia"/>
        </w:rPr>
        <w:br/>
      </w:r>
      <w:r>
        <w:rPr>
          <w:rFonts w:hint="eastAsia"/>
        </w:rPr>
        <w:t>　　表 中国钛酸丁酯重点企业SWOT分析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2020-2025年全球主要地区钛酸丁酯产量统计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2025-2031年全球主要地区钛酸丁酯产量预测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2020-2031年全球主要地区钛酸丁酯产量市场份额统计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2025年全球主要地区钛酸丁酯产量市场份额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2020-2025年全球主要地区钛酸丁酯产值统计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2025-2031年全球主要地区钛酸丁酯产值预测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2020-2031年全球主要地区钛酸丁酯产值市场份额统计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2025年全球主要地区钛酸丁酯产值市场份额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2020-2031年中国市场钛酸丁酯产量及增长情况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2020-2031年中国市场钛酸丁酯产值及增长情况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2020-2031年北美市场钛酸丁酯产量及增长情况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2020-2031年北美市场钛酸丁酯产值及增长情况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2020-2031年欧洲市场钛酸丁酯产量及增长情况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2020-2031年欧洲市场钛酸丁酯产值及增长情况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2020-2031年日本市场钛酸丁酯产量及增长情况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2020-2031年日本市场钛酸丁酯产值及增长情况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2020-2025年全球主要地区钛酸丁酯消费量统计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2025-2031年全球主要地区钛酸丁酯消费量预测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2020-2031年全球主要地区钛酸丁酯消费量市场份额统计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2025年全球主要地区钛酸丁酯消费量市场份额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2020-2031年中国市场钛酸丁酯消费量、增长率及趋势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2020-2031年北美市场钛酸丁酯消费量、增长率及趋势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2020-2031年欧洲市场钛酸丁酯消费量、增长率及趋势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2020-2031年日本市场钛酸丁酯消费量、增长率及趋势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重点企业（十）钛酸丁酯产品情况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重点企业（十）2024-2025年钛酸丁酯产量、价格、收入、成本、毛利情况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2020-2025年全球市场不同种类钛酸丁酯产量统计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2025-2031年全球市场不同种类钛酸丁酯产量预测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2020-2031年全球市场不同种类钛酸丁酯产量市场份额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2020-2025年全球市场不同种类钛酸丁酯产值统计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2025-2031年全球市场不同种类钛酸丁酯产值预测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2020-2031年全球市场不同种类钛酸丁酯产值市场份额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2020-2031年全球市场不同种类钛酸丁酯价格走势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2020-2025年中国市场不同种类钛酸丁酯产量统计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2025-2031年中国市场不同种类钛酸丁酯产量预测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2020-2031年中国市场不同种类钛酸丁酯产量市场份额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2020-2025年中国市场不同种类钛酸丁酯产值统计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2025-2031年中国市场不同种类钛酸丁酯产值预测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2020-2031年中国市场不同种类钛酸丁酯产值市场份额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2020-2031年中国市场不同种类钛酸丁酯价格走势</w:t>
      </w:r>
      <w:r>
        <w:rPr>
          <w:rFonts w:hint="eastAsia"/>
        </w:rPr>
        <w:br/>
      </w:r>
      <w:r>
        <w:rPr>
          <w:rFonts w:hint="eastAsia"/>
        </w:rPr>
        <w:t>　　图 钛酸丁酯产业链</w:t>
      </w:r>
      <w:r>
        <w:rPr>
          <w:rFonts w:hint="eastAsia"/>
        </w:rPr>
        <w:br/>
      </w:r>
      <w:r>
        <w:rPr>
          <w:rFonts w:hint="eastAsia"/>
        </w:rPr>
        <w:t>　　表 钛酸丁酯原材料</w:t>
      </w:r>
      <w:r>
        <w:rPr>
          <w:rFonts w:hint="eastAsia"/>
        </w:rPr>
        <w:br/>
      </w:r>
      <w:r>
        <w:rPr>
          <w:rFonts w:hint="eastAsia"/>
        </w:rPr>
        <w:t>　　表 钛酸丁酯上游原料供应商及联系方式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2020-2025年全球市场钛酸丁酯主要应用领域消费量统计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2025-2031年全球市场钛酸丁酯主要应用领域消费量预测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2020-2031年全球市场钛酸丁酯主要应用领域消费量市场份额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2025年全球市场钛酸丁酯主要应用领域消费量市场份额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2020-2031年全球市场钛酸丁酯主要应用领域消费量增长率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2020-2025年中国市场钛酸丁酯主要应用领域消费量统计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2025-2031年中国市场钛酸丁酯主要应用领域消费量预测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2020-2031年中国市场钛酸丁酯主要应用领域消费量市场份额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2020-2031年中国市场钛酸丁酯主要应用领域消费量增长率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2020-2025年中国市场钛酸丁酯产量、消费量、进出口情况分析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2025-2031年中国市场钛酸丁酯产量、消费量、进出口情况预测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2020-2031年中国市场钛酸丁酯进出口量</w:t>
      </w:r>
      <w:r>
        <w:rPr>
          <w:rFonts w:hint="eastAsia"/>
        </w:rPr>
        <w:br/>
      </w:r>
      <w:r>
        <w:rPr>
          <w:rFonts w:hint="eastAsia"/>
        </w:rPr>
        <w:t>　　图 2025年钛酸丁酯生产地区分布</w:t>
      </w:r>
      <w:r>
        <w:rPr>
          <w:rFonts w:hint="eastAsia"/>
        </w:rPr>
        <w:br/>
      </w:r>
      <w:r>
        <w:rPr>
          <w:rFonts w:hint="eastAsia"/>
        </w:rPr>
        <w:t>　　图 2025年钛酸丁酯消费地区分布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2020-2031年中国钛酸丁酯进口量及趋势预测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2020-2031年中国钛酸丁酯出口量及趋势预测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2025-2031年不同种类钛酸丁酯产量占比</w:t>
      </w:r>
      <w:r>
        <w:rPr>
          <w:rFonts w:hint="eastAsia"/>
        </w:rPr>
        <w:br/>
      </w:r>
      <w:r>
        <w:rPr>
          <w:rFonts w:hint="eastAsia"/>
        </w:rPr>
        <w:t>　　图 2025-2031年钛酸丁酯价格走势预测</w:t>
      </w:r>
      <w:r>
        <w:rPr>
          <w:rFonts w:hint="eastAsia"/>
        </w:rPr>
        <w:br/>
      </w:r>
      <w:r>
        <w:rPr>
          <w:rFonts w:hint="eastAsia"/>
        </w:rPr>
        <w:t>　　图 国内市场钛酸丁酯未来销售渠道趋势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ecb083ba94303" w:history="1">
        <w:r>
          <w:rPr>
            <w:rStyle w:val="Hyperlink"/>
          </w:rPr>
          <w:t>2025-2031年全球与中国钛酸丁酯行业现状全面调研与发展趋势预测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ecb083ba94303" w:history="1">
        <w:r>
          <w:rPr>
            <w:rStyle w:val="Hyperlink"/>
          </w:rPr>
          <w:t>https://www.20087.com/9/08/TaiSuanDingZhiDeFaZhanQuShi.html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异丙酯和钛酸四丁酯是一样吗、钛酸丁酯相对原子质量、三乙醇胺、钛酸丁酯和钛酸四丁酯是一个东西嘛、钛酸丁酯化学式、钛酸丁酯的密度是多少、钛酸四丁酯水解、钛酸丁酯水解方程式、钛酸丁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73f1f02ba48fb" w:history="1">
      <w:r>
        <w:rPr>
          <w:rStyle w:val="Hyperlink"/>
        </w:rPr>
        <w:t>2025-2031年全球与中国钛酸丁酯行业现状全面调研与发展趋势预测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TaiSuanDingZhiDeFaZhanQuShi.html" TargetMode="External" Id="Rab2ecb083ba9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TaiSuanDingZhiDeFaZhanQuShi.html" TargetMode="External" Id="R64f73f1f02b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2025-02-13T00:34:00Z</dcterms:created>
  <dcterms:modified xsi:type="dcterms:W3CDTF">2025-02-13T01:34:00Z</dcterms:modified>
  <dc:subject>2025-2031年全球与中国钛酸丁酯行业现状全面调研与发展趋势预测</dc:subject>
  <dc:title>2025-2031年全球与中国钛酸丁酯行业现状全面调研与发展趋势预测</dc:title>
  <cp:keywords>2025-2031年全球与中国钛酸丁酯行业现状全面调研与发展趋势预测</cp:keywords>
  <dc:description>2025-2031年全球与中国钛酸丁酯行业现状全面调研与发展趋势预测</dc:description>
</cp:coreProperties>
</file>