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af5fe63740fc" w:history="1">
              <w:r>
                <w:rPr>
                  <w:rStyle w:val="Hyperlink"/>
                </w:rPr>
                <w:t>2025-2031年全球与中国铑粉市场调研及趋势分析报告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af5fe63740fc" w:history="1">
              <w:r>
                <w:rPr>
                  <w:rStyle w:val="Hyperlink"/>
                </w:rPr>
                <w:t>2025-2031年全球与中国铑粉市场调研及趋势分析报告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af5fe63740fc" w:history="1">
                <w:r>
                  <w:rPr>
                    <w:rStyle w:val="Hyperlink"/>
                  </w:rPr>
                  <w:t>https://www.20087.com/9/98/LaoFenFaZhanQuShiFenXi.html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粉作为一种稀有贵金属粉末，主要应用于汽车尾气催化转化器、化学催化剂、珠宝及电镀等行业。当前市场对铑粉的需求受到全球经济波动与环保政策双重影响，特别是在汽车排放标准日趋严格的背景下，铑作为催化剂的重要组成部分，其需求稳定且价格高昂。生产技术方面，回收利用技术的进步成为行业发展的关键，旨在提高资源循环利用效率，减少对原生矿产的依赖。</w:t>
      </w:r>
      <w:r>
        <w:rPr>
          <w:rFonts w:hint="eastAsia"/>
        </w:rPr>
        <w:br/>
      </w:r>
      <w:r>
        <w:rPr>
          <w:rFonts w:hint="eastAsia"/>
        </w:rPr>
        <w:t>　　未来，铑粉行业将面临更加严格的环保法规和技术革新。随着电动汽车市场份额的增加，传统汽车尾气催化剂的需求可能会逐渐减少，但与此同时，铑在氢能源、清洁能源生产等新兴领域的应用有望开辟新的增长点。此外，持续探索高效的回收技术及替代材料的研究，将是应对资源稀缺性和成本压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af5fe63740fc" w:history="1">
        <w:r>
          <w:rPr>
            <w:rStyle w:val="Hyperlink"/>
          </w:rPr>
          <w:t>2025-2031年全球与中国铑粉市场调研及趋势分析报告</w:t>
        </w:r>
      </w:hyperlink>
      <w:r>
        <w:rPr>
          <w:rFonts w:hint="eastAsia"/>
        </w:rPr>
        <w:t>》聚焦全球与全球及中国铑粉市场，从生产和消费两个维度，系统分析了主要生产地区、消费区域及核心生产商的分布情况。报告重点研究了全球与全球及中国市场主要铑粉厂商的产品特点、规格、价格、产量及产值，详细对比了各厂商的市场份额。同时，基于铑粉产品特性，报告对铑粉细分产品的价格、销量、市场份额及增长趋势进行了深入分析。此外，报告还探讨了铑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铑粉市场概述</w:t>
      </w:r>
      <w:r>
        <w:rPr>
          <w:rFonts w:hint="eastAsia"/>
        </w:rPr>
        <w:br/>
      </w:r>
      <w:r>
        <w:rPr>
          <w:rFonts w:hint="eastAsia"/>
        </w:rPr>
        <w:t>　　第一节 铑粉产品定义及统计范围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一、不同产品类型铑粉增长趋势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从不同应用，铑粉主要包括如下几个方面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全球与中国铑粉发展现状及趋势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一、全球铑粉发展现状及未来趋势（2020-2031年）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二、中国铑粉发展现状及未来趋势（2020-2031年）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全球铑粉供需现状及2025-2031年预测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二、全球铑粉产量、表观消费量及发展趋势（2020-2031年）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中国铑粉供需现状及2025-2031年预测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一、2020-2025年中国铑粉产能、产量、产能利用率及2025-2031年趋势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二、中国铑粉产量、表观消费量及发展趋势（2020-2031年）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中国及欧美日等铑粉行业政策分析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全球与中国主要厂商铑粉产量、产值及竞争分析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全球铑粉主要厂商列表（2020-2025年）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三、2025年全球主要生产商铑粉收入排名</w:t>
      </w:r>
      <w:r>
        <w:rPr>
          <w:rFonts w:hint="eastAsia"/>
        </w:rPr>
        <w:br/>
      </w:r>
      <w:r>
        <w:rPr>
          <w:rFonts w:hint="eastAsia"/>
        </w:rPr>
        <w:t>　　　　四、全球铑粉主要厂商产品价格列表（2020-2025年）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中国铑粉主要厂商产量、产值及市场份额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铑粉厂商产地分布及商业化日期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一、铑粉行业集中度分析：全球Top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全球领先铑粉企业SWOT分析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全球主要铑粉企业采访及观点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全球主要铑粉生产地区分析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全球主要地区铑粉市场规模分析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二、全球主要地区铑粉产量及市场份额预测（2025-2031年）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四、全球主要地区铑粉产值及市场份额预测（2025-2031年）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印度市场铑粉产量、产值及增长率（2020-2025年）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全球主要地区铑粉消费展望（2025-2031年）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全球主要地区铑粉消费量及增长率（2020-2025年）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全球主要地区铑粉消费量预测（2025-2031年）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铑粉重点企业（一）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铑粉重点企业（二）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铑粉重点企业（三）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铑粉重点企业（四）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铑粉重点企业（五）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铑粉重点企业（六）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铑粉重点企业（七）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不同类型铑粉市场分析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全球不同类型铑粉产量（2020-2031年）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二、全球不同类型铑粉产量预测（2025-2031年）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全球不同类型铑粉产值（2020-2031年）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二、全球不同类型铑粉产值预测（2025-2031年）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全球不同类型铑粉价格走势（2020-2025年）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不同价格区间铑粉市场份额对比（2020-2025年）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中国不同类型铑粉产量（2020-2031年）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二、中国不同类型铑粉产量预测（2025-2031年）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中国不同类型铑粉产值（2020-2031年）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二、中国不同类型铑粉产值预测（2025-2031年）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铑粉产业链分析</w:t>
      </w:r>
      <w:r>
        <w:rPr>
          <w:rFonts w:hint="eastAsia"/>
        </w:rPr>
        <w:br/>
      </w:r>
      <w:r>
        <w:rPr>
          <w:rFonts w:hint="eastAsia"/>
        </w:rPr>
        <w:t>　　第二节 铑粉产业上游供应分析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全球不同应用铑粉消费量、市场份额及增长率（2020-2031年）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一、全球不同应用铑粉消费量（2020-2025年）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二、全球不同应用铑粉消费量预测（2025-2031年）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中国不同应用铑粉消费量、市场份额及增长率（2020-2031年）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一、中国不同应用铑粉消费量（2020-2025年）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二、中国不同应用铑粉消费量预测（2025-2031年）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中国铑粉产量、消费量、进出口分析及未来趋势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中国铑粉产量、消费量、进出口分析及未来趋势（2020-2031年）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中国铑粉进出口贸易趋势</w:t>
      </w:r>
      <w:r>
        <w:rPr>
          <w:rFonts w:hint="eastAsia"/>
        </w:rPr>
        <w:br/>
      </w:r>
      <w:r>
        <w:rPr>
          <w:rFonts w:hint="eastAsia"/>
        </w:rPr>
        <w:t>　　第三节 中国铑粉主要进口来源</w:t>
      </w:r>
      <w:r>
        <w:rPr>
          <w:rFonts w:hint="eastAsia"/>
        </w:rPr>
        <w:br/>
      </w:r>
      <w:r>
        <w:rPr>
          <w:rFonts w:hint="eastAsia"/>
        </w:rPr>
        <w:t>　　第四节 中国铑粉主要出口目的地</w:t>
      </w:r>
      <w:r>
        <w:rPr>
          <w:rFonts w:hint="eastAsia"/>
        </w:rPr>
        <w:br/>
      </w:r>
      <w:r>
        <w:rPr>
          <w:rFonts w:hint="eastAsia"/>
        </w:rPr>
        <w:t>　　第五节 中国铑粉未来发展的有利因素、不利因素分析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中国铑粉生产地区分布</w:t>
      </w:r>
      <w:r>
        <w:rPr>
          <w:rFonts w:hint="eastAsia"/>
        </w:rPr>
        <w:br/>
      </w:r>
      <w:r>
        <w:rPr>
          <w:rFonts w:hint="eastAsia"/>
        </w:rPr>
        <w:t>　　第二节 中国铑粉消费地区分布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影响中国铑粉供需的主要因素分析</w:t>
      </w:r>
      <w:r>
        <w:rPr>
          <w:rFonts w:hint="eastAsia"/>
        </w:rPr>
        <w:br/>
      </w:r>
      <w:r>
        <w:rPr>
          <w:rFonts w:hint="eastAsia"/>
        </w:rPr>
        <w:t>　　第一节 铑粉技术及相关行业技术发展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铑粉进出口贸易现状及趋势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铑粉下游行业需求变化因素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铑粉行业、产品及技术发展趋势（2025-2031年）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铑粉行业及市场环境发展趋势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铑粉产品及技术发展趋势</w:t>
      </w:r>
      <w:r>
        <w:rPr>
          <w:rFonts w:hint="eastAsia"/>
        </w:rPr>
        <w:br/>
      </w:r>
      <w:r>
        <w:rPr>
          <w:rFonts w:hint="eastAsia"/>
        </w:rPr>
        <w:t>　　第三节 铑粉产品价格走势</w:t>
      </w:r>
      <w:r>
        <w:rPr>
          <w:rFonts w:hint="eastAsia"/>
        </w:rPr>
        <w:br/>
      </w:r>
      <w:r>
        <w:rPr>
          <w:rFonts w:hint="eastAsia"/>
        </w:rPr>
        <w:t>　　第四节 铑粉市场消费形态、消费者偏好（2025-2031年）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国内铑粉销售渠道</w:t>
      </w:r>
      <w:r>
        <w:rPr>
          <w:rFonts w:hint="eastAsia"/>
        </w:rPr>
        <w:br/>
      </w:r>
      <w:r>
        <w:rPr>
          <w:rFonts w:hint="eastAsia"/>
        </w:rPr>
        <w:t>　　第二节 海外市场铑粉销售渠道</w:t>
      </w:r>
      <w:r>
        <w:rPr>
          <w:rFonts w:hint="eastAsia"/>
        </w:rPr>
        <w:br/>
      </w:r>
      <w:r>
        <w:rPr>
          <w:rFonts w:hint="eastAsia"/>
        </w:rPr>
        <w:t>　　第三节 铑粉销售/营销策略建议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按照不同产品类型，铑粉主要可以分为如下几个类别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不同种类铑粉增长趋势</w:t>
      </w:r>
      <w:r>
        <w:rPr>
          <w:rFonts w:hint="eastAsia"/>
        </w:rPr>
        <w:br/>
      </w:r>
      <w:r>
        <w:rPr>
          <w:rFonts w:hint="eastAsia"/>
        </w:rPr>
        <w:t>　　表 按不同应用，铑粉主要包括如下几个方面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不同应用铑粉消费量增长趋势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中国及欧美日等地区铑粉相关政策分析</w:t>
      </w:r>
      <w:r>
        <w:rPr>
          <w:rFonts w:hint="eastAsia"/>
        </w:rPr>
        <w:br/>
      </w:r>
      <w:r>
        <w:rPr>
          <w:rFonts w:hint="eastAsia"/>
        </w:rPr>
        <w:t>　　表 全球铑粉主要厂商产量列表（2020-2025年）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全球铑粉主要厂商产值、市场份额列表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2025年全球主要生产商铑粉收入排名</w:t>
      </w:r>
      <w:r>
        <w:rPr>
          <w:rFonts w:hint="eastAsia"/>
        </w:rPr>
        <w:br/>
      </w:r>
      <w:r>
        <w:rPr>
          <w:rFonts w:hint="eastAsia"/>
        </w:rPr>
        <w:t>　　表 全球铑粉主要厂商产品价格列表（2020-2025年）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中国铑粉主要厂商产品价格列表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中国铑粉主要厂商产值市场份额列表（2020-2025年）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全球主要铑粉厂商产地分布及商业化日期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全球主要铑粉企业采访及观点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全球主要地区铑粉产值对比</w:t>
      </w:r>
      <w:r>
        <w:rPr>
          <w:rFonts w:hint="eastAsia"/>
        </w:rPr>
        <w:br/>
      </w:r>
      <w:r>
        <w:rPr>
          <w:rFonts w:hint="eastAsia"/>
        </w:rPr>
        <w:t>　　表 全球主要地区铑粉产量市场份额列表（2020-2025年）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全球主要地区铑粉消费量市场份额列表（2020-2025年）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全球不同产品类型铑粉产量（2020-2025年）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全球不同产品类型铑粉产量市场份额（2020-2025年）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全球不同产品类型铑粉产量预测（2025-2031年）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全球不同产品类型铑粉产量市场份额预测（2025-2031年）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全球不同类型铑粉产值（2020-2025年）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全球不同类型铑粉产值市场份额（2020-2025年）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全球不同类型铑粉产值预测（2025-2031年）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全球不同类型铑粉产值市场份额预测（2025-2031年）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全球不同价格区间铑粉市场份额对比（2020-2025年）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中国不同产品类型铑粉产值市场份额预测（2025-2031年）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全球不同应用铑粉消费量（2020-2025年）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全球不同应用铑粉消费量预测（2025-2031年）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中国不同应用铑粉消费量（2020-2025年）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中国不同应用铑粉消费量预测（2025-2031年）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中国铑粉产量、消费量、进出口（2020-2025年）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中国铑粉产量、消费量、进出口预测（2025-2031年）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中国市场铑粉进出口贸易趋势</w:t>
      </w:r>
      <w:r>
        <w:rPr>
          <w:rFonts w:hint="eastAsia"/>
        </w:rPr>
        <w:br/>
      </w:r>
      <w:r>
        <w:rPr>
          <w:rFonts w:hint="eastAsia"/>
        </w:rPr>
        <w:t>　　表 中国市场铑粉主要进口来源</w:t>
      </w:r>
      <w:r>
        <w:rPr>
          <w:rFonts w:hint="eastAsia"/>
        </w:rPr>
        <w:br/>
      </w:r>
      <w:r>
        <w:rPr>
          <w:rFonts w:hint="eastAsia"/>
        </w:rPr>
        <w:t>　　表 中国市场铑粉主要出口目的地</w:t>
      </w:r>
      <w:r>
        <w:rPr>
          <w:rFonts w:hint="eastAsia"/>
        </w:rPr>
        <w:br/>
      </w:r>
      <w:r>
        <w:rPr>
          <w:rFonts w:hint="eastAsia"/>
        </w:rPr>
        <w:t>　　表 中国铑粉市场未来发展的有利因素、不利因素分析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中国铑粉生产地区分布</w:t>
      </w:r>
      <w:r>
        <w:rPr>
          <w:rFonts w:hint="eastAsia"/>
        </w:rPr>
        <w:br/>
      </w:r>
      <w:r>
        <w:rPr>
          <w:rFonts w:hint="eastAsia"/>
        </w:rPr>
        <w:t>　　表 中国铑粉消费地区分布</w:t>
      </w:r>
      <w:r>
        <w:rPr>
          <w:rFonts w:hint="eastAsia"/>
        </w:rPr>
        <w:br/>
      </w:r>
      <w:r>
        <w:rPr>
          <w:rFonts w:hint="eastAsia"/>
        </w:rPr>
        <w:t>　　表 铑粉行业及市场环境发展趋势</w:t>
      </w:r>
      <w:r>
        <w:rPr>
          <w:rFonts w:hint="eastAsia"/>
        </w:rPr>
        <w:br/>
      </w:r>
      <w:r>
        <w:rPr>
          <w:rFonts w:hint="eastAsia"/>
        </w:rPr>
        <w:t>　　表 铑粉产品及技术发展趋势</w:t>
      </w:r>
      <w:r>
        <w:rPr>
          <w:rFonts w:hint="eastAsia"/>
        </w:rPr>
        <w:br/>
      </w:r>
      <w:r>
        <w:rPr>
          <w:rFonts w:hint="eastAsia"/>
        </w:rPr>
        <w:t>　　表 国内铑粉主要销售模式及销售渠道趋势（2020-2025年）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欧美日等地区铑粉主要销售模式及销售渠道趋势（2020-2025年）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铑粉产品市场定位及目标消费者分析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铑粉产品图片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2025年全球不同产品类型铑粉产量市场份额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全球不同类型铑粉消费量市场份额对比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中国铑粉产量及发展趋势（2020-2025年）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中国铑粉产值及未来发展趋势（2020-2025年）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全球铑粉主要厂商2025年产量市场份额列表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全球铑粉主要厂商2025年产值市场份额列表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中国铑粉主要厂商2025年产量市场份额列表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中国铑粉主要厂商2025年产值市场份额列表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2025年全球前五及前十大生产商铑粉市场份额</w:t>
      </w:r>
      <w:r>
        <w:rPr>
          <w:rFonts w:hint="eastAsia"/>
        </w:rPr>
        <w:br/>
      </w:r>
      <w:r>
        <w:rPr>
          <w:rFonts w:hint="eastAsia"/>
        </w:rPr>
        <w:t>　　图 全球铑粉第一梯队、第二梯队和第三梯队生产商（品牌）及市场份额（2020-2025年）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铑粉全球领先企业SWOT分析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全球主要地区铑粉消费量市场份额对比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印度市场铑粉产量及增长率（2020-2025年）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印度市场铑粉产值及增长率（2020-2025年）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铑粉产业链分析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铑粉产品价格走势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af5fe63740fc" w:history="1">
        <w:r>
          <w:rPr>
            <w:rStyle w:val="Hyperlink"/>
          </w:rPr>
          <w:t>2025-2031年全球与中国铑粉市场调研及趋势分析报告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af5fe63740fc" w:history="1">
        <w:r>
          <w:rPr>
            <w:rStyle w:val="Hyperlink"/>
          </w:rPr>
          <w:t>https://www.20087.com/9/98/LaoFenFaZhanQuShiFenXi.html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热点：铑粉是什么颜色的、铑粉的用途与价格、粉萆薢别名、铑粉图片大全、齑粉怎么读、铑粉今日价格、铑粉是什么、铑粉多少钱一克、铑粉用途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e8072acf74131" w:history="1">
      <w:r>
        <w:rPr>
          <w:rStyle w:val="Hyperlink"/>
        </w:rPr>
        <w:t>2025-2031年全球与中国铑粉市场调研及趋势分析报告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aoFenFaZhanQuShiFenXi.html" TargetMode="External" Id="R630caf5fe63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aoFenFaZhanQuShiFenXi.html" TargetMode="External" Id="Ra8de8072acf7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2025-04-06T03:19:00Z</dcterms:created>
  <dcterms:modified xsi:type="dcterms:W3CDTF">2025-04-06T04:19:00Z</dcterms:modified>
  <dc:subject>2025-2031年全球与中国铑粉市场调研及趋势分析报告</dc:subject>
  <dc:title>2025-2031年全球与中国铑粉市场调研及趋势分析报告</dc:title>
  <cp:keywords>2025-2031年全球与中国铑粉市场调研及趋势分析报告</cp:keywords>
  <dc:description>2025-2031年全球与中国铑粉市场调研及趋势分析报告</dc:description>
</cp:coreProperties>
</file>