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2a2eb80574556" w:history="1">
              <w:r>
                <w:rPr>
                  <w:rStyle w:val="Hyperlink"/>
                </w:rPr>
                <w:t>全球与中国防水注浆行业现状分析及市场前景报告（2024-2030年）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2a2eb80574556" w:history="1">
              <w:r>
                <w:rPr>
                  <w:rStyle w:val="Hyperlink"/>
                </w:rPr>
                <w:t>全球与中国防水注浆行业现状分析及市场前景报告（2024-2030年）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22a2eb80574556" w:history="1">
                <w:r>
                  <w:rPr>
                    <w:rStyle w:val="Hyperlink"/>
                  </w:rPr>
                  <w:t>https://www.20087.com/9/68/FangShuiZhuJiangFaZhanQianJing.html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注浆是一种重要的地下工程防水技术，在近年来随着城市建设的快速发展而得到了广泛应用。该技术通过将特殊配比的浆液注入地下缝隙或裂缝中，形成防水屏障，有效地解决了地下建筑渗漏问题。近年来，随着注浆材料和施工技术的不断创新，防水注浆的施工效率和防水效果都有了显著提升。现代防水注浆不仅能够快速堵漏，还能通过选用耐久性好的浆液，提高防水层的长期稳定性。</w:t>
      </w:r>
      <w:r>
        <w:rPr>
          <w:rFonts w:hint="eastAsia"/>
        </w:rPr>
        <w:br/>
      </w:r>
      <w:r>
        <w:rPr>
          <w:rFonts w:hint="eastAsia"/>
        </w:rPr>
        <w:t>　　未来，防水注浆技术的发展将更加注重高效性和耐久性。一方面，随着新材料技术的应用，防水注浆将被要求具有更快的固化速度和更强的粘结力，以适应更复杂的地质条件。另一方面，随着地下空间开发利用的增加，防水注浆技术将更加注重提高防水层的耐久性和稳定性，确保长期防水效果。此外，随着数字化技术的应用，防水注浆施工将更加精准可控，提高施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2a2eb80574556" w:history="1">
        <w:r>
          <w:rPr>
            <w:rStyle w:val="Hyperlink"/>
          </w:rPr>
          <w:t>全球与中国防水注浆行业现状分析及市场前景报告（2024-2030年）</w:t>
        </w:r>
      </w:hyperlink>
      <w:r>
        <w:rPr>
          <w:rFonts w:hint="eastAsia"/>
        </w:rPr>
        <w:t>》依托国家统计局、发改委及防水注浆相关行业协会的详实数据，对防水注浆行业的现状、市场需求、市场规模、产业链结构、价格变动、细分市场进行了全面调研。防水注浆报告还详细剖析了防水注浆市场竞争格局，重点关注了品牌影响力、市场集中度及重点企业运营情况，并在预测防水注浆市场发展前景和发展趋势的同时，识别了防水注浆行业潜在的风险与机遇。防水注浆报告以专业、科学、规范的研究方法和客观、权威的分析，为防水注浆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防水注浆市场概述</w:t>
      </w:r>
      <w:r>
        <w:rPr>
          <w:rFonts w:hint="eastAsia"/>
        </w:rPr>
        <w:br/>
      </w:r>
      <w:r>
        <w:rPr>
          <w:rFonts w:hint="eastAsia"/>
        </w:rPr>
        <w:t>　　1.1 防水注浆行业概述及统计范围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按照不同产品类型，防水注浆主要可以分为如下几个类别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不同产品类型防水注浆增长趋势2019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聚氨酯注浆</w:t>
      </w:r>
      <w:r>
        <w:rPr>
          <w:rFonts w:hint="eastAsia"/>
        </w:rPr>
        <w:br/>
      </w:r>
      <w:r>
        <w:rPr>
          <w:rFonts w:hint="eastAsia"/>
        </w:rPr>
        <w:t>　　　　1.2.3 环氧树脂注浆</w:t>
      </w:r>
      <w:r>
        <w:rPr>
          <w:rFonts w:hint="eastAsia"/>
        </w:rPr>
        <w:br/>
      </w:r>
      <w:r>
        <w:rPr>
          <w:rFonts w:hint="eastAsia"/>
        </w:rPr>
        <w:t>　　1.3 从不同应用，防水注浆主要包括如下几个方面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不同应用防水注浆增长趋势2019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工程业务</w:t>
      </w:r>
      <w:r>
        <w:rPr>
          <w:rFonts w:hint="eastAsia"/>
        </w:rPr>
        <w:br/>
      </w:r>
      <w:r>
        <w:rPr>
          <w:rFonts w:hint="eastAsia"/>
        </w:rPr>
        <w:t>　　　　1.3.3 非工程业务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防水注浆行业发展总体概况</w:t>
      </w:r>
      <w:r>
        <w:rPr>
          <w:rFonts w:hint="eastAsia"/>
        </w:rPr>
        <w:br/>
      </w:r>
      <w:r>
        <w:rPr>
          <w:rFonts w:hint="eastAsia"/>
        </w:rPr>
        <w:t>　　　　1.4.2 防水注浆行业发展主要特点</w:t>
      </w:r>
      <w:r>
        <w:rPr>
          <w:rFonts w:hint="eastAsia"/>
        </w:rPr>
        <w:br/>
      </w:r>
      <w:r>
        <w:rPr>
          <w:rFonts w:hint="eastAsia"/>
        </w:rPr>
        <w:t>　　　　1.4.3 防水注浆行业发展影响因素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全球防水注浆供需现状及预测（2019-2030）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全球防水注浆产能、产量、产能利用率及发展趋势（2019-2030）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全球防水注浆产量、需求量及发展趋势（2019-2030）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全球主要地区防水注浆产量及发展趋势（2019-2030）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中国防水注浆供需现状及预测（2019-2030）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中国防水注浆产能、产量、产能利用率及发展趋势（2019-2030）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中国防水注浆产量、市场需求量及发展趋势（2019-2030）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中国防水注浆产能和产量占全球的比重（2019-2030）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全球防水注浆销量及收入（2019-2030）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全球市场防水注浆收入（2019-2030）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全球市场防水注浆销量（2019-2030）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全球市场防水注浆价格趋势（2019-2030）</w:t>
      </w:r>
      <w:r>
        <w:rPr>
          <w:rFonts w:hint="eastAsia"/>
        </w:rPr>
        <w:br/>
      </w:r>
      <w:r>
        <w:rPr>
          <w:rFonts w:hint="eastAsia"/>
        </w:rPr>
        <w:t>　　2.4 中国防水注浆销量及收入（2019-2030）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中国市场防水注浆收入（2019-2030）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中国市场防水注浆销量（2019-2030）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中国市场防水注浆销量和收入占全球的比重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全球防水注浆主要地区分析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全球主要地区防水注浆市场规模分析：2019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全球主要地区防水注浆销售收入及市场份额（2019-2024年）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全球主要地区防水注浆销售收入预测（2024-2030年）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全球主要地区防水注浆销量分析：2019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全球主要地区防水注浆销量及市场份额（2019-2024年）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全球主要地区防水注浆销量及市场份额预测（2024-2030）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北美（美国和加拿大）防水注浆销量（2019-2030）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北美（美国和加拿大）防水注浆收入（2019-2030）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欧洲（德国、英国、法国和意大利等国家）防水注浆销量（2019-2030）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欧洲（德国、英国、法国和意大利等国家）防水注浆收入（2019-2030）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亚太（中国、日本、韩国、中国台湾、印度和东南亚等）防水注浆销量（2019-2030）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亚太（中国、日本、韩国、中国台湾、印度和东南亚等）防水注浆收入（2019-2030）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拉美地区（墨西哥、巴西等国家）防水注浆销量（2019-2030）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拉美地区（墨西哥、巴西等国家）防水注浆收入（2019-2030）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中东及非洲（土耳其、沙特等国家）防水注浆销量（2019-2030）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中东及非洲（土耳其、沙特等国家）防水注浆收入（2019-2030）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全球市场主要厂商防水注浆产能市场份额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全球市场主要厂商防水注浆销量（2019-2024）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全球市场主要厂商防水注浆销售收入（2019-2024）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全球市场主要厂商防水注浆销售价格（2019-2024）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2024年全球主要生产商防水注浆收入排名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中国市场主要厂商防水注浆销量（2019-2024）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中国市场主要厂商防水注浆销售收入（2019-2024）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中国市场主要厂商防水注浆销售价格（2019-2024）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2024年中国主要生产商防水注浆收入排名</w:t>
      </w:r>
      <w:r>
        <w:rPr>
          <w:rFonts w:hint="eastAsia"/>
        </w:rPr>
        <w:br/>
      </w:r>
      <w:r>
        <w:rPr>
          <w:rFonts w:hint="eastAsia"/>
        </w:rPr>
        <w:t>　　4.3 全球主要厂商防水注浆产地分布及商业化日期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全球主要厂商防水注浆产品类型列表</w:t>
      </w:r>
      <w:r>
        <w:rPr>
          <w:rFonts w:hint="eastAsia"/>
        </w:rPr>
        <w:br/>
      </w:r>
      <w:r>
        <w:rPr>
          <w:rFonts w:hint="eastAsia"/>
        </w:rPr>
        <w:t>　　4.5 防水注浆行业集中度、竞争程度分析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防水注浆行业集中度分析：全球头部厂商份额（Top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全球防水注浆第一梯队、第二梯队和第三梯队生产商（品牌）及市场份额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不同产品类型防水注浆分析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全球市场不同产品类型防水注浆销量（2019-2030）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全球市场不同产品类型防水注浆销量及市场份额（2019-2024）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全球市场不同产品类型防水注浆销量预测（2024-2030）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全球市场不同产品类型防水注浆收入（2019-2030）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全球市场不同产品类型防水注浆收入及市场份额（2019-2024）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全球市场不同产品类型防水注浆收入预测（2024-2030）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全球市场不同产品类型防水注浆价格走势（2019-2030）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中国市场不同产品类型防水注浆销量（2019-2030）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中国市场不同产品类型防水注浆销量及市场份额（2019-2024）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中国市场不同产品类型防水注浆销量预测（2024-2030）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中国市场不同产品类型防水注浆收入（2019-2030）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中国市场不同产品类型防水注浆收入及市场份额（2019-2024）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中国市场不同产品类型防水注浆收入预测（2024-2030）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不同应用防水注浆分析</w:t>
      </w:r>
      <w:r>
        <w:rPr>
          <w:rFonts w:hint="eastAsia"/>
        </w:rPr>
        <w:br/>
      </w:r>
      <w:r>
        <w:rPr>
          <w:rFonts w:hint="eastAsia"/>
        </w:rPr>
        <w:t>　　6.1 全球市场不同应用防水注浆销量（2019-2030）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全球市场不同应用防水注浆销量及市场份额（2019-2024）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全球市场不同应用防水注浆销量预测（2024-2030）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全球市场不同应用防水注浆收入（2019-2030）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全球市场不同应用防水注浆收入及市场份额（2019-2024）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全球市场不同应用防水注浆收入预测（2024-2030）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全球市场不同应用防水注浆价格走势（2019-2030）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中国市场不同应用防水注浆销量（2019-2030）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中国市场不同应用防水注浆销量及市场份额（2019-2024）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中国市场不同应用防水注浆销量预测（2024-2030）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中国市场不同应用防水注浆收入（2019-2030）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中国市场不同应用防水注浆收入及市场份额（2019-2024）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中国市场不同应用防水注浆收入预测（2024-2030）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防水注浆行业发展趋势</w:t>
      </w:r>
      <w:r>
        <w:rPr>
          <w:rFonts w:hint="eastAsia"/>
        </w:rPr>
        <w:br/>
      </w:r>
      <w:r>
        <w:rPr>
          <w:rFonts w:hint="eastAsia"/>
        </w:rPr>
        <w:t>　　7.2 防水注浆行业主要驱动因素</w:t>
      </w:r>
      <w:r>
        <w:rPr>
          <w:rFonts w:hint="eastAsia"/>
        </w:rPr>
        <w:br/>
      </w:r>
      <w:r>
        <w:rPr>
          <w:rFonts w:hint="eastAsia"/>
        </w:rPr>
        <w:t>　　7.3 防水注浆中国企业SWOT分析</w:t>
      </w:r>
      <w:r>
        <w:rPr>
          <w:rFonts w:hint="eastAsia"/>
        </w:rPr>
        <w:br/>
      </w:r>
      <w:r>
        <w:rPr>
          <w:rFonts w:hint="eastAsia"/>
        </w:rPr>
        <w:t>　　7.4 中国防水注浆行业政策环境分析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防水注浆行业产业链简介</w:t>
      </w:r>
      <w:r>
        <w:rPr>
          <w:rFonts w:hint="eastAsia"/>
        </w:rPr>
        <w:br/>
      </w:r>
      <w:r>
        <w:rPr>
          <w:rFonts w:hint="eastAsia"/>
        </w:rPr>
        <w:t>　　　　8.2.1 防水注浆行业供应链分析</w:t>
      </w:r>
      <w:r>
        <w:rPr>
          <w:rFonts w:hint="eastAsia"/>
        </w:rPr>
        <w:br/>
      </w:r>
      <w:r>
        <w:rPr>
          <w:rFonts w:hint="eastAsia"/>
        </w:rPr>
        <w:t>　　　　8.2.2 防水注浆主要原料及供应情况</w:t>
      </w:r>
      <w:r>
        <w:rPr>
          <w:rFonts w:hint="eastAsia"/>
        </w:rPr>
        <w:br/>
      </w:r>
      <w:r>
        <w:rPr>
          <w:rFonts w:hint="eastAsia"/>
        </w:rPr>
        <w:t>　　　　8.2.3 防水注浆行业主要下游客户</w:t>
      </w:r>
      <w:r>
        <w:rPr>
          <w:rFonts w:hint="eastAsia"/>
        </w:rPr>
        <w:br/>
      </w:r>
      <w:r>
        <w:rPr>
          <w:rFonts w:hint="eastAsia"/>
        </w:rPr>
        <w:t>　　8.3 防水注浆行业采购模式</w:t>
      </w:r>
      <w:r>
        <w:rPr>
          <w:rFonts w:hint="eastAsia"/>
        </w:rPr>
        <w:br/>
      </w:r>
      <w:r>
        <w:rPr>
          <w:rFonts w:hint="eastAsia"/>
        </w:rPr>
        <w:t>　　8.4 防水注浆行业生产模式</w:t>
      </w:r>
      <w:r>
        <w:rPr>
          <w:rFonts w:hint="eastAsia"/>
        </w:rPr>
        <w:br/>
      </w:r>
      <w:r>
        <w:rPr>
          <w:rFonts w:hint="eastAsia"/>
        </w:rPr>
        <w:t>　　8.5 防水注浆行业销售模式及销售渠道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全球市场主要防水注浆厂商简介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重点企业（1）防水注浆销量、收入、价格及毛利率（2019-2024）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重点企业（2）防水注浆销量、收入、价格及毛利率（2019-2024）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重点企业（3）防水注浆销量、收入、价格及毛利率（2019-2024）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重点企业（4）防水注浆销量、收入、价格及毛利率（2019-2024）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重点企业（5）防水注浆销量、收入、价格及毛利率（2019-2024）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重点企业（6）防水注浆销量、收入、价格及毛利率（2019-2024）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重点企业（7）防水注浆销量、收入、价格及毛利率（2019-2024）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重点企业（8）防水注浆销量、收入、价格及毛利率（2019-2024）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重点企业（9）防水注浆销量、收入、价格及毛利率（2019-2024）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重点企业（10）防水注浆销量、收入、价格及毛利率（2019-2024）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重点企业（11）防水注浆销量、收入、价格及毛利率（2019-2024）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重点企业（12）防水注浆销量、收入、价格及毛利率（2019-2024）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重点企业（13）防水注浆销量、收入、价格及毛利率（2019-2024）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重点企业（14）防水注浆销量、收入、价格及毛利率（2019-2024）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重点企业（15）防水注浆销量、收入、价格及毛利率（2019-2024）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重点企业（16）防水注浆销量、收入、价格及毛利率（2019-2024）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重点企业（17）防水注浆销量、收入、价格及毛利率（2019-2024）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重点企业（18）防水注浆销量、收入、价格及毛利率（2019-2024）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重点企业（19）防水注浆销量、收入、价格及毛利率（2019-2024）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重点企业（20）防水注浆销量、收入、价格及毛利率（2019-2024）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重点企业（21）防水注浆销量、收入、价格及毛利率（2019-2024）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重点企业（22）防水注浆销量、收入、价格及毛利率（2019-2024）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重点企业（23）防水注浆销量、收入、价格及毛利率（2019-2024）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重点企业（24）防水注浆销量、收入、价格及毛利率（2019-2024）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重点企业（25）防水注浆销量、收入、价格及毛利率（2019-2024）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重点企业（26）防水注浆销量、收入、价格及毛利率（2019-2024）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重点企业（27）防水注浆销量、收入、价格及毛利率（2019-2024）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重点企业（28）防水注浆销量、收入、价格及毛利率（2019-2024）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中国市场防水注浆产量、销量、进出口分析及未来趋势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中国市场防水注浆产量、销量、进出口分析及未来趋势（2019-2030）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中国市场防水注浆进出口贸易趋势</w:t>
      </w:r>
      <w:r>
        <w:rPr>
          <w:rFonts w:hint="eastAsia"/>
        </w:rPr>
        <w:br/>
      </w:r>
      <w:r>
        <w:rPr>
          <w:rFonts w:hint="eastAsia"/>
        </w:rPr>
        <w:t>　　10.3 中国市场防水注浆主要进口来源</w:t>
      </w:r>
      <w:r>
        <w:rPr>
          <w:rFonts w:hint="eastAsia"/>
        </w:rPr>
        <w:br/>
      </w:r>
      <w:r>
        <w:rPr>
          <w:rFonts w:hint="eastAsia"/>
        </w:rPr>
        <w:t>　　10.4 中国市场防水注浆主要出口目的地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中国市场防水注浆主要地区分布</w:t>
      </w:r>
      <w:r>
        <w:rPr>
          <w:rFonts w:hint="eastAsia"/>
        </w:rPr>
        <w:br/>
      </w:r>
      <w:r>
        <w:rPr>
          <w:rFonts w:hint="eastAsia"/>
        </w:rPr>
        <w:t>　　11.1 中国防水注浆生产地区分布</w:t>
      </w:r>
      <w:r>
        <w:rPr>
          <w:rFonts w:hint="eastAsia"/>
        </w:rPr>
        <w:br/>
      </w:r>
      <w:r>
        <w:rPr>
          <w:rFonts w:hint="eastAsia"/>
        </w:rPr>
        <w:t>　　11.2 中国防水注浆消费地区分布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全球不同产品类型防水注浆增长趋势2019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不同应用防水注浆增长趋势2019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防水注浆行业发展主要特点</w:t>
      </w:r>
      <w:r>
        <w:rPr>
          <w:rFonts w:hint="eastAsia"/>
        </w:rPr>
        <w:br/>
      </w:r>
      <w:r>
        <w:rPr>
          <w:rFonts w:hint="eastAsia"/>
        </w:rPr>
        <w:t>　　表4 防水注浆行业发展有利因素分析</w:t>
      </w:r>
      <w:r>
        <w:rPr>
          <w:rFonts w:hint="eastAsia"/>
        </w:rPr>
        <w:br/>
      </w:r>
      <w:r>
        <w:rPr>
          <w:rFonts w:hint="eastAsia"/>
        </w:rPr>
        <w:t>　　表5 防水注浆行业发展不利因素分析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进入防水注浆行业壁垒</w:t>
      </w:r>
      <w:r>
        <w:rPr>
          <w:rFonts w:hint="eastAsia"/>
        </w:rPr>
        <w:br/>
      </w:r>
      <w:r>
        <w:rPr>
          <w:rFonts w:hint="eastAsia"/>
        </w:rPr>
        <w:t>　　表7 全球主要地区防水注浆产量（吨）：2019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全球主要地区防水注浆产量（2019-2024）&amp;（吨）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全球主要地区防水注浆产量市场份额（2019-2024）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全球主要地区防水注浆产量（2024-2030）&amp;（吨）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全球主要地区防水注浆销售收入（百万美元）：2019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全球主要地区防水注浆销售收入（2019-2024）&amp;（百万美元）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全球主要地区防水注浆销售收入市场份额（2019-2024）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全球主要地区防水注浆收入（2024-2030）&amp;（百万美元）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全球主要地区防水注浆收入市场份额（2024-2030）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全球主要地区防水注浆销量（吨）：2019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全球主要地区防水注浆销量（2019-2024）&amp;（吨）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全球主要地区防水注浆销量市场份额（2019-2024）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全球主要地区防水注浆销量（2024-2030）&amp;（吨）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全球主要地区防水注浆销量份额（2024-2030）</w:t>
      </w:r>
      <w:r>
        <w:rPr>
          <w:rFonts w:hint="eastAsia"/>
        </w:rPr>
        <w:br/>
      </w:r>
      <w:r>
        <w:rPr>
          <w:rFonts w:hint="eastAsia"/>
        </w:rPr>
        <w:t>　　表21 北美防水注浆基本情况分析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北美（美国和加拿大）防水注浆销量（2019-2030）&amp;（吨）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北美（美国和加拿大）防水注浆收入（2019-2030）&amp;（百万美元）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欧洲防水注浆基本情况分析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欧洲（德国、英国、法国和意大利等国家）防水注浆销量（2019-2030）&amp;（吨）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欧洲（德国、英国、法国和意大利等国家）防水注浆收入（2019-2030）&amp;（百万美元）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亚太地区防水注浆基本情况分析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亚太（中国、日本、韩国、中国台湾、印度和东南亚等）防水注浆销量（2019-2030）&amp;（吨）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亚太（中国、日本、韩国、中国台湾、印度和东南亚等）防水注浆收入（2019-2030）&amp;（百万美元）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拉美地区防水注浆基本情况分析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拉美地区（墨西哥、巴西等国家）防水注浆销量（2019-2030）&amp;（吨）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拉美地区（墨西哥、巴西等国家）防水注浆收入（2019-2030）&amp;（百万美元）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中东及非洲防水注浆基本情况分析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中东及非洲（土耳其、沙特等国家）防水注浆销量（2019-2030）&amp;（吨）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中东及非洲（土耳其、沙特等国家）防水注浆收入（2019-2030）&amp;（百万美元）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全球市场主要厂商防水注浆产能（2023-2024）&amp;（吨）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全球市场主要厂商防水注浆销量（2019-2024）&amp;（吨）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全球市场主要厂商防水注浆销量市场份额（2019-2024）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全球市场主要厂商防水注浆销售收入（2019-2024）&amp;（百万美元）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全球市场主要厂商防水注浆销售收入市场份额（2019-2024）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全球市场主要厂商防水注浆销售价格（2019-2024）&amp;（美元\u002F吨）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2024年全球主要生产商防水注浆收入排名（百万美元）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中国市场主要厂商防水注浆销量（2019-2024）&amp;（吨）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中国市场主要厂商防水注浆销量市场份额（2019-2024）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中国市场主要厂商防水注浆销售收入（2019-2024）&amp;（百万美元）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中国市场主要厂商防水注浆销售收入市场份额（2019-2024）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中国市场主要厂商防水注浆销售价格（2019-2024）&amp;（美元\u002F吨）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2024年中国主要生产商防水注浆收入排名（百万美元）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全球主要厂商防水注浆产地分布及商业化日期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全球主要厂商防水注浆产品类型列表</w:t>
      </w:r>
      <w:r>
        <w:rPr>
          <w:rFonts w:hint="eastAsia"/>
        </w:rPr>
        <w:br/>
      </w:r>
      <w:r>
        <w:rPr>
          <w:rFonts w:hint="eastAsia"/>
        </w:rPr>
        <w:t>　　表51 2024全球防水注浆主要厂商市场地位（第一梯队、第二梯队和第三梯队）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全球不同产品类型防水注浆销量（2019-2024年）&amp;（吨）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全球不同产品类型防水注浆销量市场份额（2019-2024）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全球不同产品类型防水注浆销量预测（2024-2030）&amp;（吨）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全球市场不同产品类型防水注浆销量市场份额预测（2024-2030）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全球不同产品类型防水注浆收入（2019-2024年）&amp;（百万美元）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全球不同产品类型防水注浆收入市场份额（2019-2024）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全球不同产品类型防水注浆收入预测（2024-2030）&amp;（百万美元）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全球不同产品类型防水注浆收入市场份额预测（2024-2030）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全球不同产品类型防水注浆价格走势（2019-2030）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中国不同产品类型防水注浆销量（2019-2024年）&amp;（吨）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中国不同产品类型防水注浆销量市场份额（2019-2024）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中国不同产品类型防水注浆销量预测（2024-2030）&amp;（吨）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中国不同产品类型防水注浆销量市场份额预测（2024-2030）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中国不同产品类型防水注浆收入（2019-2024年）&amp;（百万美元）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中国不同产品类型防水注浆收入市场份额（2019-2024）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中国不同产品类型防水注浆收入预测（2024-2030）&amp;（百万美元）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中国不同产品类型防水注浆收入市场份额预测（2024-2030）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全球不同应用防水注浆销量（2019-2024年）&amp;（吨）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全球不同应用防水注浆销量市场份额（2019-2024）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全球不同应用防水注浆销量预测（2024-2030）&amp;（吨）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全球市场不同应用防水注浆销量市场份额预测（2024-2030）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全球不同应用防水注浆收入（2019-2024年）&amp;（百万美元）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全球不同应用防水注浆收入市场份额（2019-2024）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全球不同应用防水注浆收入预测（2024-2030）&amp;（百万美元）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全球不同应用防水注浆收入市场份额预测（2024-2030）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全球不同应用防水注浆价格走势（2019-2030）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中国不同应用防水注浆销量（2019-2024年）&amp;（吨）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中国不同应用防水注浆销量市场份额（2019-2024）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中国不同应用防水注浆销量预测（2024-2030）&amp;（吨）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中国不同应用防水注浆销量市场份额预测（2024-2030）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中国不同应用防水注浆收入（2019-2024年）&amp;（百万美元）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中国不同应用防水注浆收入市场份额（2019-2024）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中国不同应用防水注浆收入预测（2024-2030）&amp;（百万美元）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中国不同应用防水注浆收入市场份额预测（2024-2030）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防水注浆行业技术发展趋势</w:t>
      </w:r>
      <w:r>
        <w:rPr>
          <w:rFonts w:hint="eastAsia"/>
        </w:rPr>
        <w:br/>
      </w:r>
      <w:r>
        <w:rPr>
          <w:rFonts w:hint="eastAsia"/>
        </w:rPr>
        <w:t>　　表87 防水注浆行业主要驱动因素</w:t>
      </w:r>
      <w:r>
        <w:rPr>
          <w:rFonts w:hint="eastAsia"/>
        </w:rPr>
        <w:br/>
      </w:r>
      <w:r>
        <w:rPr>
          <w:rFonts w:hint="eastAsia"/>
        </w:rPr>
        <w:t>　　表88 防水注浆行业供应链分析</w:t>
      </w:r>
      <w:r>
        <w:rPr>
          <w:rFonts w:hint="eastAsia"/>
        </w:rPr>
        <w:br/>
      </w:r>
      <w:r>
        <w:rPr>
          <w:rFonts w:hint="eastAsia"/>
        </w:rPr>
        <w:t>　　表89 防水注浆上游原料供应商</w:t>
      </w:r>
      <w:r>
        <w:rPr>
          <w:rFonts w:hint="eastAsia"/>
        </w:rPr>
        <w:br/>
      </w:r>
      <w:r>
        <w:rPr>
          <w:rFonts w:hint="eastAsia"/>
        </w:rPr>
        <w:t>　　表90 防水注浆行业主要下游客户</w:t>
      </w:r>
      <w:r>
        <w:rPr>
          <w:rFonts w:hint="eastAsia"/>
        </w:rPr>
        <w:br/>
      </w:r>
      <w:r>
        <w:rPr>
          <w:rFonts w:hint="eastAsia"/>
        </w:rPr>
        <w:t>　　表91 防水注浆行业典型经销商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重点企业（1）防水注浆销量（吨）、收入（百万美元）、价格（美元\u002F吨）及毛利率（2019-2024）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重点企业（2）防水注浆销量（吨）、收入（百万美元）、价格（美元\u002F吨）及毛利率（2019-2024）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重点企业（3）防水注浆销量（吨）、收入（百万美元）、价格（美元\u002F吨）及毛利率（2019-2024）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重点企业（4）防水注浆销量（吨）、收入（百万美元）、价格（美元\u002F吨）及毛利率（2019-2024）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重点企业（5）防水注浆销量（吨）、收入（百万美元）、价格（美元\u002F吨）及毛利率（2019-2024）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重点企业（6）防水注浆销量（吨）、收入（百万美元）、价格（美元\u002F吨）及毛利率（2019-2024）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重点企业（7）防水注浆销量（吨）、收入（百万美元）、价格（美元\u002F吨）及毛利率（2019-2024）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重点企业（8）防水注浆销量（吨）、收入（百万美元）、价格（美元\u002F吨）及毛利率（2019-2024）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重点企业（9）防水注浆销量（吨）、收入（百万美元）、价格（美元\u002F吨）及毛利率（2019-2024）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重点企业（10）防水注浆销量（吨）、收入（百万美元）、价格（美元\u002F吨）及毛利率（2019-2024）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重点企业（11）防水注浆销量（吨）、收入（百万美元）、价格（美元\u002F吨）及毛利率（2019-2024）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重点企业（12）防水注浆销量（吨）、收入（百万美元）、价格（美元\u002F吨）及毛利率（2019-2024）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重点企业（13）防水注浆销量（吨）、收入（百万美元）、价格（美元\u002F吨）及毛利率（2019-2024）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Selena\u002FTytan防水注浆生产基地、销售区域、竞争对手及市场地位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Selena\u002FTytan公司简介及主要业务</w:t>
      </w:r>
      <w:r>
        <w:rPr>
          <w:rFonts w:hint="eastAsia"/>
        </w:rPr>
        <w:br/>
      </w:r>
      <w:r>
        <w:rPr>
          <w:rFonts w:hint="eastAsia"/>
        </w:rPr>
        <w:t>　　表159 Selena\u002FTytan防水注浆产品规格、参数及市场应用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Selena\u002FTytan防水注浆销量（吨）、收入（百万美元）、价格（美元\u002F吨）及毛利率（2019-2024）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Selena\u002FTytan企业最新动态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重点企业（15）防水注浆销量（吨）、收入（百万美元）、价格（美元\u002F吨）及毛利率（2019-2024）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重点企业（16）防水注浆销量（吨）、收入（百万美元）、价格（美元\u002F吨）及毛利率（2019-2024）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重点企业（17）防水注浆销量（吨）、收入（百万美元）、价格（美元\u002F吨）及毛利率（2019-2024）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重点企业（18）防水注浆销量（吨）、收入（百万美元）、价格（美元\u002F吨）及毛利率（2019-2024）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重点企业（19）防水注浆销量（吨）、收入（百万美元）、价格（美元\u002F吨）及毛利率（2019-2024）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重点企业（20）防水注浆销量（吨）、收入（百万美元）、价格（美元\u002F吨）及毛利率（2019-2024）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重点企业（21）防水注浆公生产基地、销售区域、竞争对手及市场地位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重点企业（21）防水注浆销量（吨）、收入（百万美元）、价格（美元\u002F吨）及毛利率（2019-2024）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重点企业（22）防水注浆销量（吨）、收入（百万美元）、价格（美元\u002F吨）及毛利率（2019-2024）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重点企业（23）防水注浆销量（吨）、收入（百万美元）、价格（美元\u002F吨）及毛利率（2019-2024）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重点企业（24）防水注浆销量（吨）、收入（百万美元）、价格（美元\u002F吨）及毛利率（2019-2024）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重点企业（25）防水注浆销量（吨）、收入（百万美元）、价格（美元\u002F吨）及毛利率（2019-2024）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重点企业（26）防水注浆销量（吨）、收入（百万美元）、价格（美元\u002F吨）及毛利率（2019-2024）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重点企业（27）防水注浆销量（吨）、收入（百万美元）、价格（美元\u002F吨）及毛利率（2019-2024）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重点企业（28）防水注浆生产基地、销售区域、竞争对手及市场地位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表228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表229 重点企业（28）防水注浆产品规格、参数及市场应用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表230 重点企业（28）防水注浆销量（吨）、收入（百万美元）、价格（美元\u002F吨）及毛利率（2019-2024）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表231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表232 中国市场防水注浆产量、销量、进出口（2019-2024年）&amp;（吨）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表233 中国市场防水注浆产量、销量、进出口预测（2024-2030）&amp;（吨）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表234 中国市场防水注浆进出口贸易趋势</w:t>
      </w:r>
      <w:r>
        <w:rPr>
          <w:rFonts w:hint="eastAsia"/>
        </w:rPr>
        <w:br/>
      </w:r>
      <w:r>
        <w:rPr>
          <w:rFonts w:hint="eastAsia"/>
        </w:rPr>
        <w:t>　　表235 中国市场防水注浆主要进口来源</w:t>
      </w:r>
      <w:r>
        <w:rPr>
          <w:rFonts w:hint="eastAsia"/>
        </w:rPr>
        <w:br/>
      </w:r>
      <w:r>
        <w:rPr>
          <w:rFonts w:hint="eastAsia"/>
        </w:rPr>
        <w:t>　　表236 中国市场防水注浆主要出口目的地</w:t>
      </w:r>
      <w:r>
        <w:rPr>
          <w:rFonts w:hint="eastAsia"/>
        </w:rPr>
        <w:br/>
      </w:r>
      <w:r>
        <w:rPr>
          <w:rFonts w:hint="eastAsia"/>
        </w:rPr>
        <w:t>　　表237 中国防水注浆生产地区分布</w:t>
      </w:r>
      <w:r>
        <w:rPr>
          <w:rFonts w:hint="eastAsia"/>
        </w:rPr>
        <w:br/>
      </w:r>
      <w:r>
        <w:rPr>
          <w:rFonts w:hint="eastAsia"/>
        </w:rPr>
        <w:t>　　表238 中国防水注浆消费地区分布</w:t>
      </w:r>
      <w:r>
        <w:rPr>
          <w:rFonts w:hint="eastAsia"/>
        </w:rPr>
        <w:br/>
      </w:r>
      <w:r>
        <w:rPr>
          <w:rFonts w:hint="eastAsia"/>
        </w:rPr>
        <w:t>　　表239 研究范围</w:t>
      </w:r>
      <w:r>
        <w:rPr>
          <w:rFonts w:hint="eastAsia"/>
        </w:rPr>
        <w:br/>
      </w:r>
      <w:r>
        <w:rPr>
          <w:rFonts w:hint="eastAsia"/>
        </w:rPr>
        <w:t>　　表240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防水注浆产品图片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全球不同产品类型防水注浆市场份额2023 &amp; 2024</w:t>
      </w:r>
      <w:r>
        <w:rPr>
          <w:rFonts w:hint="eastAsia"/>
        </w:rPr>
        <w:br/>
      </w:r>
      <w:r>
        <w:rPr>
          <w:rFonts w:hint="eastAsia"/>
        </w:rPr>
        <w:t>　　图3 聚氨酯注浆产品图片</w:t>
      </w:r>
      <w:r>
        <w:rPr>
          <w:rFonts w:hint="eastAsia"/>
        </w:rPr>
        <w:br/>
      </w:r>
      <w:r>
        <w:rPr>
          <w:rFonts w:hint="eastAsia"/>
        </w:rPr>
        <w:t>　　图4 环氧树脂注浆产品图片</w:t>
      </w:r>
      <w:r>
        <w:rPr>
          <w:rFonts w:hint="eastAsia"/>
        </w:rPr>
        <w:br/>
      </w:r>
      <w:r>
        <w:rPr>
          <w:rFonts w:hint="eastAsia"/>
        </w:rPr>
        <w:t>　　图5 全球不同应用防水注浆市场份额2023 vs 2024</w:t>
      </w:r>
      <w:r>
        <w:rPr>
          <w:rFonts w:hint="eastAsia"/>
        </w:rPr>
        <w:br/>
      </w:r>
      <w:r>
        <w:rPr>
          <w:rFonts w:hint="eastAsia"/>
        </w:rPr>
        <w:t>　　图6 工程业务</w:t>
      </w:r>
      <w:r>
        <w:rPr>
          <w:rFonts w:hint="eastAsia"/>
        </w:rPr>
        <w:br/>
      </w:r>
      <w:r>
        <w:rPr>
          <w:rFonts w:hint="eastAsia"/>
        </w:rPr>
        <w:t>　　图7 非工程业务</w:t>
      </w:r>
      <w:r>
        <w:rPr>
          <w:rFonts w:hint="eastAsia"/>
        </w:rPr>
        <w:br/>
      </w:r>
      <w:r>
        <w:rPr>
          <w:rFonts w:hint="eastAsia"/>
        </w:rPr>
        <w:t>　　图8 全球防水注浆产能、产量、产能利用率及发展趋势（2019-2030）&amp;（吨）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全球防水注浆产量、需求量及发展趋势（2019-2030）&amp;（吨）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全球主要地区防水注浆产量市场份额（2019-2030）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中国防水注浆产能、产量、产能利用率及发展趋势（2019-2030）&amp;（吨）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中国防水注浆产量、市场需求量及发展趋势（2019-2030）&amp;（吨）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中国防水注浆总产能占全球比重（2019-2030）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中国防水注浆总产量占全球比重（2019-2030）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全球防水注浆市场收入及增长率：（2019-2030）&amp;（百万美元）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全球市场防水注浆市场规模：2019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全球市场防水注浆销量及增长率（2019-2030）&amp;（吨）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全球市场防水注浆价格趋势（2019-2030）&amp;（美元\u002F吨）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图19 中国防水注浆市场收入及增长率：（2019-2030）&amp;（百万美元）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中国市场防水注浆市场规模：2019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中国市场防水注浆销量及增长率（2019-2030）&amp;（吨）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中国市场防水注浆销量占全球比重（2019-2030）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中国防水注浆收入占全球比重（2019-2030）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全球主要地区防水注浆销售收入市场份额（2019-2024）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全球主要地区防水注浆销售收入市场份额（2023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全球主要地区防水注浆收入市场份额（2024-2030）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北美（美国和加拿大）防水注浆销量份额（2019-2030）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北美（美国和加拿大）防水注浆收入份额（2019-2030）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欧洲（德国、英国、法国和意大利等国家）防水注浆销量份额（2019-2030）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欧洲（德国、英国、法国和意大利等国家）防水注浆收入份额（2019-2030）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亚太（中国、日本、韩国、中国台湾、印度和东南亚等）防水注浆销量份额（2019-2030）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亚太（中国、日本、韩国、中国台湾、印度和东南亚等）防水注浆收入份额（2019-2030）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拉美地区（墨西哥、巴西等国家）防水注浆销量份额（2019-2030）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拉美地区（墨西哥、巴西等国家）防水注浆收入份额（2019-2030）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中东及非洲（土耳其、沙特等国家）防水注浆销量份额（2019-2030）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中东及非洲（土耳其、沙特等国家）防水注浆收入份额（2019-2030）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2024年全球市场主要厂商防水注浆销量市场份额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2024年全球市场主要厂商防水注浆收入市场份额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2024年中国市场主要厂商防水注浆销量市场份额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2024年中国市场主要厂商防水注浆收入市场份额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2024年全球前五大生产商防水注浆市场份额</w:t>
      </w:r>
      <w:r>
        <w:rPr>
          <w:rFonts w:hint="eastAsia"/>
        </w:rPr>
        <w:br/>
      </w:r>
      <w:r>
        <w:rPr>
          <w:rFonts w:hint="eastAsia"/>
        </w:rPr>
        <w:t>　　图42 全球防水注浆第一梯队、第二梯队和第三梯队生产商（品牌）及市场份额（2024）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全球不同产品类型防水注浆价格走势（2019-2030）&amp;（美元\u002F吨）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全球不同应用防水注浆价格走势（2019-2030）&amp;（美元\u002F吨）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防水注浆中国企业SWOT分析</w:t>
      </w:r>
      <w:r>
        <w:rPr>
          <w:rFonts w:hint="eastAsia"/>
        </w:rPr>
        <w:br/>
      </w:r>
      <w:r>
        <w:rPr>
          <w:rFonts w:hint="eastAsia"/>
        </w:rPr>
        <w:t>　　图46 防水注浆产业链</w:t>
      </w:r>
      <w:r>
        <w:rPr>
          <w:rFonts w:hint="eastAsia"/>
        </w:rPr>
        <w:br/>
      </w:r>
      <w:r>
        <w:rPr>
          <w:rFonts w:hint="eastAsia"/>
        </w:rPr>
        <w:t>　　图47 防水注浆行业采购模式分析</w:t>
      </w:r>
      <w:r>
        <w:rPr>
          <w:rFonts w:hint="eastAsia"/>
        </w:rPr>
        <w:br/>
      </w:r>
      <w:r>
        <w:rPr>
          <w:rFonts w:hint="eastAsia"/>
        </w:rPr>
        <w:t>　　图48 防水注浆行业销售模式分析</w:t>
      </w:r>
      <w:r>
        <w:rPr>
          <w:rFonts w:hint="eastAsia"/>
        </w:rPr>
        <w:br/>
      </w:r>
      <w:r>
        <w:rPr>
          <w:rFonts w:hint="eastAsia"/>
        </w:rPr>
        <w:t>　　图49 防水注浆行业销售模式分析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2a2eb80574556" w:history="1">
        <w:r>
          <w:rPr>
            <w:rStyle w:val="Hyperlink"/>
          </w:rPr>
          <w:t>全球与中国防水注浆行业现状分析及市场前景报告（2024-2030年）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22a2eb80574556" w:history="1">
        <w:r>
          <w:rPr>
            <w:rStyle w:val="Hyperlink"/>
          </w:rPr>
          <w:t>https://www.20087.com/9/68/FangShuiZhuJiangFaZhanQianJing.html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528de95f94d1d" w:history="1">
      <w:r>
        <w:rPr>
          <w:rStyle w:val="Hyperlink"/>
        </w:rPr>
        <w:t>全球与中国防水注浆行业现状分析及市场前景报告（2024-2030年）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FangShuiZhuJiangFaZhanQianJing.html" TargetMode="External" Id="R8622a2eb8057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FangShuiZhuJiangFaZhanQianJing.html" TargetMode="External" Id="R403528de95f9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2024-02-21T23:27:00Z</dcterms:created>
  <dcterms:modified xsi:type="dcterms:W3CDTF">2024-02-22T00:27:00Z</dcterms:modified>
  <dc:subject>全球与中国防水注浆行业现状分析及市场前景报告（2024-2030年）</dc:subject>
  <dc:title>全球与中国防水注浆行业现状分析及市场前景报告（2024-2030年）</dc:title>
  <cp:keywords>全球与中国防水注浆行业现状分析及市场前景报告（2024-2030年）</cp:keywords>
  <dc:description>全球与中国防水注浆行业现状分析及市场前景报告（2024-2030年）</dc:description>
</cp:coreProperties>
</file>