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8f9cb7c0491d" w:history="1">
              <w:r>
                <w:rPr>
                  <w:rStyle w:val="Hyperlink"/>
                </w:rPr>
                <w:t>2025-2031年全球与中国隔膜行业现状及前景趋势报告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8f9cb7c0491d" w:history="1">
              <w:r>
                <w:rPr>
                  <w:rStyle w:val="Hyperlink"/>
                </w:rPr>
                <w:t>2025-2031年全球与中国隔膜行业现状及前景趋势报告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b8f9cb7c0491d" w:history="1">
                <w:r>
                  <w:rPr>
                    <w:rStyle w:val="Hyperlink"/>
                  </w:rPr>
                  <w:t>https://www.20087.com/9/78/GeMoQianJing.html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是电池组件中的关键部件之一，主要用于隔离正负极材料，防止短路，同时允许电解液中的离子自由通过。近年来，随着锂离子电池技术的发展，隔膜的性能对电池的整体性能有着重要影响。目前，隔膜材料主要包括聚乙烯（PE）、聚丙烯（PP）等聚合物材料，这些材料具有良好的化学稳定性和机械强度。此外，随着技术的进步，一些新型隔膜材料如陶瓷涂覆隔膜、纳米纤维隔膜等也被开发出来，以提高电池的安全性和能量密度。</w:t>
      </w:r>
      <w:r>
        <w:rPr>
          <w:rFonts w:hint="eastAsia"/>
        </w:rPr>
        <w:br/>
      </w:r>
      <w:r>
        <w:rPr>
          <w:rFonts w:hint="eastAsia"/>
        </w:rPr>
        <w:t>　　未来，隔膜的发展将更加注重性能提升和材料创新。一方面，通过材料科学的进步，开发出具有更高耐热性、更好机械强度和更优离子传导性的新型隔膜材料；另一方面，随着固态电池技术的发展，隔膜将面临新的挑战，需要开发适用于固态电解质的隔膜材料。此外，随着可穿戴设备、无人机等新兴应用领域对电池性能的要求提高，隔膜技术也将向着轻薄化、柔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8f9cb7c0491d" w:history="1">
        <w:r>
          <w:rPr>
            <w:rStyle w:val="Hyperlink"/>
          </w:rPr>
          <w:t>2025-2031年全球与中国隔膜行业现状及前景趋势报告</w:t>
        </w:r>
      </w:hyperlink>
      <w:r>
        <w:rPr>
          <w:rFonts w:hint="eastAsia"/>
        </w:rPr>
        <w:t>》从产业链视角出发，系统分析了隔膜行业的市场现状与需求动态，详细解读了隔膜市场规模、价格波动及上下游影响因素。报告深入剖析了隔膜细分领域的发展特点，基于权威数据对市场前景及未来趋势进行了科学预测，同时揭示了隔膜重点企业的竞争格局与市场集中度变化。报告客观翔实地指出了隔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隔膜市场概述</w:t>
      </w:r>
      <w:r>
        <w:rPr>
          <w:rFonts w:hint="eastAsia"/>
        </w:rPr>
        <w:br/>
      </w:r>
      <w:r>
        <w:rPr>
          <w:rFonts w:hint="eastAsia"/>
        </w:rPr>
        <w:t>　　1.1 隔膜产品定义及统计范围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全球与中国隔膜发展现状及趋势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2020-2031年全球隔膜发展现状及未来趋势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2020-2031年中国隔膜发展现状及未来趋势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2020-2025年全球隔膜供需现状及2025-2031年预测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2020-2031年全球隔膜产量、表观消费量及发展趋势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2020-2025年中国隔膜供需现状及2025-2031年预测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2020-2025年中国隔膜产能、产量、产能利用率及2025-2031年趋势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2020-2031年中国隔膜产量、表观消费量及发展趋势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中国及欧美日等隔膜行业政策分析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2020-2025年全球隔膜主要厂商列表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2020-2025年全球隔膜主要厂商产量列表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2020-2025年全球隔膜主要厂商产值列表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2025年全球主要生产商隔膜收入排名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2020-2025年全球隔膜主要厂商产品价格列表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中国隔膜主要厂商产量、产值及市场份额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2020-2025年中国隔膜主要厂商产量列表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2020-2025年中国隔膜主要厂商产值列表</w:t>
      </w:r>
      <w:r>
        <w:rPr>
          <w:rFonts w:hint="eastAsia"/>
        </w:rPr>
        <w:br/>
      </w:r>
      <w:r>
        <w:rPr>
          <w:rFonts w:hint="eastAsia"/>
        </w:rPr>
        <w:t>　　2.3 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全球领先隔膜企业SWOT分析</w:t>
      </w:r>
      <w:r>
        <w:rPr>
          <w:rFonts w:hint="eastAsia"/>
        </w:rPr>
        <w:br/>
      </w:r>
      <w:r>
        <w:rPr>
          <w:rFonts w:hint="eastAsia"/>
        </w:rPr>
        <w:t>　　2.6 全球主要隔膜企业采访及观点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全球主要隔膜生产地区分析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2020-2025年全球主要地区隔膜产量及市场份额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2025-2031年全球主要地区隔膜产量及市场份额预测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2020-2025年全球主要地区隔膜产值及市场份额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2025-2031年全球主要地区隔膜产值及市场份额预测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2020-2025年北美市场隔膜产量、产值及增长率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2020-2025年欧洲市场隔膜产量、产值及增长率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2020-2025年中国市场隔膜产量、产值及增长率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2020-2025年日本市场隔膜产量、产值及增长率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2020-2025年东南亚市场隔膜产量、产值及增长率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2020-2025年印度市场隔膜产量、产值及增长率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2025-2031年全球主要地区隔膜消费展望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2020-2025年全球主要地区隔膜消费量及增长率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2025-2031年全球主要地区隔膜消费量预测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2020-2025年印度市场隔膜消费量、增长率及发展预测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全球隔膜行业重点企业调研分析</w:t>
      </w:r>
      <w:r>
        <w:rPr>
          <w:rFonts w:hint="eastAsia"/>
        </w:rPr>
        <w:br/>
      </w:r>
      <w:r>
        <w:rPr>
          <w:rFonts w:hint="eastAsia"/>
        </w:rPr>
        <w:t>　　5.1 隔膜重点企业（一）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隔膜重点企业（二）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隔膜重点企业（三）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隔膜重点企业（四）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隔膜重点企业（五）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隔膜重点企业（六）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隔膜重点企业（七）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重点企业（七）隔膜产能、产量、产值、价格及毛利率统计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2020-2031年全球不同类型隔膜产量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2020-2025年全球不同类型隔膜产量及市场份额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2025-2031年全球不同类型隔膜产量预测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2020-2031年全球不同类型隔膜产值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2020-2025年全球不同类型隔膜产值及市场份额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2025-2031年全球不同类型隔膜产值预测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2020-2025年全球不同类型隔膜价格走势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2020-2025年不同价格区间隔膜市场份额对比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2020-2031年中国不同类型隔膜产量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2020-2031年中国不同类型隔膜产值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隔膜产业链分析</w:t>
      </w:r>
      <w:r>
        <w:rPr>
          <w:rFonts w:hint="eastAsia"/>
        </w:rPr>
        <w:br/>
      </w:r>
      <w:r>
        <w:rPr>
          <w:rFonts w:hint="eastAsia"/>
        </w:rPr>
        <w:t>　　7.2 隔膜产业上游供应分析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2020-2031年全球不同应用隔膜消费量、市场份额及增长率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2020-2025年全球不同应用隔膜消费量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2025-2031年全球不同应用隔膜消费量预测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2020-2031年中国不同应用隔膜消费量、市场份额及增长率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2020-2025年中国不同应用隔膜消费量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2025-2031年中国不同应用隔膜消费量预测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2020-2031年中国隔膜产量、消费量、进出口分析及未来趋势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中国隔膜进出口贸易趋势</w:t>
      </w:r>
      <w:r>
        <w:rPr>
          <w:rFonts w:hint="eastAsia"/>
        </w:rPr>
        <w:br/>
      </w:r>
      <w:r>
        <w:rPr>
          <w:rFonts w:hint="eastAsia"/>
        </w:rPr>
        <w:t>　　8.3 中国隔膜主要进口来源</w:t>
      </w:r>
      <w:r>
        <w:rPr>
          <w:rFonts w:hint="eastAsia"/>
        </w:rPr>
        <w:br/>
      </w:r>
      <w:r>
        <w:rPr>
          <w:rFonts w:hint="eastAsia"/>
        </w:rPr>
        <w:t>　　8.4 中国隔膜主要出口目的地</w:t>
      </w:r>
      <w:r>
        <w:rPr>
          <w:rFonts w:hint="eastAsia"/>
        </w:rPr>
        <w:br/>
      </w:r>
      <w:r>
        <w:rPr>
          <w:rFonts w:hint="eastAsia"/>
        </w:rPr>
        <w:t>　　8.5 中国隔膜未来发展的有利因素、不利因素分析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中国隔膜生产地区分布</w:t>
      </w:r>
      <w:r>
        <w:rPr>
          <w:rFonts w:hint="eastAsia"/>
        </w:rPr>
        <w:br/>
      </w:r>
      <w:r>
        <w:rPr>
          <w:rFonts w:hint="eastAsia"/>
        </w:rPr>
        <w:t>　　9.2 中国隔膜消费地区分布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影响中国隔膜供需的主要因素分析</w:t>
      </w:r>
      <w:r>
        <w:rPr>
          <w:rFonts w:hint="eastAsia"/>
        </w:rPr>
        <w:br/>
      </w:r>
      <w:r>
        <w:rPr>
          <w:rFonts w:hint="eastAsia"/>
        </w:rPr>
        <w:t>　　10.1 隔膜技术及相关行业技术发展</w:t>
      </w:r>
      <w:r>
        <w:rPr>
          <w:rFonts w:hint="eastAsia"/>
        </w:rPr>
        <w:br/>
      </w:r>
      <w:r>
        <w:rPr>
          <w:rFonts w:hint="eastAsia"/>
        </w:rPr>
        <w:t>　　10.2 隔膜进出口贸易现状及趋势</w:t>
      </w:r>
      <w:r>
        <w:rPr>
          <w:rFonts w:hint="eastAsia"/>
        </w:rPr>
        <w:br/>
      </w:r>
      <w:r>
        <w:rPr>
          <w:rFonts w:hint="eastAsia"/>
        </w:rPr>
        <w:t>　　10.3 隔膜下游行业需求变化因素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2025-2031年隔膜行业、产品及技术发展趋势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隔膜行业及市场环境发展趋势</w:t>
      </w:r>
      <w:r>
        <w:rPr>
          <w:rFonts w:hint="eastAsia"/>
        </w:rPr>
        <w:br/>
      </w:r>
      <w:r>
        <w:rPr>
          <w:rFonts w:hint="eastAsia"/>
        </w:rPr>
        <w:t>　　11.2 隔膜产品及技术发展趋势</w:t>
      </w:r>
      <w:r>
        <w:rPr>
          <w:rFonts w:hint="eastAsia"/>
        </w:rPr>
        <w:br/>
      </w:r>
      <w:r>
        <w:rPr>
          <w:rFonts w:hint="eastAsia"/>
        </w:rPr>
        <w:t>　　11.3 隔膜产品价格走势</w:t>
      </w:r>
      <w:r>
        <w:rPr>
          <w:rFonts w:hint="eastAsia"/>
        </w:rPr>
        <w:br/>
      </w:r>
      <w:r>
        <w:rPr>
          <w:rFonts w:hint="eastAsia"/>
        </w:rPr>
        <w:t>　　11.4 2025-2031年隔膜市场消费形态、消费者偏好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隔膜销售渠道分析及建议</w:t>
      </w:r>
      <w:r>
        <w:rPr>
          <w:rFonts w:hint="eastAsia"/>
        </w:rPr>
        <w:br/>
      </w:r>
      <w:r>
        <w:rPr>
          <w:rFonts w:hint="eastAsia"/>
        </w:rPr>
        <w:t>　　12.1 国内隔膜销售渠道</w:t>
      </w:r>
      <w:r>
        <w:rPr>
          <w:rFonts w:hint="eastAsia"/>
        </w:rPr>
        <w:br/>
      </w:r>
      <w:r>
        <w:rPr>
          <w:rFonts w:hint="eastAsia"/>
        </w:rPr>
        <w:t>　　12.2 海外市场隔膜销售渠道</w:t>
      </w:r>
      <w:r>
        <w:rPr>
          <w:rFonts w:hint="eastAsia"/>
        </w:rPr>
        <w:br/>
      </w:r>
      <w:r>
        <w:rPr>
          <w:rFonts w:hint="eastAsia"/>
        </w:rPr>
        <w:t>　　12.3 隔膜销售/营销策略建议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不同种类隔膜增长趋势</w:t>
      </w:r>
      <w:r>
        <w:rPr>
          <w:rFonts w:hint="eastAsia"/>
        </w:rPr>
        <w:br/>
      </w:r>
      <w:r>
        <w:rPr>
          <w:rFonts w:hint="eastAsia"/>
        </w:rPr>
        <w:t>　　表3 按不同应用，隔膜主要包括如下几个方面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中国及欧美日等地区隔膜相关政策分析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2020-2025年全球隔膜主要厂商产量列表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2020-2025年全球隔膜主要厂商产值列表</w:t>
      </w:r>
      <w:r>
        <w:rPr>
          <w:rFonts w:hint="eastAsia"/>
        </w:rPr>
        <w:br/>
      </w:r>
      <w:r>
        <w:rPr>
          <w:rFonts w:hint="eastAsia"/>
        </w:rPr>
        <w:t>　　表9 全球隔膜主要厂商产值、市场份额列表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2025年全球主要生产商隔膜收入排名</w:t>
      </w:r>
      <w:r>
        <w:rPr>
          <w:rFonts w:hint="eastAsia"/>
        </w:rPr>
        <w:br/>
      </w:r>
      <w:r>
        <w:rPr>
          <w:rFonts w:hint="eastAsia"/>
        </w:rPr>
        <w:t>　　表11 2020-2025年全球隔膜主要厂商产品价格列表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中国隔膜主要厂商产品价格列表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2020-2025年中国隔膜主要厂商产值列表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2020-2025年中国隔膜主要厂商产值市场份额列表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全球主要隔膜厂商产地分布及商业化日期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全球主要地区2020-2025年隔膜产量市场份额列表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2025-2031年全球主要地区隔膜产量列表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2025-2031年全球主要地区隔膜产量份额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2020-2025年全球主要地区隔膜产值列表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2020-2025年全球主要地区隔膜产值份额列表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2020-2025年全球主要地区隔膜消费量列表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2020-2025年全球主要地区隔膜消费量市场份额列表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重点企业（一）隔膜产品规格及价格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重点企业（二）隔膜产品规格及价格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重点企业（三）隔膜产品规格及价格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重点企业（四）隔膜产品规格及价格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重点企业（五）隔膜产品规格及价格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重点企业（六）隔膜产品规格及价格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重点企业（七）隔膜产能、产量、产值、价格及毛利率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重点企业（七）隔膜产品规格及价格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2020-2025年全球不同产品类型隔膜产量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2020-2025年全球不同产品类型隔膜产量市场份额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2025-2031年全球不同产品类型隔膜产量预测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2025-2031年全球不同产品类型隔膜产量市场份额预测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2020-2025年全球不同类型隔膜产值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2020-2025年全球不同类型隔膜产值市场份额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2025-2031年全球不同类型隔膜产值预测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2025-2031年全球不同类型隔膜产值市场份额预测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2020-2025年全球不同价格区间隔膜市场份额对比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2020-2025年中国不同产品类型隔膜产量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2020-2025年中国不同产品类型隔膜产量市场份额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2025-2031年中国不同产品类型隔膜产量预测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2025-2031年中国不同产品类型隔膜产量市场份额预测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2020-2025年中国不同产品类型隔膜产值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2020-2025年中国不同产品类型隔膜产值市场份额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2025-2031年中国不同产品类型隔膜产值预测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2025-2031年中国不同产品类型隔膜产值市场份额预测</w:t>
      </w:r>
      <w:r>
        <w:rPr>
          <w:rFonts w:hint="eastAsia"/>
        </w:rPr>
        <w:br/>
      </w:r>
      <w:r>
        <w:rPr>
          <w:rFonts w:hint="eastAsia"/>
        </w:rPr>
        <w:t>　　表78 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2020-2025年全球不同应用隔膜消费量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2020-2025年全球不同应用隔膜消费量市场份额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2025-2031年全球不同应用隔膜消费量预测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2025-2031年全球不同应用隔膜消费量市场份额预测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2020-2025年中国不同应用隔膜消费量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2020-2025年中国不同应用隔膜消费量市场份额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2025-2031年中国不同应用隔膜消费量预测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2025-2031年中国不同应用隔膜消费量市场份额预测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2020-2025年中国隔膜产量、消费量、进出口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2025-2031年中国隔膜产量、消费量、进出口预测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中国市场隔膜进出口贸易趋势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中国市场隔膜主要进口来源</w:t>
      </w:r>
      <w:r>
        <w:rPr>
          <w:rFonts w:hint="eastAsia"/>
        </w:rPr>
        <w:br/>
      </w:r>
      <w:r>
        <w:rPr>
          <w:rFonts w:hint="eastAsia"/>
        </w:rPr>
        <w:t>　　表91 中国市场隔膜主要出口目的地</w:t>
      </w:r>
      <w:r>
        <w:rPr>
          <w:rFonts w:hint="eastAsia"/>
        </w:rPr>
        <w:br/>
      </w:r>
      <w:r>
        <w:rPr>
          <w:rFonts w:hint="eastAsia"/>
        </w:rPr>
        <w:t>　　表92 中国隔膜市场未来发展的有利因素、不利因素分析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中国隔膜生产地区分布</w:t>
      </w:r>
      <w:r>
        <w:rPr>
          <w:rFonts w:hint="eastAsia"/>
        </w:rPr>
        <w:br/>
      </w:r>
      <w:r>
        <w:rPr>
          <w:rFonts w:hint="eastAsia"/>
        </w:rPr>
        <w:t>　　表94 中国隔膜消费地区分布</w:t>
      </w:r>
      <w:r>
        <w:rPr>
          <w:rFonts w:hint="eastAsia"/>
        </w:rPr>
        <w:br/>
      </w:r>
      <w:r>
        <w:rPr>
          <w:rFonts w:hint="eastAsia"/>
        </w:rPr>
        <w:t>　　表95 隔膜行业及市场环境发展趋势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隔膜产品及技术发展趋势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2020-2031年欧美日等地区隔膜主要销售模式及销售渠道趋势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隔膜产品市场定位及目标消费者分析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2025年全球不同产品类型隔膜产量市场份额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全球不同类型隔膜消费量市场份额对比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2020-2025年全球隔膜产量及增长率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2020-2025年全球隔膜产值及增长率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2020-2031年中国隔膜产量及发展趋势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2020-2025年中国隔膜产值及未来发展趋势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2020-2031年中国隔膜产能、产量、产能利用率及发展趋势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2020-2031年中国隔膜产量、市场需求量及发展趋势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全球隔膜主要厂商2025年产值市场份额列表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2020-2025年中国市场隔膜主要厂商产量市场份额列表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中国隔膜主要厂商2025年产量市场份额列表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中国隔膜主要厂商2025年产值市场份额列表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2025年全球前五及前十大生产商隔膜市场份额</w:t>
      </w:r>
      <w:r>
        <w:rPr>
          <w:rFonts w:hint="eastAsia"/>
        </w:rPr>
        <w:br/>
      </w:r>
      <w:r>
        <w:rPr>
          <w:rFonts w:hint="eastAsia"/>
        </w:rPr>
        <w:t>　　图24 2020-2025年全球隔膜第一梯队、第二梯队和第三梯队生产商（品牌）及市场份额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隔膜全球领先企业SWOT分析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全球主要地区隔膜消费量市场份额对比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2020-2025年北美市场隔膜产量及增长率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2020-2025年北美市场隔膜产值及增长率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2020-2025年欧洲市场隔膜产量及增长率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2020-2025年欧洲市场隔膜产值及增长率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2020-2025年中国市场隔膜产量及增长率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2020-2025年中国市场隔膜产值及增长率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2020-2025年日本市场隔膜产量及增长率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2020-2025年日本市场隔膜产值及增长率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2020-2025年东南亚市场隔膜产量及增长率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2020-2025年东南亚市场隔膜产值及增长率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2020-2025年印度市场隔膜产量及增长率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2020-2025年印度市场隔膜产值及增长率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2020-2025年全球主要地区隔膜消费量市场份额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2025-2031年全球主要地区隔膜消费量市场份额预测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2020-2031年印度市场隔膜消费量、增长率及发展预测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隔膜产业链分析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隔膜产品价格走势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8f9cb7c0491d" w:history="1">
        <w:r>
          <w:rPr>
            <w:rStyle w:val="Hyperlink"/>
          </w:rPr>
          <w:t>2025-2031年全球与中国隔膜行业现状及前景趋势报告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b8f9cb7c0491d" w:history="1">
        <w:r>
          <w:rPr>
            <w:rStyle w:val="Hyperlink"/>
          </w:rPr>
          <w:t>https://www.20087.com/9/78/GeMoQianJing.html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热点：隔膜是什么部位、隔膜阀、隔膜的释义、隔膜计量泵、隔膜的读音、隔膜式计量泵、隔膜压滤机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08d1e757343e5" w:history="1">
      <w:r>
        <w:rPr>
          <w:rStyle w:val="Hyperlink"/>
        </w:rPr>
        <w:t>2025-2031年全球与中国隔膜行业现状及前景趋势报告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eMoQianJing.html" TargetMode="External" Id="Rdb5b8f9cb7c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eMoQianJing.html" TargetMode="External" Id="R5a508d1e7573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2025-02-09T08:36:00Z</dcterms:created>
  <dcterms:modified xsi:type="dcterms:W3CDTF">2025-02-09T09:36:00Z</dcterms:modified>
  <dc:subject>2025-2031年全球与中国隔膜行业现状及前景趋势报告</dc:subject>
  <dc:title>2025-2031年全球与中国隔膜行业现状及前景趋势报告</dc:title>
  <cp:keywords>2025-2031年全球与中国隔膜行业现状及前景趋势报告</cp:keywords>
  <dc:description>2025-2031年全球与中国隔膜行业现状及前景趋势报告</dc:description>
</cp:coreProperties>
</file>