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241ba2e9a24cb5" w:history="1">
              <w:r>
                <w:rPr>
                  <w:rStyle w:val="Hyperlink"/>
                </w:rPr>
                <w:t>全球与中国饲料级L-缬氨酸行业发展研究及前景趋势预测报告（2024-2030年）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241ba2e9a24cb5" w:history="1">
              <w:r>
                <w:rPr>
                  <w:rStyle w:val="Hyperlink"/>
                </w:rPr>
                <w:t>全球与中国饲料级L-缬氨酸行业发展研究及前景趋势预测报告（2024-2030年）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241ba2e9a24cb5" w:history="1">
                <w:r>
                  <w:rPr>
                    <w:rStyle w:val="Hyperlink"/>
                  </w:rPr>
                  <w:t>https://www.20087.com/9/18/SiLiaoJiL-XieAnSuanHangYeQianJingQuShi.html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级L-缬氨酸是一种重要的氨基酸，广泛应用于动物饲料中，能够促进动物生长和提高饲料利用率。随着畜牧业的发展和对高效饲料的需求增加，饲料级L-缬氨酸市场需求迅速增长。目前，全球范围内的饲料级L-缬氨酸生产企业主要集中在中国、美国和欧洲等地。</w:t>
      </w:r>
      <w:r>
        <w:rPr>
          <w:rFonts w:hint="eastAsia"/>
        </w:rPr>
        <w:br/>
      </w:r>
      <w:r>
        <w:rPr>
          <w:rFonts w:hint="eastAsia"/>
        </w:rPr>
        <w:t>　　未来，饲料级L-缬氨酸的研发和生产将更加注重环保和高效性。通过改进生产工艺和采用新型原料，提升L-缬氨酸的生产效率和产品质量。同时，开发具有特定功能的新型饲料级L-缬氨酸产品，如高纯度、高稳定性等，提升其在各领域的应用效果。此外，饲料级L-缬氨酸在精准农业、绿色养殖等新兴领域的应用也将逐步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241ba2e9a24cb5" w:history="1">
        <w:r>
          <w:rPr>
            <w:rStyle w:val="Hyperlink"/>
          </w:rPr>
          <w:t>全球与中国饲料级L-缬氨酸行业发展研究及前景趋势预测报告（2024-2030年）</w:t>
        </w:r>
      </w:hyperlink>
      <w:r>
        <w:rPr>
          <w:rFonts w:hint="eastAsia"/>
        </w:rPr>
        <w:t>》主要分析了饲料级L-缬氨酸行业的市场规模、饲料级L-缬氨酸市场供需状况、饲料级L-缬氨酸市场竞争状况和饲料级L-缬氨酸主要企业经营情况，同时对饲料级L-缬氨酸行业的未来发展做出了科学预测。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241ba2e9a24cb5" w:history="1">
        <w:r>
          <w:rPr>
            <w:rStyle w:val="Hyperlink"/>
          </w:rPr>
          <w:t>全球与中国饲料级L-缬氨酸行业发展研究及前景趋势预测报告（2024-2030年）</w:t>
        </w:r>
      </w:hyperlink>
      <w:r>
        <w:rPr>
          <w:rFonts w:hint="eastAsia"/>
        </w:rPr>
        <w:t>》在多年饲料级L-缬氨酸行业研究的基础上，结合全球及中国饲料级L-缬氨酸行业市场的发展现状，通过资深研究团队对饲料级L-缬氨酸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241ba2e9a24cb5" w:history="1">
        <w:r>
          <w:rPr>
            <w:rStyle w:val="Hyperlink"/>
          </w:rPr>
          <w:t>全球与中国饲料级L-缬氨酸行业发展研究及前景趋势预测报告（2024-2030年）</w:t>
        </w:r>
      </w:hyperlink>
      <w:r>
        <w:rPr>
          <w:rFonts w:hint="eastAsia"/>
        </w:rPr>
        <w:t>》可以帮助投资者准确把握饲料级L-缬氨酸行业的市场现状，为投资者进行投资作出饲料级L-缬氨酸行业前景预判，挖掘饲料级L-缬氨酸行业投资价值，同时提出饲料级L-缬氨酸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饲料级L-缬氨酸市场概述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按照不同产品类型，饲料级L-缬氨酸主要可以分为如下几个类别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不同产品类型饲料级L-缬氨酸增长趋势2022 vs 2023</w:t>
      </w:r>
      <w:r>
        <w:rPr>
          <w:rFonts w:hint="eastAsia"/>
        </w:rPr>
        <w:br/>
      </w:r>
      <w:r>
        <w:rPr>
          <w:rFonts w:hint="eastAsia"/>
        </w:rPr>
        <w:t>　　　　1.2.2 80%-90%</w:t>
      </w:r>
      <w:r>
        <w:rPr>
          <w:rFonts w:hint="eastAsia"/>
        </w:rPr>
        <w:br/>
      </w:r>
      <w:r>
        <w:rPr>
          <w:rFonts w:hint="eastAsia"/>
        </w:rPr>
        <w:t>　　　　1.2.3 90-99%</w:t>
      </w:r>
      <w:r>
        <w:rPr>
          <w:rFonts w:hint="eastAsia"/>
        </w:rPr>
        <w:br/>
      </w:r>
      <w:r>
        <w:rPr>
          <w:rFonts w:hint="eastAsia"/>
        </w:rPr>
        <w:t>　　1.3 从不同应用，饲料级L-缬氨酸主要包括如下几个方面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家禽</w:t>
      </w:r>
      <w:r>
        <w:rPr>
          <w:rFonts w:hint="eastAsia"/>
        </w:rPr>
        <w:br/>
      </w:r>
      <w:r>
        <w:rPr>
          <w:rFonts w:hint="eastAsia"/>
        </w:rPr>
        <w:t>　　　　1.3.2 家畜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全球饲料级L-缬氨酸供需现状及预测（2018-2023年）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全球饲料级L-缬氨酸产能、产量、产能利用率及发展趋势（2018-2023年）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全球饲料级L-缬氨酸产量、表观消费量及发展趋势（2018-2023年）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中国饲料级L-缬氨酸供需现状及预测（2018-2023年）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中国饲料级L-缬氨酸产能、产量、产能利用率及发展趋势（2018-2023年）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中国饲料级L-缬氨酸产量、表观消费量及发展趋势（2018-2023年）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中国饲料级L-缬氨酸产量、市场需求量及发展趋势（2018-2023年）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全球与中国主要厂商饲料级L-缬氨酸产量、产值及竞争分析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全球市场饲料级L-缬氨酸主要厂商列表（2018-2023年）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全球市场饲料级L-缬氨酸主要厂商产量列表（2018-2023年）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全球市场饲料级L-缬氨酸主要厂商产值列表（2018-2023年）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2024年全球主要生产商饲料级L-缬氨酸收入排名</w:t>
      </w:r>
      <w:r>
        <w:rPr>
          <w:rFonts w:hint="eastAsia"/>
        </w:rPr>
        <w:br/>
      </w:r>
      <w:r>
        <w:rPr>
          <w:rFonts w:hint="eastAsia"/>
        </w:rPr>
        <w:t>　　　　2.1.4 全球市场饲料级L-缬氨酸主要厂商产品价格列表（2018-2023年）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中国饲料级L-缬氨酸主要厂商产量、产值及市场份额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中国市场饲料级L-缬氨酸主要厂商产量列表（2018-2023年）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中国市场饲料级L-缬氨酸主要厂商产值列表（2018-2023年）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主要厂商饲料级L-缬氨酸产地分布及商业化日期</w:t>
      </w:r>
      <w:r>
        <w:rPr>
          <w:rFonts w:hint="eastAsia"/>
        </w:rPr>
        <w:br/>
      </w:r>
      <w:r>
        <w:rPr>
          <w:rFonts w:hint="eastAsia"/>
        </w:rPr>
        <w:t>　　2.4 饲料级L-缬氨酸行业集中度、竞争程度分析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饲料级L-缬氨酸行业集中度分析：全球Top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全球饲料级L-缬氨酸第一梯队、第二梯队和第三梯队生产商（品牌）及市场份额（2022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饲料级L-缬氨酸全球领先企业SWOT分析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全球主要饲料级L-缬氨酸企业采访及观点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全球饲料级L-缬氨酸主要生产地区分析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全球主要地区饲料级L-缬氨酸市场规模分析：2018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全球主要地区饲料级L-缬氨酸产量及市场份额（2018-2023年）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全球主要地区饲料级L-缬氨酸产量及市场份额预测（2018-2023年）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全球主要地区饲料级L-缬氨酸产值及市场份额（2018-2023年）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全球主要地区饲料级L-缬氨酸产值及市场份额预测（2018-2023年）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北美市场饲料级L-缬氨酸产量、产值及增长率（2018-2023年）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欧洲市场饲料级L-缬氨酸产量、产值及增长率（2018-2023年）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中国市场饲料级L-缬氨酸产量、产值及增长率（2018-2023年）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日本市场饲料级L-缬氨酸产量、产值及增长率（2018-2023年）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东南亚市场饲料级L-缬氨酸产量、产值及增长率（2018-2023年）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印度市场饲料级L-缬氨酸产量、产值及增长率（2018-2023年）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全球主要地区饲料级L-缬氨酸消费展望2018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全球主要地区饲料级L-缬氨酸消费量及增长率（2018-2023年）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全球主要地区饲料级L-缬氨酸消费量预测（2018-2023年）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中国市场饲料级L-缬氨酸消费量、增长率及发展预测（2018-2023年）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北美市场饲料级L-缬氨酸消费量、增长率及发展预测（2018-2023年）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欧洲市场饲料级L-缬氨酸消费量、增长率及发展预测（2018-2023年）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日本市场饲料级L-缬氨酸消费量、增长率及发展预测（2018-2023年）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东南亚市场饲料级L-缬氨酸消费量、增长率及发展预测（2018-2023年）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印度市场饲料级L-缬氨酸消费量、增长率及发展预测（2018-2023年）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全球饲料级L-缬氨酸主要生产商分析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重点企业（1）基本信息、饲料级L-缬氨酸生产基地、销售区域、竞争对手及市场地位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重点企业（1）饲料级L-缬氨酸产品规格、参数及市场应用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重点企业（1）饲料级L-缬氨酸产能、产量、产值、价格及毛利率（2018-2023年）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重点企业（2）基本信息、饲料级L-缬氨酸生产基地、销售区域、竞争对手及市场地位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重点企业（2）饲料级L-缬氨酸产品规格、参数及市场应用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重点企业（2）饲料级L-缬氨酸产能、产量、产值、价格及毛利率（2018-2023年）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重点企业（3）基本信息、饲料级L-缬氨酸生产基地、销售区域、竞争对手及市场地位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重点企业（3）饲料级L-缬氨酸产品规格、参数及市场应用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重点企业（3）饲料级L-缬氨酸产能、产量、产值、价格及毛利率（2018-2023年）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重点企业（4）基本信息、饲料级L-缬氨酸生产基地、销售区域、竞争对手及市场地位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重点企业（4）饲料级L-缬氨酸产品规格、参数及市场应用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重点企业（4）饲料级L-缬氨酸产能、产量、产值、价格及毛利率（2018-2023年）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重点企业（5）基本信息、饲料级L-缬氨酸生产基地、销售区域、竞争对手及市场地位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重点企业（5）饲料级L-缬氨酸产品规格、参数及市场应用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重点企业（5）饲料级L-缬氨酸产能、产量、产值、价格及毛利率（2018-2023年）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重点企业（6）基本信息、饲料级L-缬氨酸生产基地、销售区域、竞争对手及市场地位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重点企业（6）饲料级L-缬氨酸产品规格、参数及市场应用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重点企业（6）饲料级L-缬氨酸产能、产量、产值、价格及毛利率（2018-2023年）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重点企业（7）基本信息、饲料级L-缬氨酸生产基地、销售区域、竞争对手及市场地位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重点企业（7）饲料级L-缬氨酸产品规格、参数及市场应用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重点企业（7）饲料级L-缬氨酸产能、产量、产值、价格及毛利率（2018-2023年）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重点企业（8）基本信息、饲料级L-缬氨酸生产基地、销售区域、竞争对手及市场地位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重点企业（8）饲料级L-缬氨酸产品规格、参数及市场应用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重点企业（8）饲料级L-缬氨酸产能、产量、产值、价格及毛利率（2018-2023年）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重点企业（9）基本信息、饲料级L-缬氨酸生产基地、销售区域、竞争对手及市场地位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重点企业（9）饲料级L-缬氨酸产品规格、参数及市场应用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重点企业（9）饲料级L-缬氨酸产能、产量、产值、价格及毛利率（2018-2023年）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重点企业（10）基本信息、饲料级L-缬氨酸生产基地、销售区域、竞争对手及市场地位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重点企业（10）饲料级L-缬氨酸产品规格、参数及市场应用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重点企业（10）饲料级L-缬氨酸产能、产量、产值、价格及毛利率（2018-2023年）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不同类型饲料级L-缬氨酸产品分析</w:t>
      </w:r>
      <w:r>
        <w:rPr>
          <w:rFonts w:hint="eastAsia"/>
        </w:rPr>
        <w:br/>
      </w:r>
      <w:r>
        <w:rPr>
          <w:rFonts w:hint="eastAsia"/>
        </w:rPr>
        <w:t>　　6.1 全球不同产品类型饲料级L-缬氨酸产量（2018-2023年）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全球不同产品类型饲料级L-缬氨酸产量及市场份额（2018-2023年）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全球不同产品类型饲料级L-缬氨酸产量预测（2018-2023年）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全球不同产品类型饲料级L-缬氨酸产值（2018-2023年）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全球不同产品类型饲料级L-缬氨酸产值及市场份额（2018-2023年）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全球不同产品类型饲料级L-缬氨酸产值预测（2018-2023年）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全球不同产品类型饲料级L-缬氨酸价格走势（2018-2023年）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不同价格区间饲料级L-缬氨酸市场份额对比（2018-2023年）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中国不同类型饲料级L-缬氨酸产量（2018-2023年）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中国不同产品类型饲料级L-缬氨酸产量及市场份额（2018-2023年）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中国不同产品类型饲料级L-缬氨酸产量预测（2018-2023年）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中国不同产品类型饲料级L-缬氨酸产值（2018-2023年）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中国不同产品类型饲料级L-缬氨酸产值及市场份额（2018-2023年）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中国不同产品类型饲料级L-缬氨酸产值预测（2018-2023年）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饲料级L-缬氨酸产业链分析</w:t>
      </w:r>
      <w:r>
        <w:rPr>
          <w:rFonts w:hint="eastAsia"/>
        </w:rPr>
        <w:br/>
      </w:r>
      <w:r>
        <w:rPr>
          <w:rFonts w:hint="eastAsia"/>
        </w:rPr>
        <w:t>　　7.2 饲料级L-缬氨酸产业上游供应分析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全球不同应用饲料级L-缬氨酸消费量、市场份额及增长率（2018-2023年）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全球不同应用饲料级L-缬氨酸消费量（2018-2023年）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全球不同应用饲料级L-缬氨酸消费量预测（2018-2023年）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中国不同应用饲料级L-缬氨酸消费量、市场份额及增长率（2018-2023年）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中国不同应用饲料级L-缬氨酸消费量（2018-2023年）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中国不同应用饲料级L-缬氨酸消费量预测（2018-2023年）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中国饲料级L-缬氨酸产量、消费量、进出口分析及未来趋势分析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中国市场饲料级L-缬氨酸产量、消费量、进出口分析及未来趋势（2018-2023年）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中国市场饲料级L-缬氨酸进出口贸易趋势</w:t>
      </w:r>
      <w:r>
        <w:rPr>
          <w:rFonts w:hint="eastAsia"/>
        </w:rPr>
        <w:br/>
      </w:r>
      <w:r>
        <w:rPr>
          <w:rFonts w:hint="eastAsia"/>
        </w:rPr>
        <w:t>　　8.3 中国市场饲料级L-缬氨酸主要进口来源</w:t>
      </w:r>
      <w:r>
        <w:rPr>
          <w:rFonts w:hint="eastAsia"/>
        </w:rPr>
        <w:br/>
      </w:r>
      <w:r>
        <w:rPr>
          <w:rFonts w:hint="eastAsia"/>
        </w:rPr>
        <w:t>　　8.4 中国市场饲料级L-缬氨酸主要出口目的地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中国市场饲料级L-缬氨酸主要地区分布</w:t>
      </w:r>
      <w:r>
        <w:rPr>
          <w:rFonts w:hint="eastAsia"/>
        </w:rPr>
        <w:br/>
      </w:r>
      <w:r>
        <w:rPr>
          <w:rFonts w:hint="eastAsia"/>
        </w:rPr>
        <w:t>　　9.1 中国饲料级L-缬氨酸生产地区分布</w:t>
      </w:r>
      <w:r>
        <w:rPr>
          <w:rFonts w:hint="eastAsia"/>
        </w:rPr>
        <w:br/>
      </w:r>
      <w:r>
        <w:rPr>
          <w:rFonts w:hint="eastAsia"/>
        </w:rPr>
        <w:t>　　9.2 中国饲料级L-缬氨酸消费地区分布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饲料级L-缬氨酸技术及相关行业技术发展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饲料级L-缬氨酸销售渠道分析及建议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国内市场饲料级L-缬氨酸销售渠道</w:t>
      </w:r>
      <w:r>
        <w:rPr>
          <w:rFonts w:hint="eastAsia"/>
        </w:rPr>
        <w:br/>
      </w:r>
      <w:r>
        <w:rPr>
          <w:rFonts w:hint="eastAsia"/>
        </w:rPr>
        <w:t>　　12.2 国外市场饲料级L-缬氨酸销售渠道</w:t>
      </w:r>
      <w:r>
        <w:rPr>
          <w:rFonts w:hint="eastAsia"/>
        </w:rPr>
        <w:br/>
      </w:r>
      <w:r>
        <w:rPr>
          <w:rFonts w:hint="eastAsia"/>
        </w:rPr>
        <w:t>　　12.3 饲料级L-缬氨酸销售/营销策略建议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按照不同产品类型，饲料级L-缬氨酸主要可以分为如下几个类别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不同产品类型饲料级L-缬氨酸增长趋势2022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从不同应用，饲料级L-缬氨酸主要包括如下几个方面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不同应用饲料级L-缬氨酸消费量（吨）增长趋势2022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全球市场饲料级L-缬氨酸主要厂商产量列表（吨）&amp;（2018-2023年）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全球市场饲料级L-缬氨酸主要厂商产量市场份额列表（2018-2023年）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全球市场饲料级L-缬氨酸主要厂商产值列表（2018-2023年）&amp;（百万美元）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全球市场饲料级L-缬氨酸主要厂商产值市场份额列表（百万美元）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2024年全球主要生产商饲料级L-缬氨酸收入排名（百万美元）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全市场球饲料级L-缬氨酸主要厂商产品价格列表（2018-2023年）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中国市场饲料级L-缬氨酸主要厂商产品价格列表（2018-2023年）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中国市场饲料级L-缬氨酸主要厂商产量市场份额列表（2018-2023年）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中国市场饲料级L-缬氨酸主要厂商产值列表（2018-2023年）&amp;（百万美元）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中国市场饲料级L-缬氨酸主要厂商产值市场份额列表（2018-2023年）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全球主要厂商饲料级L-缬氨酸产地分布及商业化日期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全球主要饲料级L-缬氨酸企业采访及观点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全球主要地区饲料级L-缬氨酸产值（百万美元）：2018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全球主要地区饲料级L-缬氨酸2018-2023年产量列表（吨）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全球主要地区饲料级L-缬氨酸2018-2023年产量市场份额列表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全球主要地区饲料级L-缬氨酸产量列表（2018-2023年）&amp;（吨）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全球主要地区饲料级L-缬氨酸产量份额（2018-2023年）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全球主要地区饲料级L-缬氨酸产值列表（2018-2023年）&amp;（百万美元）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全球主要地区饲料级L-缬氨酸产值市场份额列表（2018-2023年）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全球主要地区饲料级L-缬氨酸产值列表（2018-2023年）&amp;（百万美元）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全球主要地区饲料级L-缬氨酸产值市场份额列表（2018-2023年）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全球主要地区饲料级L-缬氨酸消费量2018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全球主要地区饲料级L-缬氨酸消费量列表（2018-2023年）&amp;（吨）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全球主要地区饲料级L-缬氨酸消费量市场份额列表（2018-2023年）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全球主要地区饲料级L-缬氨酸消费量列表（2018-2023年）&amp;（吨）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全球主要地区饲料级L-缬氨酸消费量市场份额列表（2018-2023年）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重点企业（1）饲料级L-缬氨酸生产基地、销售区域、竞争对手及市场地位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重点企业（1）饲料级L-缬氨酸产品规格、参数及市场应用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重点企业（1）饲料级L-缬氨酸产能（吨）、产量（吨）、产值（百万美元）、价格及毛利率（2018-2023年）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重点企业（2）饲料级L-缬氨酸生产基地、销售区域、竞争对手及市场地位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重点企业（2）饲料级L-缬氨酸产品规格、参数及市场应用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重点企业（2）饲料级L-缬氨酸产能（吨）、产量（吨）、产值（百万美元）、价格及毛利率（2018-2023年）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重点企业（3）饲料级L-缬氨酸生产基地、销售区域、竞争对手及市场地位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重点企业（3）饲料级L-缬氨酸产品规格、参数及市场应用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重点企业（3）饲料级L-缬氨酸产能（吨）、产量（吨）、产值（百万美元）、价格及毛利率（2018-2023年）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重点企业（4）饲料级L-缬氨酸生产基地、销售区域、竞争对手及市场地位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重点企业（4）饲料级L-缬氨酸产品规格、参数及市场应用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重点企业（4）饲料级L-缬氨酸产能（吨）、产量（吨）、产值（百万美元）、价格及毛利率（2018-2023年）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重点企业（5）饲料级L-缬氨酸生产基地、销售区域、竞争对手及市场地位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重点企业（5）饲料级L-缬氨酸产品规格、参数及市场应用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重点企业（5）饲料级L-缬氨酸产能（吨）、产量（吨）、产值（百万美元）、价格及毛利率（2018-2023年）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重点企业（6）饲料级L-缬氨酸生产基地、销售区域、竞争对手及市场地位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重点企业（6）饲料级L-缬氨酸产品规格、参数及市场应用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重点企业（6）饲料级L-缬氨酸产能（吨）、产量（吨）、产值（百万美元）、价格及毛利率（2018-2023年）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重点企业（7）饲料级L-缬氨酸生产基地、销售区域、竞争对手及市场地位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重点企业（7）饲料级L-缬氨酸产品规格、参数及市场应用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重点企业（7）饲料级L-缬氨酸产能（吨）、产量（吨）、产值（百万美元）、价格及毛利率（2018-2023年）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重点企业（8）饲料级L-缬氨酸生产基地、销售区域、竞争对手及市场地位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重点企业（8）饲料级L-缬氨酸产品规格、参数及市场应用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重点企业（8）饲料级L-缬氨酸产能（吨）、产量（吨）、产值（百万美元）、价格及毛利率（2018-2023年）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重点企业（9）饲料级L-缬氨酸生产基地、销售区域、竞争对手及市场地位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重点企业（9）饲料级L-缬氨酸产品规格、参数及市场应用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重点企业（9）饲料级L-缬氨酸产能（吨）、产量（吨）、产值（百万美元）、价格及毛利率（2018-2023年）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重点企业（10）饲料级L-缬氨酸生产基地、销售区域、竞争对手及市场地位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重点企业（10）饲料级L-缬氨酸产品规格、参数及市场应用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重点企业（10）饲料级L-缬氨酸产能（吨）、产量（吨）、产值（百万美元）、价格及毛利率（2018-2023年）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全球不同产品类型饲料级L-缬氨酸产量（2018-2023年）&amp;（吨）</w:t>
      </w:r>
      <w:r>
        <w:rPr>
          <w:rFonts w:hint="eastAsia"/>
        </w:rPr>
        <w:br/>
      </w:r>
      <w:r>
        <w:rPr>
          <w:rFonts w:hint="eastAsia"/>
        </w:rPr>
        <w:t>　　表82 全球不同产品类型饲料级L-缬氨酸产量市场份额（2018-2023年）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全球不同产品类型饲料级L-缬氨酸产量预测（2018-2023年）&amp;（吨）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表84 全球不同产品类型饲料级L-缬氨酸产量市场份额预测（2018-2023年）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全球不同产品类型饲料级L-缬氨酸产值（百万美元）&amp;（2018-2023年）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全球不同产品类型饲料级L-缬氨酸产值市场份额（2018-2023年）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全球不同产品类型饲料级L-缬氨酸产值预测（百万美元）&amp;（2018-2023年）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全球不同类型饲料级L-缬氨酸产值市场份额预测（2018-2023年）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全球不同产品类型饲料级L-缬氨酸价格走势（2018-2023年）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全球不同价格区间饲料级L-缬氨酸市场份额对比（2018-2023年）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中国不同产品类型饲料级L-缬氨酸产量（2018-2023年）&amp;（吨）</w:t>
      </w:r>
      <w:r>
        <w:rPr>
          <w:rFonts w:hint="eastAsia"/>
        </w:rPr>
        <w:br/>
      </w:r>
      <w:r>
        <w:rPr>
          <w:rFonts w:hint="eastAsia"/>
        </w:rPr>
        <w:t>　　表92 中国不同产品类型饲料级L-缬氨酸产量市场份额（2018-2023年）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中国不同产品类型饲料级L-缬氨酸产量预测（2018-2023年）&amp;（吨）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表94 中国不同产品类型饲料级L-缬氨酸产量市场份额预测（2018-2023年）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中国不同产品类型饲料级L-缬氨酸产值（2018-2023年）&amp;（百万美元）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中国不同产品类型饲料级L-缬氨酸产值市场份额（2018-2023年）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中国不同产品类型饲料级L-缬氨酸产值预测（2018-2023年）&amp;（百万美元）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中国不同产品类型饲料级L-缬氨酸产值市场份额预测（2018-2023年）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饲料级L-缬氨酸上游原料供应商及联系方式列表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全球市场不同应用饲料级L-缬氨酸消费量（2018-2023年）&amp;（吨）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表101 全球市场不同应用饲料级L-缬氨酸消费量市场份额（2018-2023年）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全球市场不同应用饲料级L-缬氨酸消费量预测（2018-2023年）&amp;（吨）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表103 全球市场不同应用饲料级L-缬氨酸消费量市场份额预测（2018-2023年）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中国市场不同应用饲料级L-缬氨酸消费量（2018-2023年）&amp;（吨）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表105 中国市场不同应用饲料级L-缬氨酸消费量市场份额（2018-2023年）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中国市场不同应用饲料级L-缬氨酸消费量预测（2018-2023年）&amp;（吨）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表107 中国市场不同应用饲料级L-缬氨酸消费量市场份额预测（2018-2023年）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中国市场饲料级L-缬氨酸产量、消费量、进出口（2018-2023年）&amp;（吨）</w:t>
      </w:r>
      <w:r>
        <w:rPr>
          <w:rFonts w:hint="eastAsia"/>
        </w:rPr>
        <w:br/>
      </w:r>
      <w:r>
        <w:rPr>
          <w:rFonts w:hint="eastAsia"/>
        </w:rPr>
        <w:t>　　表109 中国市场饲料级L-缬氨酸产量、消费量、进出口预测（2018-2023年）&amp;（吨）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表110 中国市场饲料级L-缬氨酸进出口贸易趋势</w:t>
      </w:r>
      <w:r>
        <w:rPr>
          <w:rFonts w:hint="eastAsia"/>
        </w:rPr>
        <w:br/>
      </w:r>
      <w:r>
        <w:rPr>
          <w:rFonts w:hint="eastAsia"/>
        </w:rPr>
        <w:t>　　表111 中国市场饲料级L-缬氨酸主要进口来源</w:t>
      </w:r>
      <w:r>
        <w:rPr>
          <w:rFonts w:hint="eastAsia"/>
        </w:rPr>
        <w:br/>
      </w:r>
      <w:r>
        <w:rPr>
          <w:rFonts w:hint="eastAsia"/>
        </w:rPr>
        <w:t>　　表112 中国市场饲料级L-缬氨酸主要出口目的地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中国饲料级L-缬氨酸生产地区分布</w:t>
      </w:r>
      <w:r>
        <w:rPr>
          <w:rFonts w:hint="eastAsia"/>
        </w:rPr>
        <w:br/>
      </w:r>
      <w:r>
        <w:rPr>
          <w:rFonts w:hint="eastAsia"/>
        </w:rPr>
        <w:t>　　表115 中国饲料级L-缬氨酸消费地区分布</w:t>
      </w:r>
      <w:r>
        <w:rPr>
          <w:rFonts w:hint="eastAsia"/>
        </w:rPr>
        <w:br/>
      </w:r>
      <w:r>
        <w:rPr>
          <w:rFonts w:hint="eastAsia"/>
        </w:rPr>
        <w:t>　　表116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表117 饲料级L-缬氨酸行业及市场环境发展趋势</w:t>
      </w:r>
      <w:r>
        <w:rPr>
          <w:rFonts w:hint="eastAsia"/>
        </w:rPr>
        <w:br/>
      </w:r>
      <w:r>
        <w:rPr>
          <w:rFonts w:hint="eastAsia"/>
        </w:rPr>
        <w:t>　　表118 饲料级L-缬氨酸产品及技术发展趋势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国内当前及未来饲料级L-缬氨酸主要销售模式及销售渠道趋势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国外市场饲料级L-缬氨酸主要销售模式及销售渠道趋势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饲料级L-缬氨酸产品市场定位及目标消费者分析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饲料级L-缬氨酸产品图片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全球不同产品类型饲料级L-缬氨酸产量市场份额 2022 &amp; 2023</w:t>
      </w:r>
      <w:r>
        <w:rPr>
          <w:rFonts w:hint="eastAsia"/>
        </w:rPr>
        <w:br/>
      </w:r>
      <w:r>
        <w:rPr>
          <w:rFonts w:hint="eastAsia"/>
        </w:rPr>
        <w:t>　　图3 80%-90%产品图片</w:t>
      </w:r>
      <w:r>
        <w:rPr>
          <w:rFonts w:hint="eastAsia"/>
        </w:rPr>
        <w:br/>
      </w:r>
      <w:r>
        <w:rPr>
          <w:rFonts w:hint="eastAsia"/>
        </w:rPr>
        <w:t>　　图4 90-99%产品图片</w:t>
      </w:r>
      <w:r>
        <w:rPr>
          <w:rFonts w:hint="eastAsia"/>
        </w:rPr>
        <w:br/>
      </w:r>
      <w:r>
        <w:rPr>
          <w:rFonts w:hint="eastAsia"/>
        </w:rPr>
        <w:t>　　图5 全球不同应用饲料级L-缬氨酸消费量市场份额2022 vs 2023</w:t>
      </w:r>
      <w:r>
        <w:rPr>
          <w:rFonts w:hint="eastAsia"/>
        </w:rPr>
        <w:br/>
      </w:r>
      <w:r>
        <w:rPr>
          <w:rFonts w:hint="eastAsia"/>
        </w:rPr>
        <w:t>　　图6 家禽产品图片</w:t>
      </w:r>
      <w:r>
        <w:rPr>
          <w:rFonts w:hint="eastAsia"/>
        </w:rPr>
        <w:br/>
      </w:r>
      <w:r>
        <w:rPr>
          <w:rFonts w:hint="eastAsia"/>
        </w:rPr>
        <w:t>　　图7 家畜产品图片</w:t>
      </w:r>
      <w:r>
        <w:rPr>
          <w:rFonts w:hint="eastAsia"/>
        </w:rPr>
        <w:br/>
      </w:r>
      <w:r>
        <w:rPr>
          <w:rFonts w:hint="eastAsia"/>
        </w:rPr>
        <w:t>　　图8 全球市场饲料级L-缬氨酸市场规模，2018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图9 全球市场饲料级L-缬氨酸产量及增长率（2018-2023年）&amp;（吨）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图10 全球市场饲料级L-缬氨酸产值及增长率（2018-2023年）&amp;（百万美元）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中国市场饲料级L-缬氨酸产量及发展趋势（2018-2023年）&amp;（吨）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图13 中国市场饲料级L-缬氨酸产值及未来发展趋势（2018-2023年）&amp;（百万美元）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全球饲料级L-缬氨酸产能、产量、产能利用率及发展趋势（2018-2023年）&amp;（吨）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图15 全球饲料级L-缬氨酸产量、需求量及发展趋势 （2018-2023年）&amp;（吨）</w:t>
      </w:r>
      <w:r>
        <w:rPr>
          <w:rFonts w:hint="eastAsia"/>
        </w:rPr>
        <w:br/>
      </w:r>
      <w:r>
        <w:rPr>
          <w:rFonts w:hint="eastAsia"/>
        </w:rPr>
        <w:t>　　图16 中国饲料级L-缬氨酸产能、产量、产能利用率及发展趋势（2018-2023年）&amp;（吨）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图17 中国饲料级L-缬氨酸产能、图观消费量及发展趋势（2018-2023年）&amp;（吨）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图18 中国饲料级L-缬氨酸产能、市场需求量及发展趋势（2018-2023年）&amp;（吨）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图19 全球市场饲料级L-缬氨酸主要厂商2023年产量市场份额列表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全球市场饲料级L-缬氨酸主要厂商2023年产值市场份额列表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中国市场饲料级L-缬氨酸主要厂商2023年产量市场份额列表（2018-2023年）&amp;（百万美元）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中国市场饲料级L-缬氨酸主要厂商2023年产值市场份额列表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2024年全球前五及前十大生产商饲料级L-缬氨酸市场份额</w:t>
      </w:r>
      <w:r>
        <w:rPr>
          <w:rFonts w:hint="eastAsia"/>
        </w:rPr>
        <w:br/>
      </w:r>
      <w:r>
        <w:rPr>
          <w:rFonts w:hint="eastAsia"/>
        </w:rPr>
        <w:t>　　图24 全球饲料级L-缬氨酸第一梯队、第二梯队和第三梯队生产商（品牌）及市场份额（2022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饲料级L-缬氨酸全球领先企业SWOT分析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全球主要地区饲料级L-缬氨酸消费量市场份额（2022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全球主要地区饲料级L-缬氨酸产值市场份额（2022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北美市场饲料级L-缬氨酸产量及增长率（2018-2023年）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图29 北美市场饲料级L-缬氨酸产值及增长率（2018-2023年）&amp;（百万美元）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欧洲市场饲料级L-缬氨酸产量及增长率（2018-2023年）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图31 欧洲市场饲料级L-缬氨酸产值及增长率（2018-2023年）&amp;（百万美元）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中国市场饲料级L-缬氨酸产量及增长率（2018-2023年）&amp;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图33 中国市场饲料级L-缬氨酸产值及增长率（2018-2023年）&amp;（百万美元）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日本市场饲料级L-缬氨酸产量及增长率（2018-2023年）&amp;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图35 日本市场饲料级L-缬氨酸产值及增长率（2018-2023年）&amp;（百万美元）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东南亚市场饲料级L-缬氨酸产量及增长率（2018-2023年）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图37 东南亚市场饲料级L-缬氨酸产值及增长率（2018-2023年）&amp;（百万美元）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印度市场饲料级L-缬氨酸产量及增长率（2018-2023年）&amp;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图39 印度市场饲料级L-缬氨酸产值及增长率（2018-2023年）&amp;（百万美元）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全球主要地区饲料级L-缬氨酸消费量市场份额（2022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全球主要地区饲料级L-缬氨酸消费量市场份额（2022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中国市场饲料级L-缬氨酸消费量、增长率及发展预测（2018-2023年）&amp;（吨）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图43 北美市场饲料级L-缬氨酸消费量、增长率及发展预测（2018-2023年）&amp;（吨）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图44 欧洲市场饲料级L-缬氨酸消费量、增长率及发展预测（2018-2023年）&amp;（吨）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图45 日本市场饲料级L-缬氨酸消费量、增长率及发展预测（2018-2023年）&amp;（吨）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图46 东南亚市场饲料级L-缬氨酸消费量、增长率及发展预测（2018-2023年）&amp;（吨）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图47 印度市场饲料级L-缬氨酸消费量、增长率及发展预测（2018-2023年）&amp;（吨）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图48 饲料级L-缬氨酸产业链图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饲料级L-缬氨酸产品价格走势</w:t>
      </w:r>
      <w:r>
        <w:rPr>
          <w:rFonts w:hint="eastAsia"/>
        </w:rPr>
        <w:br/>
      </w:r>
      <w:r>
        <w:rPr>
          <w:rFonts w:hint="eastAsia"/>
        </w:rPr>
        <w:t>　　图63关键采访目标</w:t>
      </w:r>
      <w:r>
        <w:rPr>
          <w:rFonts w:hint="eastAsia"/>
        </w:rPr>
        <w:br/>
      </w:r>
      <w:r>
        <w:rPr>
          <w:rFonts w:hint="eastAsia"/>
        </w:rPr>
        <w:t>　　图64自下而上及自上而下验证</w:t>
      </w:r>
      <w:r>
        <w:rPr>
          <w:rFonts w:hint="eastAsia"/>
        </w:rPr>
        <w:br/>
      </w:r>
      <w:r>
        <w:rPr>
          <w:rFonts w:hint="eastAsia"/>
        </w:rPr>
        <w:t>　　图65资料三角测定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241ba2e9a24cb5" w:history="1">
        <w:r>
          <w:rPr>
            <w:rStyle w:val="Hyperlink"/>
          </w:rPr>
          <w:t>全球与中国饲料级L-缬氨酸行业发展研究及前景趋势预测报告（2024-2030年）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241ba2e9a24cb5" w:history="1">
        <w:r>
          <w:rPr>
            <w:rStyle w:val="Hyperlink"/>
          </w:rPr>
          <w:t>https://www.20087.com/9/18/SiLiaoJiL-XieAnSuanHangYeQianJingQuShi.html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42c44c47d4e23" w:history="1">
      <w:r>
        <w:rPr>
          <w:rStyle w:val="Hyperlink"/>
        </w:rPr>
        <w:t>全球与中国饲料级L-缬氨酸行业发展研究及前景趋势预测报告（2024-2030年）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SiLiaoJiL-XieAnSuanHangYeQianJingQuShi.html" TargetMode="External" Id="R58241ba2e9a24c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SiLiaoJiL-XieAnSuanHangYeQianJingQuShi.html" TargetMode="External" Id="R67942c44c47d4e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2023-12-08T07:25:00Z</dcterms:created>
  <dcterms:modified xsi:type="dcterms:W3CDTF">2023-12-08T08:25:00Z</dcterms:modified>
  <dc:subject>全球与中国饲料级L-缬氨酸行业发展研究及前景趋势预测报告（2024-2030年）</dc:subject>
  <dc:title>全球与中国饲料级L-缬氨酸行业发展研究及前景趋势预测报告（2024-2030年）</dc:title>
  <cp:keywords>全球与中国饲料级L-缬氨酸行业发展研究及前景趋势预测报告（2024-2030年）</cp:keywords>
  <dc:description>全球与中国饲料级L-缬氨酸行业发展研究及前景趋势预测报告（2024-2030年）</dc:description>
</cp:coreProperties>
</file>