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01dfc40714f4c" w:history="1">
              <w:r>
                <w:rPr>
                  <w:rStyle w:val="Hyperlink"/>
                </w:rPr>
                <w:t>中国1-己烯共聚聚乙烯市场现状分析与前景趋势（2025-2031年）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01dfc40714f4c" w:history="1">
              <w:r>
                <w:rPr>
                  <w:rStyle w:val="Hyperlink"/>
                </w:rPr>
                <w:t>中国1-己烯共聚聚乙烯市场现状分析与前景趋势（2025-2031年）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01dfc40714f4c" w:history="1">
                <w:r>
                  <w:rPr>
                    <w:rStyle w:val="Hyperlink"/>
                  </w:rPr>
                  <w:t>https://www.20087.com/9/18/1-JiXiGongJuJuYiXiHangYeXianZhuangJiQianJing.html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己烯共聚聚乙烯（C6PE）是一种高性能塑料材料，因其优异的机械强度、耐化学性和加工性能而广泛应用于包装、汽车和建筑等行业。随着全球塑料行业的快速发展和对高性能材料需求的增加，对高质量1-己烯共聚聚乙烯的需求显著上升。然而，市场上产品质量参差不齐，部分低端产品在一致性和稳定性上存在问题，影响了用户体验。此外，生产工艺复杂和成本较高也是制约行业发展的重要因素之一，特别是对于高性能1-己烯共聚聚乙烯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包装和可持续发展理念的推广，对高效、环保的1-己烯共聚聚乙烯需求将持续增加。特别是在高端包装和特种工程塑料领域，对具备更好阻隔性和更低环境影响的产品需求尤为迫切。此外，随着新材料和新技术的发展，1-己烯共聚聚乙烯的生产工艺将进一步改进，如采用生物基原料或催化剂技术，减少碳排放和提高生产效率。同时，随着全球经济一体化进程的加快，国际合作与交流将进一步加深，有助于推动1-己烯共聚聚乙烯行业的技术创新和发展。预计未来几年内，1-己烯共聚聚乙烯将在新材料应用和环保要求的双重驱动下，迎来新的发展机遇，并为相关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01dfc40714f4c" w:history="1">
        <w:r>
          <w:rPr>
            <w:rStyle w:val="Hyperlink"/>
          </w:rPr>
          <w:t>中国1-己烯共聚聚乙烯市场现状分析与前景趋势（2025-2031年）</w:t>
        </w:r>
      </w:hyperlink>
      <w:r>
        <w:rPr>
          <w:rFonts w:hint="eastAsia"/>
        </w:rPr>
        <w:t>》基于权威数据和长期市场监测，全面分析了1-己烯共聚聚乙烯行业的市场规模、供需状况及竞争格局。报告梳理了1-己烯共聚聚乙烯技术现状与未来方向，预测了市场前景与趋势，并评估了重点企业的表现与地位。同时，报告揭示了1-己烯共聚聚乙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1-己烯共聚聚乙烯行业发展概述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一、1-己烯共聚聚乙烯行业定义及分类</w:t>
      </w:r>
      <w:r>
        <w:rPr>
          <w:rFonts w:hint="eastAsia"/>
        </w:rPr>
        <w:br/>
      </w:r>
      <w:r>
        <w:rPr>
          <w:rFonts w:hint="eastAsia"/>
        </w:rPr>
        <w:t>　　　　二、1-己烯共聚聚乙烯行业经济特性</w:t>
      </w:r>
      <w:r>
        <w:rPr>
          <w:rFonts w:hint="eastAsia"/>
        </w:rPr>
        <w:br/>
      </w:r>
      <w:r>
        <w:rPr>
          <w:rFonts w:hint="eastAsia"/>
        </w:rPr>
        <w:t>　　　　三、1-己烯共聚聚乙烯行业产业链简介</w:t>
      </w:r>
      <w:r>
        <w:rPr>
          <w:rFonts w:hint="eastAsia"/>
        </w:rPr>
        <w:br/>
      </w:r>
      <w:r>
        <w:rPr>
          <w:rFonts w:hint="eastAsia"/>
        </w:rPr>
        <w:t>　　第二节 1-己烯共聚聚乙烯行业发展成熟度</w:t>
      </w:r>
      <w:r>
        <w:rPr>
          <w:rFonts w:hint="eastAsia"/>
        </w:rPr>
        <w:br/>
      </w:r>
      <w:r>
        <w:rPr>
          <w:rFonts w:hint="eastAsia"/>
        </w:rPr>
        <w:t>　　　　一、1-己烯共聚聚乙烯行业发展周期分析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1-己烯共聚聚乙烯行业相关产业动态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1-己烯共聚聚乙烯行业发展环境分析</w:t>
      </w:r>
      <w:r>
        <w:rPr>
          <w:rFonts w:hint="eastAsia"/>
        </w:rPr>
        <w:br/>
      </w:r>
      <w:r>
        <w:rPr>
          <w:rFonts w:hint="eastAsia"/>
        </w:rPr>
        <w:t>　　第一节 1-己烯共聚聚乙烯行业环境分析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1-己烯共聚聚乙烯行业相关政策、法规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2024-2025年1-己烯共聚聚乙烯行业技术发展现状及趋势分析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1-己烯共聚聚乙烯行业技术发展现状分析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国内外1-己烯共聚聚乙烯行业技术差异与原因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1-己烯共聚聚乙烯行业技术发展方向、趋势预测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提升1-己烯共聚聚乙烯行业技术能力策略建议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中国1-己烯共聚聚乙烯市场发展调研</w:t>
      </w:r>
      <w:r>
        <w:rPr>
          <w:rFonts w:hint="eastAsia"/>
        </w:rPr>
        <w:br/>
      </w:r>
      <w:r>
        <w:rPr>
          <w:rFonts w:hint="eastAsia"/>
        </w:rPr>
        <w:t>　　第一节 1-己烯共聚聚乙烯市场现状分析及预测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一、2019-2024年中国1-己烯共聚聚乙烯市场规模分析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二、2025-2031年中国1-己烯共聚聚乙烯市场规模预测</w:t>
      </w:r>
      <w:r>
        <w:rPr>
          <w:rFonts w:hint="eastAsia"/>
        </w:rPr>
        <w:br/>
      </w:r>
      <w:r>
        <w:rPr>
          <w:rFonts w:hint="eastAsia"/>
        </w:rPr>
        <w:t>　　第二节 1-己烯共聚聚乙烯行业产能情况分析及预测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一、2019-2024年中国1-己烯共聚聚乙烯行业产能分析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二、2025-2031年中国1-己烯共聚聚乙烯行业产能预测</w:t>
      </w:r>
      <w:r>
        <w:rPr>
          <w:rFonts w:hint="eastAsia"/>
        </w:rPr>
        <w:br/>
      </w:r>
      <w:r>
        <w:rPr>
          <w:rFonts w:hint="eastAsia"/>
        </w:rPr>
        <w:t>　　第三节 1-己烯共聚聚乙烯行业产量情况分析及预测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一、2019-2024年中国1-己烯共聚聚乙烯行业产量统计分析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二、2025-2031年中国1-己烯共聚聚乙烯行业产量预测分析</w:t>
      </w:r>
      <w:r>
        <w:rPr>
          <w:rFonts w:hint="eastAsia"/>
        </w:rPr>
        <w:br/>
      </w:r>
      <w:r>
        <w:rPr>
          <w:rFonts w:hint="eastAsia"/>
        </w:rPr>
        <w:t>　　第四节 1-己烯共聚聚乙烯市场需求分析及预测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一、2019-2024年中国1-己烯共聚聚乙烯市场需求分析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二、2025-2031年中国1-己烯共聚聚乙烯市场需求预测</w:t>
      </w:r>
      <w:r>
        <w:rPr>
          <w:rFonts w:hint="eastAsia"/>
        </w:rPr>
        <w:br/>
      </w:r>
      <w:r>
        <w:rPr>
          <w:rFonts w:hint="eastAsia"/>
        </w:rPr>
        <w:t>　　第五节 1-己烯共聚聚乙烯进出口数据分析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一、2019-2024年中国1-己烯共聚聚乙烯进出口数据分析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二、2025-2031年国内1-己烯共聚聚乙烯进出口情况预测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2019-2024年中国1-己烯共聚聚乙烯行业总体发展状况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中国1-己烯共聚聚乙烯行业规模情况分析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一、1-己烯共聚聚乙烯行业单位规模情况分析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二、1-己烯共聚聚乙烯行业人员规模状况分析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三、1-己烯共聚聚乙烯行业资产规模状况分析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四、1-己烯共聚聚乙烯行业市场规模状况分析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五、1-己烯共聚聚乙烯行业敏感性分析</w:t>
      </w:r>
      <w:r>
        <w:rPr>
          <w:rFonts w:hint="eastAsia"/>
        </w:rPr>
        <w:br/>
      </w:r>
      <w:r>
        <w:rPr>
          <w:rFonts w:hint="eastAsia"/>
        </w:rPr>
        <w:t>　　第二节 中国1-己烯共聚聚乙烯行业财务能力分析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一、1-己烯共聚聚乙烯行业盈利能力分析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二、1-己烯共聚聚乙烯行业偿债能力分析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三、1-己烯共聚聚乙烯行业营运能力分析</w:t>
      </w:r>
      <w:r>
        <w:rPr>
          <w:rFonts w:hint="eastAsia"/>
        </w:rPr>
        <w:br/>
      </w:r>
      <w:r>
        <w:rPr>
          <w:rFonts w:hint="eastAsia"/>
        </w:rPr>
        <w:t>　　　　四、1-己烯共聚聚乙烯行业发展能力分析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中国1-己烯共聚聚乙烯行业重点区域发展分析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一、中国1-己烯共聚聚乙烯行业重点区域市场结构变化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二、重点地区（一）1-己烯共聚聚乙烯行业发展分析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三、重点地区（二）1-己烯共聚聚乙烯行业发展分析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四、重点地区（三）1-己烯共聚聚乙烯行业发展分析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五、重点地区（四）1-己烯共聚聚乙烯行业发展分析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六、重点地区（五）1-己烯共聚聚乙烯行业发展分析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1-己烯共聚聚乙烯行业产品价格分析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三、主要1-己烯共聚聚乙烯品牌产品价位分析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五、价格在1-己烯共聚聚乙烯行业竞争中的重要性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2025年中国1-己烯共聚聚乙烯行业上下游行业发展分析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1-己烯共聚聚乙烯上游行业分析</w:t>
      </w:r>
      <w:r>
        <w:rPr>
          <w:rFonts w:hint="eastAsia"/>
        </w:rPr>
        <w:br/>
      </w:r>
      <w:r>
        <w:rPr>
          <w:rFonts w:hint="eastAsia"/>
        </w:rPr>
        <w:t>　　　　一、1-己烯共聚聚乙烯产品成本构成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四、上游供给对1-己烯共聚聚乙烯行业的影响</w:t>
      </w:r>
      <w:r>
        <w:rPr>
          <w:rFonts w:hint="eastAsia"/>
        </w:rPr>
        <w:br/>
      </w:r>
      <w:r>
        <w:rPr>
          <w:rFonts w:hint="eastAsia"/>
        </w:rPr>
        <w:t>　　第二节 1-己烯共聚聚乙烯下游行业分析</w:t>
      </w:r>
      <w:r>
        <w:rPr>
          <w:rFonts w:hint="eastAsia"/>
        </w:rPr>
        <w:br/>
      </w:r>
      <w:r>
        <w:rPr>
          <w:rFonts w:hint="eastAsia"/>
        </w:rPr>
        <w:t>　　　　一、1-己烯共聚聚乙烯下游行业分布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四、下游需求对1-己烯共聚聚乙烯行业的影响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1-己烯共聚聚乙烯行业重点企业发展调研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1-己烯共聚聚乙烯重点企业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1-己烯共聚聚乙烯重点企业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1-己烯共聚聚乙烯重点企业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1-己烯共聚聚乙烯重点企业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1-己烯共聚聚乙烯重点企业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1-己烯共聚聚乙烯重点企业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2025年中国1-己烯共聚聚乙烯产业市场竞争格局分析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2025年中国1-己烯共聚聚乙烯产业竞争现状分析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一、1-己烯共聚聚乙烯竞争力分析</w:t>
      </w:r>
      <w:r>
        <w:rPr>
          <w:rFonts w:hint="eastAsia"/>
        </w:rPr>
        <w:br/>
      </w:r>
      <w:r>
        <w:rPr>
          <w:rFonts w:hint="eastAsia"/>
        </w:rPr>
        <w:t>　　　　二、1-己烯共聚聚乙烯技术竞争分析</w:t>
      </w:r>
      <w:r>
        <w:rPr>
          <w:rFonts w:hint="eastAsia"/>
        </w:rPr>
        <w:br/>
      </w:r>
      <w:r>
        <w:rPr>
          <w:rFonts w:hint="eastAsia"/>
        </w:rPr>
        <w:t>　　　　三、1-己烯共聚聚乙烯价格竞争分析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2025年中国1-己烯共聚聚乙烯产业集中度分析</w:t>
      </w:r>
      <w:r>
        <w:rPr>
          <w:rFonts w:hint="eastAsia"/>
        </w:rPr>
        <w:br/>
      </w:r>
      <w:r>
        <w:rPr>
          <w:rFonts w:hint="eastAsia"/>
        </w:rPr>
        <w:t>　　　　一、1-己烯共聚聚乙烯市场集中度分析</w:t>
      </w:r>
      <w:r>
        <w:rPr>
          <w:rFonts w:hint="eastAsia"/>
        </w:rPr>
        <w:br/>
      </w:r>
      <w:r>
        <w:rPr>
          <w:rFonts w:hint="eastAsia"/>
        </w:rPr>
        <w:t>　　　　二、1-己烯共聚聚乙烯企业集中度分析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2025-2031年提高1-己烯共聚聚乙烯企业竞争力的策略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1-己烯共聚聚乙烯行业投资风险预警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2025年影响1-己烯共聚聚乙烯行业发展的主要因素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一、影响1-己烯共聚聚乙烯行业运行的有利因素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二、影响1-己烯共聚聚乙烯行业运行的稳定因素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三、影响1-己烯共聚聚乙烯行业运行的不利因素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四、我国1-己烯共聚聚乙烯行业发展面临的挑战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五、我国1-己烯共聚聚乙烯行业发展面临的机遇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对1-己烯共聚聚乙烯行业投资风险预警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一、2025-2031年1-己烯共聚聚乙烯行业市场风险及控制策略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二、2025-2031年1-己烯共聚聚乙烯行业政策风险及控制策略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三、2025-2031年1-己烯共聚聚乙烯行业经营风险及控制策略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四、2025-2031年1-己烯共聚聚乙烯同业竞争风险及控制策略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五、2025-2031年1-己烯共聚聚乙烯行业其他风险及控制策略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1-己烯共聚聚乙烯行业发展趋势与投资规划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2025-2031年1-己烯共聚聚乙烯市场发展潜力分析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2025-2031年1-己烯共聚聚乙烯行业发展趋势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2025-2031年1-己烯共聚聚乙烯行业投资前景研究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(中.智林)对我国1-己烯共聚聚乙烯品牌的战略思考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二、1-己烯共聚聚乙烯实施品牌战略的意义</w:t>
      </w:r>
      <w:r>
        <w:rPr>
          <w:rFonts w:hint="eastAsia"/>
        </w:rPr>
        <w:br/>
      </w:r>
      <w:r>
        <w:rPr>
          <w:rFonts w:hint="eastAsia"/>
        </w:rPr>
        <w:t>　　　　三、1-己烯共聚聚乙烯企业品牌的现状分析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四、我国1-己烯共聚聚乙烯企业的品牌战略</w:t>
      </w:r>
      <w:r>
        <w:rPr>
          <w:rFonts w:hint="eastAsia"/>
        </w:rPr>
        <w:br/>
      </w:r>
      <w:r>
        <w:rPr>
          <w:rFonts w:hint="eastAsia"/>
        </w:rPr>
        <w:t>　　　　五、1-己烯共聚聚乙烯品牌战略管理的策略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1-己烯共聚聚乙烯行业类别</w:t>
      </w:r>
      <w:r>
        <w:rPr>
          <w:rFonts w:hint="eastAsia"/>
        </w:rPr>
        <w:br/>
      </w:r>
      <w:r>
        <w:rPr>
          <w:rFonts w:hint="eastAsia"/>
        </w:rPr>
        <w:t>　　图表 1-己烯共聚聚乙烯行业产业链调研</w:t>
      </w:r>
      <w:r>
        <w:rPr>
          <w:rFonts w:hint="eastAsia"/>
        </w:rPr>
        <w:br/>
      </w:r>
      <w:r>
        <w:rPr>
          <w:rFonts w:hint="eastAsia"/>
        </w:rPr>
        <w:t>　　图表 1-己烯共聚聚乙烯行业现状</w:t>
      </w:r>
      <w:r>
        <w:rPr>
          <w:rFonts w:hint="eastAsia"/>
        </w:rPr>
        <w:br/>
      </w:r>
      <w:r>
        <w:rPr>
          <w:rFonts w:hint="eastAsia"/>
        </w:rPr>
        <w:t>　　图表 1-己烯共聚聚乙烯行业标准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2024年中国1-己烯共聚聚乙烯行业产能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2019-2024年中国1-己烯共聚聚乙烯行业产量统计</w:t>
      </w:r>
      <w:r>
        <w:rPr>
          <w:rFonts w:hint="eastAsia"/>
        </w:rPr>
        <w:br/>
      </w:r>
      <w:r>
        <w:rPr>
          <w:rFonts w:hint="eastAsia"/>
        </w:rPr>
        <w:t>　　图表 1-己烯共聚聚乙烯行业动态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2019-2024年中国1-己烯共聚聚乙烯市场需求量</w:t>
      </w:r>
      <w:r>
        <w:rPr>
          <w:rFonts w:hint="eastAsia"/>
        </w:rPr>
        <w:br/>
      </w:r>
      <w:r>
        <w:rPr>
          <w:rFonts w:hint="eastAsia"/>
        </w:rPr>
        <w:t>　　图表 2024年中国1-己烯共聚聚乙烯行业需求区域调研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2019-2024年中国1-己烯共聚聚乙烯行情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2019-2024年中国1-己烯共聚聚乙烯行业企业数量统计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**地区1-己烯共聚聚乙烯市场规模</w:t>
      </w:r>
      <w:r>
        <w:rPr>
          <w:rFonts w:hint="eastAsia"/>
        </w:rPr>
        <w:br/>
      </w:r>
      <w:r>
        <w:rPr>
          <w:rFonts w:hint="eastAsia"/>
        </w:rPr>
        <w:t>　　图表 **地区1-己烯共聚聚乙烯行业市场需求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**地区1-己烯共聚聚乙烯市场调研</w:t>
      </w:r>
      <w:r>
        <w:rPr>
          <w:rFonts w:hint="eastAsia"/>
        </w:rPr>
        <w:br/>
      </w:r>
      <w:r>
        <w:rPr>
          <w:rFonts w:hint="eastAsia"/>
        </w:rPr>
        <w:t>　　图表 **地区1-己烯共聚聚乙烯行业市场需求分析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**地区1-己烯共聚聚乙烯市场规模</w:t>
      </w:r>
      <w:r>
        <w:rPr>
          <w:rFonts w:hint="eastAsia"/>
        </w:rPr>
        <w:br/>
      </w:r>
      <w:r>
        <w:rPr>
          <w:rFonts w:hint="eastAsia"/>
        </w:rPr>
        <w:t>　　图表 **地区1-己烯共聚聚乙烯行业市场需求</w:t>
      </w:r>
      <w:r>
        <w:rPr>
          <w:rFonts w:hint="eastAsia"/>
        </w:rPr>
        <w:br/>
      </w:r>
      <w:r>
        <w:rPr>
          <w:rFonts w:hint="eastAsia"/>
        </w:rPr>
        <w:t>　　图表 **地区1-己烯共聚聚乙烯市场调研</w:t>
      </w:r>
      <w:r>
        <w:rPr>
          <w:rFonts w:hint="eastAsia"/>
        </w:rPr>
        <w:br/>
      </w:r>
      <w:r>
        <w:rPr>
          <w:rFonts w:hint="eastAsia"/>
        </w:rPr>
        <w:t>　　图表 **地区1-己烯共聚聚乙烯行业市场需求分析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1-己烯共聚聚乙烯行业竞争对手分析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1-己烯共聚聚乙烯重点企业（三）成长能力情况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2025-2031年中国1-己烯共聚聚乙烯行业市场规模预测</w:t>
      </w:r>
      <w:r>
        <w:rPr>
          <w:rFonts w:hint="eastAsia"/>
        </w:rPr>
        <w:br/>
      </w:r>
      <w:r>
        <w:rPr>
          <w:rFonts w:hint="eastAsia"/>
        </w:rPr>
        <w:t>　　图表 1-己烯共聚聚乙烯行业准入条件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2025-2031年中国1-己烯共聚聚乙烯市场前景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01dfc40714f4c" w:history="1">
        <w:r>
          <w:rPr>
            <w:rStyle w:val="Hyperlink"/>
          </w:rPr>
          <w:t>中国1-己烯共聚聚乙烯市场现状分析与前景趋势（2025-2031年）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01dfc40714f4c" w:history="1">
        <w:r>
          <w:rPr>
            <w:rStyle w:val="Hyperlink"/>
          </w:rPr>
          <w:t>https://www.20087.com/9/18/1-JiXiGongJuJuYiXiHangYeXianZhuangJiQianJing.html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热点：乙烯甲基丙烯酸共聚物、乙烯已烯共聚、乙烯与1-丁烯的聚合物、乙烯共聚物、聚1-丁烯、1-己烯用途、聚苯乙烯丁二烯共聚物、乙烯1-丁烯共聚物、聚已烯是什么材料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1b82efc7549db" w:history="1">
      <w:r>
        <w:rPr>
          <w:rStyle w:val="Hyperlink"/>
        </w:rPr>
        <w:t>中国1-己烯共聚聚乙烯市场现状分析与前景趋势（2025-2031年）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1-JiXiGongJuJuYiXiHangYeXianZhuangJiQianJing.html" TargetMode="External" Id="Re3101dfc4071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1-JiXiGongJuJuYiXiHangYeXianZhuangJiQianJing.html" TargetMode="External" Id="R0b91b82efc75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2025-09-16T09:10:27Z</dcterms:created>
  <dcterms:modified xsi:type="dcterms:W3CDTF">2025-09-16T10:10:27Z</dcterms:modified>
  <dc:subject>中国1-己烯共聚聚乙烯市场现状分析与前景趋势（2025-2031年）</dc:subject>
  <dc:title>中国1-己烯共聚聚乙烯市场现状分析与前景趋势（2025-2031年）</dc:title>
  <cp:keywords>中国1-己烯共聚聚乙烯市场现状分析与前景趋势（2025-2031年）</cp:keywords>
  <dc:description>中国1-己烯共聚聚乙烯市场现状分析与前景趋势（2025-2031年）</dc:description>
</cp:coreProperties>
</file>