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5c593e8e24362" w:history="1">
              <w:r>
                <w:rPr>
                  <w:rStyle w:val="Hyperlink"/>
                </w:rPr>
                <w:t>2023-2029年全球与中国3-溴-N-苯基咔唑行业发展深度调研与未来趋势分析报告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5c593e8e24362" w:history="1">
              <w:r>
                <w:rPr>
                  <w:rStyle w:val="Hyperlink"/>
                </w:rPr>
                <w:t>2023-2029年全球与中国3-溴-N-苯基咔唑行业发展深度调研与未来趋势分析报告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5c593e8e24362" w:history="1">
                <w:r>
                  <w:rPr>
                    <w:rStyle w:val="Hyperlink"/>
                  </w:rPr>
                  <w:t>https://www.20087.com/9/98/3XiuNBenJiKaZuoFaZhanQuShiFenXi.html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N-苯基咔唑是一种有机中间体，广泛应用于医药、染料、液晶材料等领域。近年来，随着精细化工行业的快速发展，对3-溴-N-苯基咔唑的需求也在不断增加。目前，3-溴-N-苯基咔唑正朝着高纯度、低成本方向发展，通过优化合成路线，提高反应收率和产物纯度。同时，为了适应不同应用领域的需求，研究人员也在积极探索该化合物的新用途，如将其作为新型药物分子的设计基础。此外，随着环保要求的提高，绿色合成技术的应用成为研究热点。</w:t>
      </w:r>
      <w:r>
        <w:rPr>
          <w:rFonts w:hint="eastAsia"/>
        </w:rPr>
        <w:br/>
      </w:r>
      <w:r>
        <w:rPr>
          <w:rFonts w:hint="eastAsia"/>
        </w:rPr>
        <w:t>　　未来，3-溴-N-苯基咔唑的发展将迎来更多的发展机遇：一是合成技术不断进步，通过酶促反应等新型合成方法，提高原料利用率和产物收率；二是应用领域拓展，随着材料科学的进步，该化合物将被更多地用于制备高性能材料；三是绿色化生产成为必然选择，通过循环利用和废弃物处理技术，减少对环境的影响；四是市场需求驱动技术创新，企业将加大对该化合物的研究投入，开发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5c593e8e24362" w:history="1">
        <w:r>
          <w:rPr>
            <w:rStyle w:val="Hyperlink"/>
          </w:rPr>
          <w:t>2023-2029年全球与中国3-溴-N-苯基咔唑行业发展深度调研与未来趋势分析报告</w:t>
        </w:r>
      </w:hyperlink>
      <w:r>
        <w:rPr>
          <w:rFonts w:hint="eastAsia"/>
        </w:rPr>
        <w:t>》基于多年3-溴-N-苯基咔唑行业研究积累，结合3-溴-N-苯基咔唑行业市场现状，通过资深研究团队对3-溴-N-苯基咔唑市场资讯的系统整理与分析，依托权威数据资源及长期市场监测数据库，对3-溴-N-苯基咔唑行业进行了全面调研。报告详细分析了3-溴-N-苯基咔唑市场规模、市场前景、技术现状及未来发展方向，重点评估了3-溴-N-苯基咔唑行业内企业的竞争格局及经营表现，并通过SWOT分析揭示了3-溴-N-苯基咔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95c593e8e24362" w:history="1">
        <w:r>
          <w:rPr>
            <w:rStyle w:val="Hyperlink"/>
          </w:rPr>
          <w:t>2023-2029年全球与中国3-溴-N-苯基咔唑行业发展深度调研与未来趋势分析报告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》为投资者提供了准确的市场现状分析及前景预判，帮助挖掘行业投资价值，并提出投资策略与营销策略建议，是把握3-溴-N-苯基咔唑行业动态、优化决策的重要工具。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中国3-溴-N-苯基咔唑概述</w:t>
      </w:r>
      <w:r>
        <w:rPr>
          <w:rFonts w:hint="eastAsia"/>
        </w:rPr>
        <w:br/>
      </w:r>
      <w:r>
        <w:rPr>
          <w:rFonts w:hint="eastAsia"/>
        </w:rPr>
        <w:t>　　第一节 3-溴-N-苯基咔唑行业定义</w:t>
      </w:r>
      <w:r>
        <w:rPr>
          <w:rFonts w:hint="eastAsia"/>
        </w:rPr>
        <w:br/>
      </w:r>
      <w:r>
        <w:rPr>
          <w:rFonts w:hint="eastAsia"/>
        </w:rPr>
        <w:t>　　第二节 3-溴-N-苯基咔唑行业发展特性</w:t>
      </w:r>
      <w:r>
        <w:rPr>
          <w:rFonts w:hint="eastAsia"/>
        </w:rPr>
        <w:br/>
      </w:r>
      <w:r>
        <w:rPr>
          <w:rFonts w:hint="eastAsia"/>
        </w:rPr>
        <w:t>　　第三节 3-溴-N-苯基咔唑产业链分析</w:t>
      </w:r>
      <w:r>
        <w:rPr>
          <w:rFonts w:hint="eastAsia"/>
        </w:rPr>
        <w:br/>
      </w:r>
      <w:r>
        <w:rPr>
          <w:rFonts w:hint="eastAsia"/>
        </w:rPr>
        <w:t>　　第四节 3-溴-N-苯基咔唑行业生命周期分析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2022-2023年国外主要3-溴-N-苯基咔唑市场发展概况</w:t>
      </w:r>
      <w:r>
        <w:rPr>
          <w:rFonts w:hint="eastAsia"/>
        </w:rPr>
        <w:br/>
      </w:r>
      <w:r>
        <w:rPr>
          <w:rFonts w:hint="eastAsia"/>
        </w:rPr>
        <w:t>　　第一节 全球3-溴-N-苯基咔唑市场发展分析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欧洲地区主要国家3-溴-N-苯基咔唑市场概况</w:t>
      </w:r>
      <w:r>
        <w:rPr>
          <w:rFonts w:hint="eastAsia"/>
        </w:rPr>
        <w:br/>
      </w:r>
      <w:r>
        <w:rPr>
          <w:rFonts w:hint="eastAsia"/>
        </w:rPr>
        <w:t>　　第三节 北美地区3-溴-N-苯基咔唑市场概况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亚洲地区主要国家3-溴-N-苯基咔唑市场概况</w:t>
      </w:r>
      <w:r>
        <w:rPr>
          <w:rFonts w:hint="eastAsia"/>
        </w:rPr>
        <w:br/>
      </w:r>
      <w:r>
        <w:rPr>
          <w:rFonts w:hint="eastAsia"/>
        </w:rPr>
        <w:t>　　第五节 全球3-溴-N-苯基咔唑市场发展预测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2022-2023年中国3-溴-N-苯基咔唑发展环境分析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3-溴-N-苯基咔唑行业相关政策、标准</w:t>
      </w:r>
      <w:r>
        <w:rPr>
          <w:rFonts w:hint="eastAsia"/>
        </w:rPr>
        <w:br/>
      </w:r>
      <w:r>
        <w:rPr>
          <w:rFonts w:hint="eastAsia"/>
        </w:rPr>
        <w:t>　　第三节 3-溴-N-苯基咔唑行业相关发展规划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中国3-溴-N-苯基咔唑技术发展分析</w:t>
      </w:r>
      <w:r>
        <w:rPr>
          <w:rFonts w:hint="eastAsia"/>
        </w:rPr>
        <w:br/>
      </w:r>
      <w:r>
        <w:rPr>
          <w:rFonts w:hint="eastAsia"/>
        </w:rPr>
        <w:t>　　第一节 当前3-溴-N-苯基咔唑技术发展现状分析</w:t>
      </w:r>
      <w:r>
        <w:rPr>
          <w:rFonts w:hint="eastAsia"/>
        </w:rPr>
        <w:br/>
      </w:r>
      <w:r>
        <w:rPr>
          <w:rFonts w:hint="eastAsia"/>
        </w:rPr>
        <w:t>　　第二节 3-溴-N-苯基咔唑生产中需注意的问题</w:t>
      </w:r>
      <w:r>
        <w:rPr>
          <w:rFonts w:hint="eastAsia"/>
        </w:rPr>
        <w:br/>
      </w:r>
      <w:r>
        <w:rPr>
          <w:rFonts w:hint="eastAsia"/>
        </w:rPr>
        <w:t>　　第三节 3-溴-N-苯基咔唑行业主要技术发展趋势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3-溴-N-苯基咔唑市场特性分析</w:t>
      </w:r>
      <w:r>
        <w:rPr>
          <w:rFonts w:hint="eastAsia"/>
        </w:rPr>
        <w:br/>
      </w:r>
      <w:r>
        <w:rPr>
          <w:rFonts w:hint="eastAsia"/>
        </w:rPr>
        <w:t>　　第一节 3-溴-N-苯基咔唑行业集中度分析</w:t>
      </w:r>
      <w:r>
        <w:rPr>
          <w:rFonts w:hint="eastAsia"/>
        </w:rPr>
        <w:br/>
      </w:r>
      <w:r>
        <w:rPr>
          <w:rFonts w:hint="eastAsia"/>
        </w:rPr>
        <w:t>　　第二节 3-溴-N-苯基咔唑行业SWOT分析</w:t>
      </w:r>
      <w:r>
        <w:rPr>
          <w:rFonts w:hint="eastAsia"/>
        </w:rPr>
        <w:br/>
      </w:r>
      <w:r>
        <w:rPr>
          <w:rFonts w:hint="eastAsia"/>
        </w:rPr>
        <w:t>　　　　一、3-溴-N-苯基咔唑行业优势</w:t>
      </w:r>
      <w:r>
        <w:rPr>
          <w:rFonts w:hint="eastAsia"/>
        </w:rPr>
        <w:br/>
      </w:r>
      <w:r>
        <w:rPr>
          <w:rFonts w:hint="eastAsia"/>
        </w:rPr>
        <w:t>　　　　二、3-溴-N-苯基咔唑行业劣势</w:t>
      </w:r>
      <w:r>
        <w:rPr>
          <w:rFonts w:hint="eastAsia"/>
        </w:rPr>
        <w:br/>
      </w:r>
      <w:r>
        <w:rPr>
          <w:rFonts w:hint="eastAsia"/>
        </w:rPr>
        <w:t>　　　　三、3-溴-N-苯基咔唑行业机会</w:t>
      </w:r>
      <w:r>
        <w:rPr>
          <w:rFonts w:hint="eastAsia"/>
        </w:rPr>
        <w:br/>
      </w:r>
      <w:r>
        <w:rPr>
          <w:rFonts w:hint="eastAsia"/>
        </w:rPr>
        <w:t>　　　　四、3-溴-N-苯基咔唑行业风险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中国3-溴-N-苯基咔唑发展现状</w:t>
      </w:r>
      <w:r>
        <w:rPr>
          <w:rFonts w:hint="eastAsia"/>
        </w:rPr>
        <w:br/>
      </w:r>
      <w:r>
        <w:rPr>
          <w:rFonts w:hint="eastAsia"/>
        </w:rPr>
        <w:t>　　第一节 中国3-溴-N-苯基咔唑市场现状分析</w:t>
      </w:r>
      <w:r>
        <w:rPr>
          <w:rFonts w:hint="eastAsia"/>
        </w:rPr>
        <w:br/>
      </w:r>
      <w:r>
        <w:rPr>
          <w:rFonts w:hint="eastAsia"/>
        </w:rPr>
        <w:t>　　第二节 中国3-溴-N-苯基咔唑行业产量情况分析及预测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一、3-溴-N-苯基咔唑总体产能规模</w:t>
      </w:r>
      <w:r>
        <w:rPr>
          <w:rFonts w:hint="eastAsia"/>
        </w:rPr>
        <w:br/>
      </w:r>
      <w:r>
        <w:rPr>
          <w:rFonts w:hint="eastAsia"/>
        </w:rPr>
        <w:t>　　　　二、3-溴-N-苯基咔唑生产区域分布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三、2018-2023年中国3-溴-N-苯基咔唑产量统计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三、2023-2029年中国3-溴-N-苯基咔唑产量预测</w:t>
      </w:r>
      <w:r>
        <w:rPr>
          <w:rFonts w:hint="eastAsia"/>
        </w:rPr>
        <w:br/>
      </w:r>
      <w:r>
        <w:rPr>
          <w:rFonts w:hint="eastAsia"/>
        </w:rPr>
        <w:t>　　第三节 中国3-溴-N-苯基咔唑市场需求分析及预测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一、中国3-溴-N-苯基咔唑市场需求特点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二、2018-2023年中国3-溴-N-苯基咔唑市场需求量统计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三、2023-2029年中国3-溴-N-苯基咔唑市场需求量预测</w:t>
      </w:r>
      <w:r>
        <w:rPr>
          <w:rFonts w:hint="eastAsia"/>
        </w:rPr>
        <w:br/>
      </w:r>
      <w:r>
        <w:rPr>
          <w:rFonts w:hint="eastAsia"/>
        </w:rPr>
        <w:t>　　第四节 中国3-溴-N-苯基咔唑价格趋势分析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一、2018-2023年中国3-溴-N-苯基咔唑市场价格趋势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二、2023-2029年中国3-溴-N-苯基咔唑市场价格走势预测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2018-2023年3-溴-N-苯基咔唑行业经济运行状况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2018-2023年中国3-溴-N-苯基咔唑行业盈利能力分析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2018-2023年中国3-溴-N-苯基咔唑行业发展能力分析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2018-2023年3-溴-N-苯基咔唑行业偿债能力分析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2018-2023年3-溴-N-苯基咔唑制造企业数量分析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3-溴-N-苯基咔唑行业上、下游市场分析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3-溴-N-苯基咔唑行业上游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3-溴-N-苯基咔唑行业下游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中国3-溴-N-苯基咔唑行业重点地区发展分析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3-溴-N-苯基咔唑行业重点区域市场结构调研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**地区3-溴-N-苯基咔唑市场发展分析</w:t>
      </w:r>
      <w:r>
        <w:rPr>
          <w:rFonts w:hint="eastAsia"/>
        </w:rPr>
        <w:br/>
      </w:r>
      <w:r>
        <w:rPr>
          <w:rFonts w:hint="eastAsia"/>
        </w:rPr>
        <w:t>　　第三节 **地区3-溴-N-苯基咔唑市场发展分析</w:t>
      </w:r>
      <w:r>
        <w:rPr>
          <w:rFonts w:hint="eastAsia"/>
        </w:rPr>
        <w:br/>
      </w:r>
      <w:r>
        <w:rPr>
          <w:rFonts w:hint="eastAsia"/>
        </w:rPr>
        <w:t>　　第四节 **地区3-溴-N-苯基咔唑市场发展分析</w:t>
      </w:r>
      <w:r>
        <w:rPr>
          <w:rFonts w:hint="eastAsia"/>
        </w:rPr>
        <w:br/>
      </w:r>
      <w:r>
        <w:rPr>
          <w:rFonts w:hint="eastAsia"/>
        </w:rPr>
        <w:t>　　第五节 **地区3-溴-N-苯基咔唑市场发展分析</w:t>
      </w:r>
      <w:r>
        <w:rPr>
          <w:rFonts w:hint="eastAsia"/>
        </w:rPr>
        <w:br/>
      </w:r>
      <w:r>
        <w:rPr>
          <w:rFonts w:hint="eastAsia"/>
        </w:rPr>
        <w:t>　　第六节 **地区3-溴-N-苯基咔唑市场发展分析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2018-2023年中国3-溴-N-苯基咔唑进出口分析</w:t>
      </w:r>
      <w:r>
        <w:rPr>
          <w:rFonts w:hint="eastAsia"/>
        </w:rPr>
        <w:br/>
      </w:r>
      <w:r>
        <w:rPr>
          <w:rFonts w:hint="eastAsia"/>
        </w:rPr>
        <w:t>　　第一节 3-溴-N-苯基咔唑进口情况分析</w:t>
      </w:r>
      <w:r>
        <w:rPr>
          <w:rFonts w:hint="eastAsia"/>
        </w:rPr>
        <w:br/>
      </w:r>
      <w:r>
        <w:rPr>
          <w:rFonts w:hint="eastAsia"/>
        </w:rPr>
        <w:t>　　第二节 3-溴-N-苯基咔唑出口情况分析</w:t>
      </w:r>
      <w:r>
        <w:rPr>
          <w:rFonts w:hint="eastAsia"/>
        </w:rPr>
        <w:br/>
      </w:r>
      <w:r>
        <w:rPr>
          <w:rFonts w:hint="eastAsia"/>
        </w:rPr>
        <w:t>　　第三节 影响3-溴-N-苯基咔唑进出口因素分析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3-溴-N-苯基咔唑行业重点企业竞争力分析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三、企业3-溴-N-苯基咔唑经营状况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三、企业3-溴-N-苯基咔唑经营状况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三、企业3-溴-N-苯基咔唑经营状况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三、企业3-溴-N-苯基咔唑经营状况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三、企业3-溴-N-苯基咔唑经营状况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三、企业3-溴-N-苯基咔唑经营状况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3-溴-N-苯基咔唑行业企业经营策略研究分析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3-溴-N-苯基咔唑企业多样化经营策略分析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一、3-溴-N-苯基咔唑企业多样化经营情况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二、现行3-溴-N-苯基咔唑行业多样化经营的方向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大型3-溴-N-苯基咔唑企业集团未来发展策略分析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对中小3-溴-N-苯基咔唑企业生产经营的建议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3-溴-N-苯基咔唑行业投资风险预警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影响3-溴-N-苯基咔唑行业发展的主要因素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一、2023年影响3-溴-N-苯基咔唑行业运行的有利因素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二、2023年影响3-溴-N-苯基咔唑行业运行的稳定因素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三、2023年影响3-溴-N-苯基咔唑行业运行的不利因素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四、2023年我国3-溴-N-苯基咔唑行业发展面临的挑战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五、2023年我国3-溴-N-苯基咔唑行业发展面临的机遇</w:t>
      </w:r>
      <w:r>
        <w:rPr>
          <w:rFonts w:hint="eastAsia"/>
        </w:rPr>
        <w:br/>
      </w:r>
      <w:r>
        <w:rPr>
          <w:rFonts w:hint="eastAsia"/>
        </w:rPr>
        <w:t>　　第二节 3-溴-N-苯基咔唑行业投资风险预警</w:t>
      </w:r>
      <w:r>
        <w:rPr>
          <w:rFonts w:hint="eastAsia"/>
        </w:rPr>
        <w:br/>
      </w:r>
      <w:r>
        <w:rPr>
          <w:rFonts w:hint="eastAsia"/>
        </w:rPr>
        <w:t>　　　　一、3-溴-N-苯基咔唑行业市场风险预测</w:t>
      </w:r>
      <w:r>
        <w:rPr>
          <w:rFonts w:hint="eastAsia"/>
        </w:rPr>
        <w:br/>
      </w:r>
      <w:r>
        <w:rPr>
          <w:rFonts w:hint="eastAsia"/>
        </w:rPr>
        <w:t>　　　　二、3-溴-N-苯基咔唑行业政策风险预测</w:t>
      </w:r>
      <w:r>
        <w:rPr>
          <w:rFonts w:hint="eastAsia"/>
        </w:rPr>
        <w:br/>
      </w:r>
      <w:r>
        <w:rPr>
          <w:rFonts w:hint="eastAsia"/>
        </w:rPr>
        <w:t>　　　　三、3-溴-N-苯基咔唑行业经营风险预测</w:t>
      </w:r>
      <w:r>
        <w:rPr>
          <w:rFonts w:hint="eastAsia"/>
        </w:rPr>
        <w:br/>
      </w:r>
      <w:r>
        <w:rPr>
          <w:rFonts w:hint="eastAsia"/>
        </w:rPr>
        <w:t>　　　　四、3-溴-N-苯基咔唑行业技术风险预测</w:t>
      </w:r>
      <w:r>
        <w:rPr>
          <w:rFonts w:hint="eastAsia"/>
        </w:rPr>
        <w:br/>
      </w:r>
      <w:r>
        <w:rPr>
          <w:rFonts w:hint="eastAsia"/>
        </w:rPr>
        <w:t>　　　　五、3-溴-N-苯基咔唑行业竞争风险预测</w:t>
      </w:r>
      <w:r>
        <w:rPr>
          <w:rFonts w:hint="eastAsia"/>
        </w:rPr>
        <w:br/>
      </w:r>
      <w:r>
        <w:rPr>
          <w:rFonts w:hint="eastAsia"/>
        </w:rPr>
        <w:t>　　　　六、3-溴-N-苯基咔唑行业其他风险预测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3-溴-N-苯基咔唑投资建议</w:t>
      </w:r>
      <w:r>
        <w:rPr>
          <w:rFonts w:hint="eastAsia"/>
        </w:rPr>
        <w:br/>
      </w:r>
      <w:r>
        <w:rPr>
          <w:rFonts w:hint="eastAsia"/>
        </w:rPr>
        <w:t>　　第一节 3-溴-N-苯基咔唑行业投资环境分析</w:t>
      </w:r>
      <w:r>
        <w:rPr>
          <w:rFonts w:hint="eastAsia"/>
        </w:rPr>
        <w:br/>
      </w:r>
      <w:r>
        <w:rPr>
          <w:rFonts w:hint="eastAsia"/>
        </w:rPr>
        <w:t>　　第二节 3-溴-N-苯基咔唑行业投资进入壁垒分析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5c593e8e24362" w:history="1">
        <w:r>
          <w:rPr>
            <w:rStyle w:val="Hyperlink"/>
          </w:rPr>
          <w:t>2023-2029年全球与中国3-溴-N-苯基咔唑行业发展深度调研与未来趋势分析报告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5c593e8e24362" w:history="1">
        <w:r>
          <w:rPr>
            <w:rStyle w:val="Hyperlink"/>
          </w:rPr>
          <w:t>https://www.20087.com/9/98/3XiuNBenJiKaZuoFaZhanQuShiFenXi.html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热点：苯基溴化镁、3-溴-9-苯基咔唑、9苯基咔唑怎么合成、3-溴甲基苯、苯并咪唑结构式、苄基三苯基溴化膦、2溴咔唑、1-苯基-1-溴甲烷、烷基苯并咪唑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b606d57944bb" w:history="1">
      <w:r>
        <w:rPr>
          <w:rStyle w:val="Hyperlink"/>
        </w:rPr>
        <w:t>2023-2029年全球与中国3-溴-N-苯基咔唑行业发展深度调研与未来趋势分析报告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3XiuNBenJiKaZuoFaZhanQuShiFenXi.html" TargetMode="External" Id="Ra695c593e8e2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3XiuNBenJiKaZuoFaZhanQuShiFenXi.html" TargetMode="External" Id="Re780b606d57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2023-02-23T07:48:00Z</dcterms:created>
  <dcterms:modified xsi:type="dcterms:W3CDTF">2023-02-23T08:48:00Z</dcterms:modified>
  <dc:subject>2023-2029年全球与中国3-溴-N-苯基咔唑行业发展深度调研与未来趋势分析报告</dc:subject>
  <dc:title>2023-2029年全球与中国3-溴-N-苯基咔唑行业发展深度调研与未来趋势分析报告</dc:title>
  <cp:keywords>2023-2029年全球与中国3-溴-N-苯基咔唑行业发展深度调研与未来趋势分析报告</cp:keywords>
  <dc:description>2023-2029年全球与中国3-溴-N-苯基咔唑行业发展深度调研与未来趋势分析报告</dc:description>
</cp:coreProperties>
</file>