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1250094c64dac" w:history="1">
              <w:r>
                <w:rPr>
                  <w:rStyle w:val="Hyperlink"/>
                </w:rPr>
                <w:t>2025-2031年全球与中国3-溴-1-丙醇行业发展全面调研与未来趋势预测报告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1250094c64dac" w:history="1">
              <w:r>
                <w:rPr>
                  <w:rStyle w:val="Hyperlink"/>
                </w:rPr>
                <w:t>2025-2031年全球与中国3-溴-1-丙醇行业发展全面调研与未来趋势预测报告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1250094c64dac" w:history="1">
                <w:r>
                  <w:rPr>
                    <w:rStyle w:val="Hyperlink"/>
                  </w:rPr>
                  <w:t>https://www.20087.com/9/18/3Xiu1BingChunHangYeFaZhanQuShi.html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-1-丙醇是一种重要的有机化工原料，广泛应用于医药中间体、农药合成、香料制造及有机合成等领域。目前，该化学品的生产技术已相对成熟，但受环保法规趋严的影响，生产工艺正逐步向绿色、环保的方向改进。市场上供应较为集中，主要由几家大型化工企业主导，价格波动与原材料价格、市场需求紧密相关。</w:t>
      </w:r>
      <w:r>
        <w:rPr>
          <w:rFonts w:hint="eastAsia"/>
        </w:rPr>
        <w:br/>
      </w:r>
      <w:r>
        <w:rPr>
          <w:rFonts w:hint="eastAsia"/>
        </w:rPr>
        <w:t>　　未来，3-溴-1-丙醇的发展趋势将聚焦于生产过程的绿色化和产品应用的多元化。随着可持续发展理念的深入人心，企业将加大对环保型生产工艺的研发投入，如采用更高效的催化剂、优化反应条件，减少副产物和有害物质的产生。同时，随着下游行业对高质量原料的需求增加，3-溴-1-丙醇在精细化学品合成中的应用范围有望进一步拓宽，特别是在新型药物开发、高性能材料制备等领域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1250094c64dac" w:history="1">
        <w:r>
          <w:rPr>
            <w:rStyle w:val="Hyperlink"/>
          </w:rPr>
          <w:t>2025-2031年全球与中国3-溴-1-丙醇行业发展全面调研与未来趋势预测报告</w:t>
        </w:r>
      </w:hyperlink>
      <w:r>
        <w:rPr>
          <w:rFonts w:hint="eastAsia"/>
        </w:rPr>
        <w:t>》系统分析了3-溴-1-丙醇行业的市场规模、市场需求及价格波动，深入探讨了3-溴-1-丙醇产业链关键环节及各细分市场特点。报告基于权威数据，科学预测了3-溴-1-丙醇市场前景与发展趋势，同时评估了3-溴-1-丙醇重点企业的经营状况，包括品牌影响力、市场集中度及竞争格局。通过SWOT分析，报告揭示了3-溴-1-丙醇行业面临的风险与机遇，为3-溴-1-丙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3-溴-1-丙醇行业概述及发展现状</w:t>
      </w:r>
      <w:r>
        <w:rPr>
          <w:rFonts w:hint="eastAsia"/>
        </w:rPr>
        <w:br/>
      </w:r>
      <w:r>
        <w:rPr>
          <w:rFonts w:hint="eastAsia"/>
        </w:rPr>
        <w:t>　　1.1 3-溴-1-丙醇行业介绍</w:t>
      </w:r>
      <w:r>
        <w:rPr>
          <w:rFonts w:hint="eastAsia"/>
        </w:rPr>
        <w:br/>
      </w:r>
      <w:r>
        <w:rPr>
          <w:rFonts w:hint="eastAsia"/>
        </w:rPr>
        <w:t>　　1.2 3-溴-1-丙醇主要种类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2024年不同种类3-溴-1-丙醇产量占比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2020-2031年不同种类3-溴-1-丙醇价格走势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3-溴-1-丙醇主要应用领域分析</w:t>
      </w:r>
      <w:r>
        <w:rPr>
          <w:rFonts w:hint="eastAsia"/>
        </w:rPr>
        <w:br/>
      </w:r>
      <w:r>
        <w:rPr>
          <w:rFonts w:hint="eastAsia"/>
        </w:rPr>
        <w:t>　　　　1.3.1 3-溴-1-丙醇主要应用领域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2024年全球3-溴-1-丙醇不同应用领域消费量占比分析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全球与中国3-溴-1-丙醇市场发展现状对比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2020-2031年全球3-溴-1-丙醇市场现状及发展趋势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2020-2031年中国3-溴-1-丙醇市场现状及发展趋势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2020-2031年全球3-溴-1-丙醇供需现状及趋势预测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2020-2031年全球3-溴-1-丙醇产能、产量、产能利用率情况及趋势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2020-2031年全球3-溴-1-丙醇产量、表观消费量情况及趋势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2020-2031年中国3-溴-1-丙醇供需现状及趋势预测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2020-2031年中国3-溴-1-丙醇产能、产量、产能利用率情况及趋势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2020-2031年中国3-溴-1-丙醇产量、表观消费量情况及趋势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2020-2031年中国3-溴-1-丙醇产量、需求量、市场缺口情况及趋势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中国3-溴-1-丙醇行业政策分析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全球与中国3-溴-1-丙醇重点企业产量、产值、集中度分析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全球市场3-溴-1-丙醇重点企业2024和2025年产量、产值对比分析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全球市场3-溴-1-丙醇重点企业2024和2025年产量对比分析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全球市场3-溴-1-丙醇重点企业2024和2025年产值对比分析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全球市场3-溴-1-丙醇重点企业2024和2025年产品价格分析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中国市场3-溴-1-丙醇重点企业2024和2025年产量、产值对比分析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中国市场3-溴-1-丙醇重点企业2024和2025年产量对比分析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中国市场3-溴-1-丙醇重点企业2024和2025年产值对比分析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3-溴-1-丙醇重点厂商总部</w:t>
      </w:r>
      <w:r>
        <w:rPr>
          <w:rFonts w:hint="eastAsia"/>
        </w:rPr>
        <w:br/>
      </w:r>
      <w:r>
        <w:rPr>
          <w:rFonts w:hint="eastAsia"/>
        </w:rPr>
        <w:t>　　2.4 3-溴-1-丙醇行业企业集中度分析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全球重点3-溴-1-丙醇企业SWOT分析</w:t>
      </w:r>
      <w:r>
        <w:rPr>
          <w:rFonts w:hint="eastAsia"/>
        </w:rPr>
        <w:br/>
      </w:r>
      <w:r>
        <w:rPr>
          <w:rFonts w:hint="eastAsia"/>
        </w:rPr>
        <w:t>　　2.6 中国重点3-溴-1-丙醇企业SWOT分析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2020-2031年全球主要地区3-溴-1-丙醇产量、产值、市场份额情况及趋势预测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2020-2031年全球主要地区3-溴-1-丙醇产量、产值及市场份额情况及趋势预测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2020-2031年全球主要地区3-溴-1-丙醇产量及市场份额情况及趋势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2020-2031年全球主要地区3-溴-1-丙醇产值及市场份额情况及趋势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2020-2031年中国市场3-溴-1-丙醇产量、产值情况及趋势预测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2020-2031年北美市场3-溴-1-丙醇产量、产值情况及趋势预测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2020-2031年欧洲市场3-溴-1-丙醇产量、产值情况及趋势预测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2020-2031年日本市场3-溴-1-丙醇产量、产值情况及趋势预测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2020-2031年全球主要地区3-溴-1-丙醇消费量、市场份额及发展趋势分析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2020-2031年全球主要地区3-溴-1-丙醇消费量、市场份额及发展趋势预测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2020-2031年中国市场3-溴-1-丙醇消费情况及发展趋势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2020-2031年北美市场3-溴-1-丙醇消费情况及发展趋势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2020-2031年欧洲市场3-溴-1-丙醇消费情况及发展趋势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2020-2031年日本市场3-溴-1-丙醇消费情况及发展趋势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3-溴-1-丙醇行业重点企业调研分析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企业3-溴-1-丙醇产品</w:t>
      </w:r>
      <w:r>
        <w:rPr>
          <w:rFonts w:hint="eastAsia"/>
        </w:rPr>
        <w:br/>
      </w:r>
      <w:r>
        <w:rPr>
          <w:rFonts w:hint="eastAsia"/>
        </w:rPr>
        <w:t>　　　　5.1.3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企业3-溴-1-丙醇产品</w:t>
      </w:r>
      <w:r>
        <w:rPr>
          <w:rFonts w:hint="eastAsia"/>
        </w:rPr>
        <w:br/>
      </w:r>
      <w:r>
        <w:rPr>
          <w:rFonts w:hint="eastAsia"/>
        </w:rPr>
        <w:t>　　　　5.2.3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企业3-溴-1-丙醇产品</w:t>
      </w:r>
      <w:r>
        <w:rPr>
          <w:rFonts w:hint="eastAsia"/>
        </w:rPr>
        <w:br/>
      </w:r>
      <w:r>
        <w:rPr>
          <w:rFonts w:hint="eastAsia"/>
        </w:rPr>
        <w:t>　　　　5.3.3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企业3-溴-1-丙醇产品</w:t>
      </w:r>
      <w:r>
        <w:rPr>
          <w:rFonts w:hint="eastAsia"/>
        </w:rPr>
        <w:br/>
      </w:r>
      <w:r>
        <w:rPr>
          <w:rFonts w:hint="eastAsia"/>
        </w:rPr>
        <w:t>　　　　5.4.3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企业3-溴-1-丙醇产品</w:t>
      </w:r>
      <w:r>
        <w:rPr>
          <w:rFonts w:hint="eastAsia"/>
        </w:rPr>
        <w:br/>
      </w:r>
      <w:r>
        <w:rPr>
          <w:rFonts w:hint="eastAsia"/>
        </w:rPr>
        <w:t>　　　　5.5.3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企业3-溴-1-丙醇产品</w:t>
      </w:r>
      <w:r>
        <w:rPr>
          <w:rFonts w:hint="eastAsia"/>
        </w:rPr>
        <w:br/>
      </w:r>
      <w:r>
        <w:rPr>
          <w:rFonts w:hint="eastAsia"/>
        </w:rPr>
        <w:t>　　　　5.6.3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企业3-溴-1-丙醇产品</w:t>
      </w:r>
      <w:r>
        <w:rPr>
          <w:rFonts w:hint="eastAsia"/>
        </w:rPr>
        <w:br/>
      </w:r>
      <w:r>
        <w:rPr>
          <w:rFonts w:hint="eastAsia"/>
        </w:rPr>
        <w:t>　　　　5.7.3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企业3-溴-1-丙醇产品</w:t>
      </w:r>
      <w:r>
        <w:rPr>
          <w:rFonts w:hint="eastAsia"/>
        </w:rPr>
        <w:br/>
      </w:r>
      <w:r>
        <w:rPr>
          <w:rFonts w:hint="eastAsia"/>
        </w:rPr>
        <w:t>　　　　5.8.3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企业3-溴-1-丙醇产品</w:t>
      </w:r>
      <w:r>
        <w:rPr>
          <w:rFonts w:hint="eastAsia"/>
        </w:rPr>
        <w:br/>
      </w:r>
      <w:r>
        <w:rPr>
          <w:rFonts w:hint="eastAsia"/>
        </w:rPr>
        <w:t>　　　　5.9.3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企业3-溴-1-丙醇产品</w:t>
      </w:r>
      <w:r>
        <w:rPr>
          <w:rFonts w:hint="eastAsia"/>
        </w:rPr>
        <w:br/>
      </w:r>
      <w:r>
        <w:rPr>
          <w:rFonts w:hint="eastAsia"/>
        </w:rPr>
        <w:t>　　　　5.10.3 企业3-溴-1-丙醇产量、价格、收入、成本、毛利情况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2020-2031不同种类3-溴-1-丙醇产量、价格、产值及市场份额情况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全球市场不同种类3-溴-1-丙醇产量、产值及市场份额情况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2020-2031年全球市场不同种类3-溴-1-丙醇产量、市场份额情况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2020-2031年全球市场不同种类3-溴-1-丙醇产值、市场份额情况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2020-2031年全球市场不同种类3-溴-1-丙醇价格走势分析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中国市场不同种类3-溴-1-丙醇产量、产值及市场份额情况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2020-2031年中国市场不同种类3-溴-1-丙醇产量、市场份额情况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2020-2031年中国市场不同种类3-溴-1-丙醇产值、市场份额情况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2020-2031年中国市场不同种类3-溴-1-丙醇价格走势分析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3-溴-1-丙醇上游原料及下游主要应用领域分析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3-溴-1-丙醇产业链分析</w:t>
      </w:r>
      <w:r>
        <w:rPr>
          <w:rFonts w:hint="eastAsia"/>
        </w:rPr>
        <w:br/>
      </w:r>
      <w:r>
        <w:rPr>
          <w:rFonts w:hint="eastAsia"/>
        </w:rPr>
        <w:t>　　7.2 3-溴-1-丙醇产业上游供应分析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2020-2031年全球市场3-溴-1-丙醇下游主要应用领域消费量、市场份额情况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2020-2031年中国市场3-溴-1-丙醇下游主要应用领域消费量、市场份额及增长情况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2020-2031年中国市场3-溴-1-丙醇产量、消费量、进出口分析及发展趋势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2020-2031年中国市场3-溴-1-丙醇产量、消费量、进出口分析及发展趋势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2020-2031年中国市场3-溴-1-丙醇进出口贸易趋势</w:t>
      </w:r>
      <w:r>
        <w:rPr>
          <w:rFonts w:hint="eastAsia"/>
        </w:rPr>
        <w:br/>
      </w:r>
      <w:r>
        <w:rPr>
          <w:rFonts w:hint="eastAsia"/>
        </w:rPr>
        <w:t>　　8.3 中国市场3-溴-1-丙醇主要进口来源</w:t>
      </w:r>
      <w:r>
        <w:rPr>
          <w:rFonts w:hint="eastAsia"/>
        </w:rPr>
        <w:br/>
      </w:r>
      <w:r>
        <w:rPr>
          <w:rFonts w:hint="eastAsia"/>
        </w:rPr>
        <w:t>　　8.4 中国市场3-溴-1-丙醇主要出口目的地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2025年中国市场3-溴-1-丙醇主要地区分布</w:t>
      </w:r>
      <w:r>
        <w:rPr>
          <w:rFonts w:hint="eastAsia"/>
        </w:rPr>
        <w:br/>
      </w:r>
      <w:r>
        <w:rPr>
          <w:rFonts w:hint="eastAsia"/>
        </w:rPr>
        <w:t>　　9.1 中国3-溴-1-丙醇生产地区分布</w:t>
      </w:r>
      <w:r>
        <w:rPr>
          <w:rFonts w:hint="eastAsia"/>
        </w:rPr>
        <w:br/>
      </w:r>
      <w:r>
        <w:rPr>
          <w:rFonts w:hint="eastAsia"/>
        </w:rPr>
        <w:t>　　9.2 中国3-溴-1-丙醇消费地区分布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影响中国市场3-溴-1-丙醇供需因素分析</w:t>
      </w:r>
      <w:r>
        <w:rPr>
          <w:rFonts w:hint="eastAsia"/>
        </w:rPr>
        <w:br/>
      </w:r>
      <w:r>
        <w:rPr>
          <w:rFonts w:hint="eastAsia"/>
        </w:rPr>
        <w:t>　　10.1 3-溴-1-丙醇及相关行业技术发展概况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2020-2031年3-溴-1-丙醇进出口贸易现状及趋势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2020-2031年3-溴-1-丙醇产品技术趋势与价格走势预测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3-溴-1-丙醇行业市场环境发展趋势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2020-2031年不同种类3-溴-1-丙醇产品技术发展趋势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2020-2031年3-溴-1-丙醇价格走势预测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3-溴-1-丙醇销售渠道分析及建议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国内市场3-溴-1-丙醇销售渠道分析</w:t>
      </w:r>
      <w:r>
        <w:rPr>
          <w:rFonts w:hint="eastAsia"/>
        </w:rPr>
        <w:br/>
      </w:r>
      <w:r>
        <w:rPr>
          <w:rFonts w:hint="eastAsia"/>
        </w:rPr>
        <w:t>　　　　12.1.1 当前3-溴-1-丙醇主要销售模式及销售渠道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2020-2031年国内市场3-溴-1-丙醇销售模式及销售渠道趋势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海外市场3-溴-1-丙醇销售渠道分析</w:t>
      </w:r>
      <w:r>
        <w:rPr>
          <w:rFonts w:hint="eastAsia"/>
        </w:rPr>
        <w:br/>
      </w:r>
      <w:r>
        <w:rPr>
          <w:rFonts w:hint="eastAsia"/>
        </w:rPr>
        <w:t>　　12.3 3-溴-1-丙醇行业营销策略建议</w:t>
      </w:r>
      <w:r>
        <w:rPr>
          <w:rFonts w:hint="eastAsia"/>
        </w:rPr>
        <w:br/>
      </w:r>
      <w:r>
        <w:rPr>
          <w:rFonts w:hint="eastAsia"/>
        </w:rPr>
        <w:t>　　　　12.3.1 3-溴-1-丙醇市场定位及目标消费者分析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3-溴-1-丙醇行业营销模式及销售渠道建议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3-溴-1-丙醇产品介绍</w:t>
      </w:r>
      <w:r>
        <w:rPr>
          <w:rFonts w:hint="eastAsia"/>
        </w:rPr>
        <w:br/>
      </w:r>
      <w:r>
        <w:rPr>
          <w:rFonts w:hint="eastAsia"/>
        </w:rPr>
        <w:t>　　表 3-溴-1-丙醇产品分类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2024年全球不同种类3-溴-1-丙醇产量份额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2020-2031年不同种类3-溴-1-丙醇价格及趋势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3-溴-1-丙醇主要应用领域</w:t>
      </w:r>
      <w:r>
        <w:rPr>
          <w:rFonts w:hint="eastAsia"/>
        </w:rPr>
        <w:br/>
      </w:r>
      <w:r>
        <w:rPr>
          <w:rFonts w:hint="eastAsia"/>
        </w:rPr>
        <w:t>　　图 全球2024年3-溴-1-丙醇不同应用领域消费量份额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2020-2031年全球市场3-溴-1-丙醇产量及增长情况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2020-2031年全球市场3-溴-1-丙醇产值及增长情况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2020-2031年中国市场3-溴-1-丙醇产量、增长率及趋势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2020-2031年中国市场3-溴-1-丙醇产值、增长率及趋势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2020-2031年全球3-溴-1-丙醇产能、产量、产能利用率及趋势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2020-2031年全球3-溴-1-丙醇产量、表观消费量及趋势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2020-2031年中国3-溴-1-丙醇产能、产量、产能利用率及趋势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2020-2031年中国3-溴-1-丙醇产量、表观消费量及趋势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2020-2031年中国3-溴-1-丙醇产量、市场需求量及趋势</w:t>
      </w:r>
      <w:r>
        <w:rPr>
          <w:rFonts w:hint="eastAsia"/>
        </w:rPr>
        <w:br/>
      </w:r>
      <w:r>
        <w:rPr>
          <w:rFonts w:hint="eastAsia"/>
        </w:rPr>
        <w:t>　　表 3-溴-1-丙醇行业政策分析</w:t>
      </w:r>
      <w:r>
        <w:rPr>
          <w:rFonts w:hint="eastAsia"/>
        </w:rPr>
        <w:br/>
      </w:r>
      <w:r>
        <w:rPr>
          <w:rFonts w:hint="eastAsia"/>
        </w:rPr>
        <w:t>　　表 全球市场3-溴-1-丙醇重点企业2024和2025年产量对比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全球市场3-溴-1-丙醇重点企业2024和2025年产量、市场份额统计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全球市场3-溴-1-丙醇重点企业2025年产量、市场份额统计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全球市场3-溴-1-丙醇重点企业2025年产量、市场份额统计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全球市场3-溴-1-丙醇重点企业2024和2025年产值对比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全球市场3-溴-1-丙醇重点企业2024和2025年产值市场份额统计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全球市场3-溴-1-丙醇重点企业2025年产值、市场份额统计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全球市场3-溴-1-丙醇重点企业2025年产值、市场份额统计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全球市场3-溴-1-丙醇重点企业2024和2025年产品价格统计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中国市场3-溴-1-丙醇重点企业2024和2025年产量对比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中国市场3-溴-1-丙醇重点企业2024和2025年产量市场份额统计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中国市场3-溴-1-丙醇重点企业2025年产量、市场份额统计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中国市场3-溴-1-丙醇重点企业2025年产量、市场份额统计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中国市场3-溴-1-丙醇重点企业2024和2025年产值对比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中国市场3-溴-1-丙醇重点企业2024和2025年产值市场份额统计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中国市场3-溴-1-丙醇重点企业2025年产值、市场份额统计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中国市场3-溴-1-丙醇重点企业2025年产值、市场份额统计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3-溴-1-丙醇企业总部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2024和2025年全球市场3-溴-1-丙醇重点企业产值市场份额对比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全球3-溴-1-丙醇重点企业SWOT分析</w:t>
      </w:r>
      <w:r>
        <w:rPr>
          <w:rFonts w:hint="eastAsia"/>
        </w:rPr>
        <w:br/>
      </w:r>
      <w:r>
        <w:rPr>
          <w:rFonts w:hint="eastAsia"/>
        </w:rPr>
        <w:t>　　表 中国3-溴-1-丙醇重点企业SWOT分析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2020-2025年全球主要地区3-溴-1-丙醇产量统计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2025-2031年全球主要地区3-溴-1-丙醇产量预测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2020-2031年全球主要地区3-溴-1-丙醇产量市场份额统计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2025年全球主要地区3-溴-1-丙醇产量市场份额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2020-2025年全球主要地区3-溴-1-丙醇产值统计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2025-2031年全球主要地区3-溴-1-丙醇产值预测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2020-2031年全球主要地区3-溴-1-丙醇产值市场份额统计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2025年全球主要地区3-溴-1-丙醇产值市场份额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2020-2031年中国市场3-溴-1-丙醇产量及增长情况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2020-2031年中国市场3-溴-1-丙醇产值及增长情况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2020-2031年北美市场3-溴-1-丙醇产量及增长情况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2020-2031年北美市场3-溴-1-丙醇产值及增长情况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2020-2031年欧洲市场3-溴-1-丙醇产量及增长情况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2020-2031年欧洲市场3-溴-1-丙醇产值及增长情况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2020-2031年日本市场3-溴-1-丙醇产量及增长情况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2020-2031年日本市场3-溴-1-丙醇产值及增长情况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2020-2025年全球主要地区3-溴-1-丙醇消费量统计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2025-2031年全球主要地区3-溴-1-丙醇消费量预测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2020-2031年全球主要地区3-溴-1-丙醇消费量市场份额统计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2025年全球主要地区3-溴-1-丙醇消费量市场份额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2020-2031年中国市场3-溴-1-丙醇消费量、增长率及趋势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2020-2031年北美市场3-溴-1-丙醇消费量、增长率及趋势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2020-2031年欧洲市场3-溴-1-丙醇消费量、增长率及趋势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2020-2031年日本市场3-溴-1-丙醇消费量、增长率及趋势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重点企业（十）3-溴-1-丙醇产品情况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重点企业（十）2024-2025年3-溴-1-丙醇产量、价格、收入、成本、毛利情况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2020-2025年全球市场不同种类3-溴-1-丙醇产量统计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2025-2031年全球市场不同种类3-溴-1-丙醇产量预测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2020-2031年全球市场不同种类3-溴-1-丙醇产量市场份额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2020-2025年全球市场不同种类3-溴-1-丙醇产值统计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2025-2031年全球市场不同种类3-溴-1-丙醇产值预测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2020-2031年全球市场不同种类3-溴-1-丙醇产值市场份额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2020-2031年全球市场不同种类3-溴-1-丙醇价格走势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2020-2025年中国市场不同种类3-溴-1-丙醇产量统计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2025-2031年中国市场不同种类3-溴-1-丙醇产量预测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2020-2031年中国市场不同种类3-溴-1-丙醇产量市场份额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2020-2025年中国市场不同种类3-溴-1-丙醇产值统计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2025-2031年中国市场不同种类3-溴-1-丙醇产值预测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2020-2031年中国市场不同种类3-溴-1-丙醇产值市场份额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2020-2031年中国市场不同种类3-溴-1-丙醇价格走势</w:t>
      </w:r>
      <w:r>
        <w:rPr>
          <w:rFonts w:hint="eastAsia"/>
        </w:rPr>
        <w:br/>
      </w:r>
      <w:r>
        <w:rPr>
          <w:rFonts w:hint="eastAsia"/>
        </w:rPr>
        <w:t>　　图 3-溴-1-丙醇产业链</w:t>
      </w:r>
      <w:r>
        <w:rPr>
          <w:rFonts w:hint="eastAsia"/>
        </w:rPr>
        <w:br/>
      </w:r>
      <w:r>
        <w:rPr>
          <w:rFonts w:hint="eastAsia"/>
        </w:rPr>
        <w:t>　　表 3-溴-1-丙醇原材料</w:t>
      </w:r>
      <w:r>
        <w:rPr>
          <w:rFonts w:hint="eastAsia"/>
        </w:rPr>
        <w:br/>
      </w:r>
      <w:r>
        <w:rPr>
          <w:rFonts w:hint="eastAsia"/>
        </w:rPr>
        <w:t>　　表 3-溴-1-丙醇上游原料供应商及联系方式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2020-2025年全球市场3-溴-1-丙醇主要应用领域消费量统计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2025-2031年全球市场3-溴-1-丙醇主要应用领域消费量预测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2020-2031年全球市场3-溴-1-丙醇主要应用领域消费量市场份额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2025年全球市场3-溴-1-丙醇主要应用领域消费量市场份额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2020-2031年全球市场3-溴-1-丙醇主要应用领域消费量增长率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2020-2025年中国市场3-溴-1-丙醇主要应用领域消费量统计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2025-2031年中国市场3-溴-1-丙醇主要应用领域消费量预测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2020-2031年中国市场3-溴-1-丙醇主要应用领域消费量市场份额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2020-2031年中国市场3-溴-1-丙醇主要应用领域消费量增长率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2020-2025年中国市场3-溴-1-丙醇产量、消费量、进出口情况分析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2025-2031年中国市场3-溴-1-丙醇产量、消费量、进出口情况预测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2020-2031年中国市场3-溴-1-丙醇进出口量</w:t>
      </w:r>
      <w:r>
        <w:rPr>
          <w:rFonts w:hint="eastAsia"/>
        </w:rPr>
        <w:br/>
      </w:r>
      <w:r>
        <w:rPr>
          <w:rFonts w:hint="eastAsia"/>
        </w:rPr>
        <w:t>　　图 2025年3-溴-1-丙醇生产地区分布</w:t>
      </w:r>
      <w:r>
        <w:rPr>
          <w:rFonts w:hint="eastAsia"/>
        </w:rPr>
        <w:br/>
      </w:r>
      <w:r>
        <w:rPr>
          <w:rFonts w:hint="eastAsia"/>
        </w:rPr>
        <w:t>　　图 2025年3-溴-1-丙醇消费地区分布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2020-2031年中国3-溴-1-丙醇进口量及趋势预测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2020-2031年中国3-溴-1-丙醇出口量及趋势预测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2025-2031年不同种类3-溴-1-丙醇产量占比</w:t>
      </w:r>
      <w:r>
        <w:rPr>
          <w:rFonts w:hint="eastAsia"/>
        </w:rPr>
        <w:br/>
      </w:r>
      <w:r>
        <w:rPr>
          <w:rFonts w:hint="eastAsia"/>
        </w:rPr>
        <w:t>　　图 2025-2031年3-溴-1-丙醇价格走势预测</w:t>
      </w:r>
      <w:r>
        <w:rPr>
          <w:rFonts w:hint="eastAsia"/>
        </w:rPr>
        <w:br/>
      </w:r>
      <w:r>
        <w:rPr>
          <w:rFonts w:hint="eastAsia"/>
        </w:rPr>
        <w:t>　　图 国内市场3-溴-1-丙醇未来销售渠道趋势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1250094c64dac" w:history="1">
        <w:r>
          <w:rPr>
            <w:rStyle w:val="Hyperlink"/>
          </w:rPr>
          <w:t>2025-2031年全球与中国3-溴-1-丙醇行业发展全面调研与未来趋势预测报告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1250094c64dac" w:history="1">
        <w:r>
          <w:rPr>
            <w:rStyle w:val="Hyperlink"/>
          </w:rPr>
          <w:t>https://www.20087.com/9/18/3Xiu1BingChunHangYeFaZhanQuShi.html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热点：2-甲基-1-丙醇、3-溴-1-丙醇密度、溴丙醇缩写、3-溴-1-丙醇沸点、对溴甲苯、3-溴-1-丙醇怎么除、溴丙烷制丙醇方程式、3-溴-1-丙醇的摩尔质量、溴丙烷和乙醇钠反应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7928583804f54" w:history="1">
      <w:r>
        <w:rPr>
          <w:rStyle w:val="Hyperlink"/>
        </w:rPr>
        <w:t>2025-2031年全球与中国3-溴-1-丙醇行业发展全面调研与未来趋势预测报告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3Xiu1BingChunHangYeFaZhanQuShi.html" TargetMode="External" Id="R8ca1250094c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3Xiu1BingChunHangYeFaZhanQuShi.html" TargetMode="External" Id="R291792858380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2025-02-18T07:30:00Z</dcterms:created>
  <dcterms:modified xsi:type="dcterms:W3CDTF">2025-02-18T08:30:00Z</dcterms:modified>
  <dc:subject>2025-2031年全球与中国3-溴-1-丙醇行业发展全面调研与未来趋势预测报告</dc:subject>
  <dc:title>2025-2031年全球与中国3-溴-1-丙醇行业发展全面调研与未来趋势预测报告</dc:title>
  <cp:keywords>2025-2031年全球与中国3-溴-1-丙醇行业发展全面调研与未来趋势预测报告</cp:keywords>
  <dc:description>2025-2031年全球与中国3-溴-1-丙醇行业发展全面调研与未来趋势预测报告</dc:description>
</cp:coreProperties>
</file>