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f70e490a34371" w:history="1">
              <w:r>
                <w:rPr>
                  <w:rStyle w:val="Hyperlink"/>
                </w:rPr>
                <w:t>2026-2032年中国3-甲基丁醛行业发展研究及前景分析报告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f70e490a34371" w:history="1">
              <w:r>
                <w:rPr>
                  <w:rStyle w:val="Hyperlink"/>
                </w:rPr>
                <w:t>2026-2032年中国3-甲基丁醛行业发展研究及前景分析报告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f70e490a34371" w:history="1">
                <w:r>
                  <w:rPr>
                    <w:rStyle w:val="Hyperlink"/>
                  </w:rPr>
                  <w:t>https://www.20087.com/9/18/3-JiaJiDingQuanDeXianZhuangYuQianJing.html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丁醛是一种重要的有机合成中间体，广泛应用于香料、医药及化工等行业。3-甲基丁醛通常作为原料用于制造各种香精香料，因其独特的香气而备受青睐。此外，在制药领域，3-甲基丁醛也被用作某些药物合成的关键前体。目前，3-甲基丁醛的生产工艺主要包括化学合成法和生物发酵法，每种方法都有其优缺点。尽管3-甲基丁醛在多个行业中发挥着重要作用，但其生产过程中存在一定的环境污染问题，特别是挥发性有机化合物(VOC)排放，这已成为行业关注的重点。同时，由于市场需求多样化，对产品质量和纯度的要求也越来越高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和技术进步，3-甲基丁醛将朝着更加环保和高效的方向发展。例如，采用新型催化剂和绿色溶剂可以显著降低生产过程中的VOC排放，并提高反应选择性和产率。此外，随着生物技术的发展，利用微生物发酵法制备3-甲基丁醛将成为可能，这种方法不仅能够减少环境污染，还能实现可持续生产。同时，随着消费者对天然香料需求的增长，开发基于天然来源的3-甲基丁醛也将成为研究热点。长远来看，通过持续的技术创新和绿色发展策略的实施，3-甲基丁醛不仅能提升各行业的技术水平，还能为环境保护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f70e490a34371" w:history="1">
        <w:r>
          <w:rPr>
            <w:rStyle w:val="Hyperlink"/>
          </w:rPr>
          <w:t>2026-2032年中国3-甲基丁醛行业发展研究及前景分析报告</w:t>
        </w:r>
      </w:hyperlink>
      <w:r>
        <w:rPr>
          <w:rFonts w:hint="eastAsia"/>
        </w:rPr>
        <w:t>》基于多年3-甲基丁醛行业研究积累，结合3-甲基丁醛行业市场现状，通过资深研究团队对3-甲基丁醛市场资讯的系统整理与分析，依托权威数据资源及长期市场监测数据库，对3-甲基丁醛行业进行了全面调研。报告详细分析了3-甲基丁醛市场规模、市场前景、技术现状及未来发展方向，重点评估了3-甲基丁醛行业内企业的竞争格局及经营表现，并通过SWOT分析揭示了3-甲基丁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2f70e490a34371" w:history="1">
        <w:r>
          <w:rPr>
            <w:rStyle w:val="Hyperlink"/>
          </w:rPr>
          <w:t>2026-2032年中国3-甲基丁醛行业发展研究及前景分析报告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》为投资者提供了准确的市场现状分析及前景预判，帮助挖掘行业投资价值，并提出投资策略与营销策略建议，是把握3-甲基丁醛行业动态、优化决策的重要工具。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3-甲基丁醛市场概述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按照不同产品类型，3-甲基丁醛主要可以分为如下几个类别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中国不同产品类型3-甲基丁醛增长趋势2021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从不同应用，3-甲基丁醛主要包括如下几个方面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中国不同应用3-甲基丁醛增长趋势2021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农药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中国3-甲基丁醛发展现状及未来趋势（2021-2032）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中国市场3-甲基丁醛收入及增长率（2021-2032）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中国市场3-甲基丁醛销量及增长率（2021-2032）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中国市场主要3-甲基丁醛厂商分析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中国市场主要厂商3-甲基丁醛销量及市场占有率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中国市场主要厂商3-甲基丁醛销量（2021-2026）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中国市场主要厂商3-甲基丁醛销量市场份额（2021-2026）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中国市场主要厂商3-甲基丁醛收入及市场占有率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中国市场主要厂商3-甲基丁醛收入（2021-2026）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中国市场主要厂商3-甲基丁醛收入市场份额（2021-2026）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2025年中国市场主要厂商3-甲基丁醛收入排名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中国市场主要厂商3-甲基丁醛价格（2021-2026）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中国市场主要厂商3-甲基丁醛总部及产地分布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中国市场主要厂商成立时间及3-甲基丁醛商业化日期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中国市场主要厂商3-甲基丁醛产品类型及应用</w:t>
      </w:r>
      <w:r>
        <w:rPr>
          <w:rFonts w:hint="eastAsia"/>
        </w:rPr>
        <w:br/>
      </w:r>
      <w:r>
        <w:rPr>
          <w:rFonts w:hint="eastAsia"/>
        </w:rPr>
        <w:t>　　2.7 3-甲基丁醛行业集中度、竞争程度分析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3-甲基丁醛行业集中度分析：2025年中国Top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中国市场3-甲基丁醛第一梯队、第二梯队和第三梯队厂商（品牌）及2025年市场份额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重点企业（1）在中国市场3-甲基丁醛销量、收入、价格及毛利率（2021-2026）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重点企业（2）在中国市场3-甲基丁醛销量、收入、价格及毛利率（2021-2026）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重点企业（3）在中国市场3-甲基丁醛销量、收入、价格及毛利率（2021-2026）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重点企业（4）在中国市场3-甲基丁醛销量、收入、价格及毛利率（2021-2026）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重点企业（5）在中国市场3-甲基丁醛销量、收入、价格及毛利率（2021-2026）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重点企业（6）在中国市场3-甲基丁醛销量、收入、价格及毛利率（2021-2026）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重点企业（7）在中国市场3-甲基丁醛销量、收入、价格及毛利率（2021-2026）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重点企业（8）在中国市场3-甲基丁醛销量、收入、价格及毛利率（2021-2026）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不同产品类型3-甲基丁醛分析</w:t>
      </w:r>
      <w:r>
        <w:rPr>
          <w:rFonts w:hint="eastAsia"/>
        </w:rPr>
        <w:br/>
      </w:r>
      <w:r>
        <w:rPr>
          <w:rFonts w:hint="eastAsia"/>
        </w:rPr>
        <w:t>　　4.1 中国市场不同产品类型3-甲基丁醛销量（2021-2032）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中国市场不同产品类型3-甲基丁醛销量及市场份额（2021-2026）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中国市场不同产品类型3-甲基丁醛销量预测（2027-2032）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中国市场不同产品类型3-甲基丁醛规模（2021-2032）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中国市场不同产品类型3-甲基丁醛规模及市场份额（2021-2026）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中国市场不同产品类型3-甲基丁醛规模预测（2027-2032）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中国市场不同产品类型3-甲基丁醛价格走势（2021-2032）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不同应用3-甲基丁醛分析</w:t>
      </w:r>
      <w:r>
        <w:rPr>
          <w:rFonts w:hint="eastAsia"/>
        </w:rPr>
        <w:br/>
      </w:r>
      <w:r>
        <w:rPr>
          <w:rFonts w:hint="eastAsia"/>
        </w:rPr>
        <w:t>　　5.1 中国市场不同应用3-甲基丁醛销量（2021-2032）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中国市场不同应用3-甲基丁醛销量及市场份额（2021-2026）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中国市场不同应用3-甲基丁醛销量预测（2027-2032）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中国市场不同应用3-甲基丁醛规模（2021-2032）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中国市场不同应用3-甲基丁醛规模及市场份额（2021-2026）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中国市场不同应用3-甲基丁醛规模预测（2027-2032）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中国市场不同应用3-甲基丁醛价格走势（2021-2032）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3-甲基丁醛行业发展分析---发展趋势</w:t>
      </w:r>
      <w:r>
        <w:rPr>
          <w:rFonts w:hint="eastAsia"/>
        </w:rPr>
        <w:br/>
      </w:r>
      <w:r>
        <w:rPr>
          <w:rFonts w:hint="eastAsia"/>
        </w:rPr>
        <w:t>　　6.2 3-甲基丁醛行业发展分析---厂商壁垒</w:t>
      </w:r>
      <w:r>
        <w:rPr>
          <w:rFonts w:hint="eastAsia"/>
        </w:rPr>
        <w:br/>
      </w:r>
      <w:r>
        <w:rPr>
          <w:rFonts w:hint="eastAsia"/>
        </w:rPr>
        <w:t>　　6.3 3-甲基丁醛行业发展分析---驱动因素</w:t>
      </w:r>
      <w:r>
        <w:rPr>
          <w:rFonts w:hint="eastAsia"/>
        </w:rPr>
        <w:br/>
      </w:r>
      <w:r>
        <w:rPr>
          <w:rFonts w:hint="eastAsia"/>
        </w:rPr>
        <w:t>　　6.4 3-甲基丁醛行业发展分析---制约因素</w:t>
      </w:r>
      <w:r>
        <w:rPr>
          <w:rFonts w:hint="eastAsia"/>
        </w:rPr>
        <w:br/>
      </w:r>
      <w:r>
        <w:rPr>
          <w:rFonts w:hint="eastAsia"/>
        </w:rPr>
        <w:t>　　6.5 3-甲基丁醛中国企业SWOT分析</w:t>
      </w:r>
      <w:r>
        <w:rPr>
          <w:rFonts w:hint="eastAsia"/>
        </w:rPr>
        <w:br/>
      </w:r>
      <w:r>
        <w:rPr>
          <w:rFonts w:hint="eastAsia"/>
        </w:rPr>
        <w:t>　　6.6 3-甲基丁醛行业发展分析---行业政策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3-甲基丁醛行业产业链简介</w:t>
      </w:r>
      <w:r>
        <w:rPr>
          <w:rFonts w:hint="eastAsia"/>
        </w:rPr>
        <w:br/>
      </w:r>
      <w:r>
        <w:rPr>
          <w:rFonts w:hint="eastAsia"/>
        </w:rPr>
        <w:t>　　7.2 3-甲基丁醛产业链分析-上游</w:t>
      </w:r>
      <w:r>
        <w:rPr>
          <w:rFonts w:hint="eastAsia"/>
        </w:rPr>
        <w:br/>
      </w:r>
      <w:r>
        <w:rPr>
          <w:rFonts w:hint="eastAsia"/>
        </w:rPr>
        <w:t>　　7.3 3-甲基丁醛产业链分析-中游</w:t>
      </w:r>
      <w:r>
        <w:rPr>
          <w:rFonts w:hint="eastAsia"/>
        </w:rPr>
        <w:br/>
      </w:r>
      <w:r>
        <w:rPr>
          <w:rFonts w:hint="eastAsia"/>
        </w:rPr>
        <w:t>　　7.4 3-甲基丁醛产业链分析-下游</w:t>
      </w:r>
      <w:r>
        <w:rPr>
          <w:rFonts w:hint="eastAsia"/>
        </w:rPr>
        <w:br/>
      </w:r>
      <w:r>
        <w:rPr>
          <w:rFonts w:hint="eastAsia"/>
        </w:rPr>
        <w:t>　　7.5 3-甲基丁醛行业采购模式</w:t>
      </w:r>
      <w:r>
        <w:rPr>
          <w:rFonts w:hint="eastAsia"/>
        </w:rPr>
        <w:br/>
      </w:r>
      <w:r>
        <w:rPr>
          <w:rFonts w:hint="eastAsia"/>
        </w:rPr>
        <w:t>　　7.6 3-甲基丁醛行业生产模式</w:t>
      </w:r>
      <w:r>
        <w:rPr>
          <w:rFonts w:hint="eastAsia"/>
        </w:rPr>
        <w:br/>
      </w:r>
      <w:r>
        <w:rPr>
          <w:rFonts w:hint="eastAsia"/>
        </w:rPr>
        <w:t>　　7.7 3-甲基丁醛行业销售模式及销售渠道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中国本土3-甲基丁醛产能、产量分析</w:t>
      </w:r>
      <w:r>
        <w:rPr>
          <w:rFonts w:hint="eastAsia"/>
        </w:rPr>
        <w:br/>
      </w:r>
      <w:r>
        <w:rPr>
          <w:rFonts w:hint="eastAsia"/>
        </w:rPr>
        <w:t>　　8.1 中国3-甲基丁醛供需现状及预测（2021-2032）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中国3-甲基丁醛产能、产量、产能利用率及发展趋势（2021-2032）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中国3-甲基丁醛产量、市场需求量及发展趋势（2021-2032）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中国3-甲基丁醛进出口分析</w:t>
      </w:r>
      <w:r>
        <w:rPr>
          <w:rFonts w:hint="eastAsia"/>
        </w:rPr>
        <w:br/>
      </w:r>
      <w:r>
        <w:rPr>
          <w:rFonts w:hint="eastAsia"/>
        </w:rPr>
        <w:t>　　　　8.2.1 中国市场3-甲基丁醛主要进口来源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中国市场3-甲基丁醛主要出口目的地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不同产品类型3-甲基丁醛市场规模2021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不同应用3-甲基丁醛市场规模2021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中国市场主要厂商3-甲基丁醛销量（2021-2026）&amp;（万吨）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中国市场主要厂商3-甲基丁醛销量市场份额（2021-2026）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中国市场主要厂商3-甲基丁醛收入（2021-2026）&amp;（万元）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中国市场主要厂商3-甲基丁醛收入份额（2021-2026）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2025年中国主要生产商3-甲基丁醛收入排名（万元）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中国市场主要厂商3-甲基丁醛价格（2021-2026）&amp;（元/吨）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中国市场主要厂商3-甲基丁醛总部及产地分布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中国市场主要厂商成立时间及3-甲基丁醛商业化日期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中国市场主要厂商3-甲基丁醛产品类型及应用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2025年中国市场3-甲基丁醛主要厂商市场地位（第一梯队、第二梯队和第三梯队）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3-甲基丁醛市场投资、并购等现状分析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3-甲基丁醛销量（万吨）、收入（万元）、价格（元/吨）及毛利率（2021-2026）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3-甲基丁醛销量（万吨）、收入（万元）、价格（元/吨）及毛利率（2021-2026）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3-甲基丁醛销量（万吨）、收入（万元）、价格（元/吨）及毛利率（2021-2026）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3-甲基丁醛销量（万吨）、收入（万元）、价格（元/吨）及毛利率（2021-2026）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3-甲基丁醛销量（万吨）、收入（万元）、价格（元/吨）及毛利率（2021-2026）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3-甲基丁醛销量（万吨）、收入（万元）、价格（元/吨）及毛利率（2021-2026）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3-甲基丁醛销量（万吨）、收入（万元）、价格（元/吨）及毛利率（2021-2026）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3-甲基丁醛生产基地、总部、竞争对手及市场地位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3-甲基丁醛产品规格、参数及市场应用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3-甲基丁醛销量（万吨）、收入（万元）、价格（元/吨）及毛利率（2021-2026）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中国市场不同产品类型3-甲基丁醛销量（2021-2026）&amp;（万吨）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中国市场不同产品类型3-甲基丁醛销量市场份额（2021-2026）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中国市场不同产品类型3-甲基丁醛销量预测（2027-2032）&amp;（万吨）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中国市场不同产品类型3-甲基丁醛销量市场份额预测（2027-2032）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中国市场不同产品类型3-甲基丁醛规模（2021-2026）&amp;（万元）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中国市场不同产品类型3-甲基丁醛规模市场份额（2021-2026）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中国市场不同产品类型3-甲基丁醛规模预测（2027-2032）&amp;（万元）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中国市场不同产品类型3-甲基丁醛规模市场份额预测（2027-2032）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中国市场不同应用3-甲基丁醛销量（2021-2026）&amp;（万吨）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63： 中国市场不同应用3-甲基丁醛销量市场份额（2021-2026）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中国市场不同应用3-甲基丁醛销量预测（2027-2032）&amp;（万吨）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65： 中国市场不同应用3-甲基丁醛销量市场份额预测（2027-2032）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中国市场不同应用3-甲基丁醛规模（2021-2026）&amp;（万元）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中国市场不同应用3-甲基丁醛规模市场份额（2021-2026）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中国市场不同应用3-甲基丁醛规模预测（2027-2032）&amp;（万元）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中国市场不同应用3-甲基丁醛规模市场份额预测（2027-2032）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3-甲基丁醛行业发展分析---发展趋势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3-甲基丁醛行业发展分析---厂商壁垒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3-甲基丁醛行业发展分析---驱动因素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3-甲基丁醛行业发展分析---制约因素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3-甲基丁醛行业相关重点政策一览</w:t>
      </w:r>
      <w:r>
        <w:rPr>
          <w:rFonts w:hint="eastAsia"/>
        </w:rPr>
        <w:br/>
      </w:r>
      <w:r>
        <w:rPr>
          <w:rFonts w:hint="eastAsia"/>
        </w:rPr>
        <w:t>　　表 75： 3-甲基丁醛行业供应链分析</w:t>
      </w:r>
      <w:r>
        <w:rPr>
          <w:rFonts w:hint="eastAsia"/>
        </w:rPr>
        <w:br/>
      </w:r>
      <w:r>
        <w:rPr>
          <w:rFonts w:hint="eastAsia"/>
        </w:rPr>
        <w:t>　　表 76： 3-甲基丁醛上游原料供应商</w:t>
      </w:r>
      <w:r>
        <w:rPr>
          <w:rFonts w:hint="eastAsia"/>
        </w:rPr>
        <w:br/>
      </w:r>
      <w:r>
        <w:rPr>
          <w:rFonts w:hint="eastAsia"/>
        </w:rPr>
        <w:t>　　表 77： 3-甲基丁醛行业主要下游客户</w:t>
      </w:r>
      <w:r>
        <w:rPr>
          <w:rFonts w:hint="eastAsia"/>
        </w:rPr>
        <w:br/>
      </w:r>
      <w:r>
        <w:rPr>
          <w:rFonts w:hint="eastAsia"/>
        </w:rPr>
        <w:t>　　表 78： 3-甲基丁醛典型经销商</w:t>
      </w:r>
      <w:r>
        <w:rPr>
          <w:rFonts w:hint="eastAsia"/>
        </w:rPr>
        <w:br/>
      </w:r>
      <w:r>
        <w:rPr>
          <w:rFonts w:hint="eastAsia"/>
        </w:rPr>
        <w:t>　　表 79： 中国3-甲基丁醛产量、销量、进口量及出口量（2021-2026）&amp;（万吨）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80： 中国3-甲基丁醛产量、销量、进口量及出口量预测（2027-2032）&amp;（万吨）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81： 中国市场3-甲基丁醛主要进口来源</w:t>
      </w:r>
      <w:r>
        <w:rPr>
          <w:rFonts w:hint="eastAsia"/>
        </w:rPr>
        <w:br/>
      </w:r>
      <w:r>
        <w:rPr>
          <w:rFonts w:hint="eastAsia"/>
        </w:rPr>
        <w:t>　　表 82： 中国市场3-甲基丁醛主要出口目的地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3-甲基丁醛产品图片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中国不同产品类型3-甲基丁醛市场规模市场份额2025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制药级产品图片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中国不同应用3-甲基丁醛市场份额2025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食品工业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中国市场3-甲基丁醛市场规模，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中国市场3-甲基丁醛收入及增长率（2021-2032）&amp;（万元）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中国市场3-甲基丁醛销量及增长率（2021-2032）&amp;（万吨）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2025年中国市场主要厂商3-甲基丁醛销量市场份额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2025年中国市场主要厂商3-甲基丁醛收入市场份额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2025年中国市场前五大厂商3-甲基丁醛市场份额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2025年中国市场3-甲基丁醛第一梯队、第二梯队和第三梯队厂商（品牌）及市场份额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中国市场不同产品类型3-甲基丁醛价格走势（2021-2032）&amp;（元/吨）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中国市场不同应用3-甲基丁醛价格走势（2021-2032）&amp;（元/吨）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3-甲基丁醛中国企业SWOT分析</w:t>
      </w:r>
      <w:r>
        <w:rPr>
          <w:rFonts w:hint="eastAsia"/>
        </w:rPr>
        <w:br/>
      </w:r>
      <w:r>
        <w:rPr>
          <w:rFonts w:hint="eastAsia"/>
        </w:rPr>
        <w:t>　　图 21： 3-甲基丁醛产业链</w:t>
      </w:r>
      <w:r>
        <w:rPr>
          <w:rFonts w:hint="eastAsia"/>
        </w:rPr>
        <w:br/>
      </w:r>
      <w:r>
        <w:rPr>
          <w:rFonts w:hint="eastAsia"/>
        </w:rPr>
        <w:t>　　图 22： 3-甲基丁醛行业采购模式分析</w:t>
      </w:r>
      <w:r>
        <w:rPr>
          <w:rFonts w:hint="eastAsia"/>
        </w:rPr>
        <w:br/>
      </w:r>
      <w:r>
        <w:rPr>
          <w:rFonts w:hint="eastAsia"/>
        </w:rPr>
        <w:t>　　图 23： 3-甲基丁醛行业生产模式分析</w:t>
      </w:r>
      <w:r>
        <w:rPr>
          <w:rFonts w:hint="eastAsia"/>
        </w:rPr>
        <w:br/>
      </w:r>
      <w:r>
        <w:rPr>
          <w:rFonts w:hint="eastAsia"/>
        </w:rPr>
        <w:t>　　图 24： 3-甲基丁醛行业销售模式分析</w:t>
      </w:r>
      <w:r>
        <w:rPr>
          <w:rFonts w:hint="eastAsia"/>
        </w:rPr>
        <w:br/>
      </w:r>
      <w:r>
        <w:rPr>
          <w:rFonts w:hint="eastAsia"/>
        </w:rPr>
        <w:t>　　图 25： 中国3-甲基丁醛产能、产量、产能利用率及发展趋势（2021-2032）&amp;（万吨）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中国3-甲基丁醛产量、市场需求量及发展趋势（2021-2032）&amp;（万吨）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f70e490a34371" w:history="1">
        <w:r>
          <w:rPr>
            <w:rStyle w:val="Hyperlink"/>
          </w:rPr>
          <w:t>2026-2032年中国3-甲基丁醛行业发展研究及前景分析报告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f70e490a34371" w:history="1">
        <w:r>
          <w:rPr>
            <w:rStyle w:val="Hyperlink"/>
          </w:rPr>
          <w:t>https://www.20087.com/9/18/3-JiaJiDingQuanDeXianZhuangYuQianJing.html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热点：2甲基丁醛、3-甲基丁醛的化学式、3-甲基丁醛结构式、3-甲基丁醛英文、2-硝基苯甲醛、3-甲基丁醛命名、阿弗丁三溴乙醇、3-甲氧基丁醛、2-羟基苯甲酸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36d5cb1804cc9" w:history="1">
      <w:r>
        <w:rPr>
          <w:rStyle w:val="Hyperlink"/>
        </w:rPr>
        <w:t>2026-2032年中国3-甲基丁醛行业发展研究及前景分析报告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3-JiaJiDingQuanDeXianZhuangYuQianJing.html" TargetMode="External" Id="R1b2f70e490a3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3-JiaJiDingQuanDeXianZhuangYuQianJing.html" TargetMode="External" Id="Rb0336d5cb180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2026-01-17T07:28:27Z</dcterms:created>
  <dcterms:modified xsi:type="dcterms:W3CDTF">2026-01-17T08:28:27Z</dcterms:modified>
  <dc:subject>2026-2032年中国3-甲基丁醛行业发展研究及前景分析报告</dc:subject>
  <dc:title>2026-2032年中国3-甲基丁醛行业发展研究及前景分析报告</dc:title>
  <cp:keywords>2026-2032年中国3-甲基丁醛行业发展研究及前景分析报告</cp:keywords>
  <dc:description>2026-2032年中国3-甲基丁醛行业发展研究及前景分析报告</dc:description>
</cp:coreProperties>
</file>