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250b7328e4e0e" w:history="1">
              <w:r>
                <w:rPr>
                  <w:rStyle w:val="Hyperlink"/>
                </w:rPr>
                <w:t>2025-2031年全球与中国ABS板材行业市场调研及发展趋势研究报告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250b7328e4e0e" w:history="1">
              <w:r>
                <w:rPr>
                  <w:rStyle w:val="Hyperlink"/>
                </w:rPr>
                <w:t>2025-2031年全球与中国ABS板材行业市场调研及发展趋势研究报告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250b7328e4e0e" w:history="1">
                <w:r>
                  <w:rPr>
                    <w:rStyle w:val="Hyperlink"/>
                  </w:rPr>
                  <w:t>https://www.20087.com/9/98/ABSBanCaiHangYeFaZhanQuShi.html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板材因其优良的机械性能、耐冲击性和易加工性，在汽车内饰、家电外壳、玩具和建筑材料等领域得到广泛应用。近年来，随着3D打印技术的普及，ABS板材成为增材制造领域的首选材料之一，其成型性能和表面光洁度得到了进一步优化。</w:t>
      </w:r>
      <w:r>
        <w:rPr>
          <w:rFonts w:hint="eastAsia"/>
        </w:rPr>
        <w:br/>
      </w:r>
      <w:r>
        <w:rPr>
          <w:rFonts w:hint="eastAsia"/>
        </w:rPr>
        <w:t>　　未来，ABS板材将更加注重高性能和可持续性。通过复合材料和改性技术，开发出更高强度、更轻量化和更耐候的ABS板材，满足高端应用领域的需求。同时，可回收ABS板材的研发，将减少材料浪费，推动塑料行业的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250b7328e4e0e" w:history="1">
        <w:r>
          <w:rPr>
            <w:rStyle w:val="Hyperlink"/>
          </w:rPr>
          <w:t>2025-2031年全球与中国ABS板材行业市场调研及发展趋势研究报告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ABS板材行业的发展现状、市场规模、供需动态及进出口情况。报告详细解读了ABS板材产业链上下游、重点区域市场、竞争格局及领先企业的表现，同时评估了ABS板材行业风险与投资机会。通过对ABS板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ABS板材市场概述</w:t>
      </w:r>
      <w:r>
        <w:rPr>
          <w:rFonts w:hint="eastAsia"/>
        </w:rPr>
        <w:br/>
      </w:r>
      <w:r>
        <w:rPr>
          <w:rFonts w:hint="eastAsia"/>
        </w:rPr>
        <w:t>　　1.1 ABS板材产品定义及统计范围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按照不同产品类型，ABS板材主要可以分为如下几个类别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不同产品类型ABS板材增长趋势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从不同应用，ABS板材主要包括如下几个方面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全球与中国ABS板材发展现状及趋势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2020-2025年全球ABS板材发展现状及未来趋势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2020-2025年中国ABS板材发展现状及未来趋势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2020-2025年全球ABS板材供需现状及2025-2031年预测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2020-2025年全球ABS板材产能、产量、产能利用率及发展趋势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2020-2025年全球ABS板材产量、表观消费量及发展趋势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2020-2025年中国ABS板材供需现状及2025-2031年预测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2020-2025年中国ABS板材产能、产量、产能利用率及2025-2031年趋势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2020-2025年中国ABS板材产量、表观消费量及发展趋势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2020-2025年中国ABS板材产量、市场需求量及发展趋势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中国及欧美日等ABS板材行业政策分析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全球与中国主要厂商ABS板材产量、产值及竞争分析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2020-2025年全球ABS板材主要厂商列表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2020-2025年全球ABS板材主要厂商产量列表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2020-2025年全球ABS板材主要厂商产值列表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2025年全球主要生产商ABS板材收入排名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2020-2025年全球ABS板材主要厂商产品价格列表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中国ABS板材主要厂商产量、产值及市场份额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2020-2025年中国ABS板材主要厂商产量列表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2020-2025年中国ABS板材主要厂商产值列表</w:t>
      </w:r>
      <w:r>
        <w:rPr>
          <w:rFonts w:hint="eastAsia"/>
        </w:rPr>
        <w:br/>
      </w:r>
      <w:r>
        <w:rPr>
          <w:rFonts w:hint="eastAsia"/>
        </w:rPr>
        <w:t>　　2.3 ABS板材厂商产地分布及商业化日期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ABS板材行业集中度、竞争程度分析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ABS板材行业集中度分析：全球Top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全球ABS板材第一梯队、第二梯队和第三梯队生产商（品牌）及市场份额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全球领先ABS板材企业SWOT分析</w:t>
      </w:r>
      <w:r>
        <w:rPr>
          <w:rFonts w:hint="eastAsia"/>
        </w:rPr>
        <w:br/>
      </w:r>
      <w:r>
        <w:rPr>
          <w:rFonts w:hint="eastAsia"/>
        </w:rPr>
        <w:t>　　2.6 全球主要ABS板材企业采访及观点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全球主要ABS板材生产地区分析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全球主要地区ABS板材市场规模分析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2020-2025年全球主要地区ABS板材产量及市场份额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2025-2031年全球主要地区ABS板材产量及市场份额预测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2020-2025年全球主要地区ABS板材产值及市场份额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2025-2031年全球主要地区ABS板材产值及市场份额预测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2020-2025年北美市场ABS板材产量、产值及增长率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2020-2025年欧洲市场ABS板材产量、产值及增长率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2020-2025年中国市场ABS板材产量、产值及增长率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2020-2025年日本市场ABS板材产量、产值及增长率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2020-2025年东南亚市场ABS板材产量、产值及增长率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2020-2025年印度市场ABS板材产量、产值及增长率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2025-2031年全球主要地区ABS板材消费展望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2020-2025年全球主要地区ABS板材消费量及增长率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2025-2031年全球主要地区ABS板材消费量预测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全球ABS板材行业重点企业调研分析</w:t>
      </w:r>
      <w:r>
        <w:rPr>
          <w:rFonts w:hint="eastAsia"/>
        </w:rPr>
        <w:br/>
      </w:r>
      <w:r>
        <w:rPr>
          <w:rFonts w:hint="eastAsia"/>
        </w:rPr>
        <w:t>　　5.1 ABS板材重点企业（一）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重点企业（一）基本信息、ABS板材生产基地、销售区域、竞争对手及市场地位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重点企业（一）ABS板材产能、产量、产值、价格及毛利率统计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ABS板材重点企业（二）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重点企业（二）基本信息、ABS板材生产基地、销售区域、竞争对手及市场地位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重点企业（二）ABS板材产能、产量、产值、价格及毛利率统计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ABS板材重点企业（三）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重点企业（三）基本信息、ABS板材生产基地、销售区域、竞争对手及市场地位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重点企业（三）ABS板材产能、产量、产值、价格及毛利率统计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ABS板材重点企业（四）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重点企业（四）基本信息、ABS板材生产基地、销售区域、竞争对手及市场地位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重点企业（四）ABS板材产能、产量、产值、价格及毛利率统计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ABS板材重点企业（五）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重点企业（五）基本信息、ABS板材生产基地、销售区域、竞争对手及市场地位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重点企业（五）ABS板材产能、产量、产值、价格及毛利率统计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ABS板材重点企业（六）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重点企业（六）基本信息、ABS板材生产基地、销售区域、竞争对手及市场地位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重点企业（六）ABS板材产能、产量、产值、价格及毛利率统计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ABS板材重点企业（七）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重点企业（七）基本信息、ABS板材生产基地、销售区域、竞争对手及市场地位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重点企业（七）ABS板材产能、产量、产值、价格及毛利率统计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不同类型ABS板材市场分析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2020-2031年全球不同类型ABS板材产量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2020-2025年全球不同类型ABS板材产量及市场份额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2025-2031年全球不同类型ABS板材产量预测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2020-2031年全球不同类型ABS板材产值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2020-2025年全球不同类型ABS板材产值及市场份额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2025-2031年全球不同类型ABS板材产值预测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2020-2025年全球不同类型ABS板材价格走势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2020-2025年不同价格区间ABS板材市场份额对比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2020-2031年中国不同类型ABS板材产量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2020-2025年中国不同类型ABS板材产量及市场份额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2025-2031年中国不同类型ABS板材产量预测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2020-2031年中国不同类型ABS板材产值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2020-2025年中国不同类型ABS板材产值及市场份额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2025-2031年中国不同类型ABS板材产值预测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ABS板材产业链分析</w:t>
      </w:r>
      <w:r>
        <w:rPr>
          <w:rFonts w:hint="eastAsia"/>
        </w:rPr>
        <w:br/>
      </w:r>
      <w:r>
        <w:rPr>
          <w:rFonts w:hint="eastAsia"/>
        </w:rPr>
        <w:t>　　7.2 ABS板材产业上游供应分析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2020-2031年全球不同应用ABS板材消费量、市场份额及增长率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2020-2025年全球不同应用ABS板材消费量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2025-2031年全球不同应用ABS板材消费量预测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2020-2031年中国不同应用ABS板材消费量、市场份额及增长率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2020-2025年中国不同应用ABS板材消费量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2025-2031年中国不同应用ABS板材消费量预测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2020-2031年中国ABS板材产量、消费量、进出口分析及未来趋势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中国ABS板材进出口贸易趋势</w:t>
      </w:r>
      <w:r>
        <w:rPr>
          <w:rFonts w:hint="eastAsia"/>
        </w:rPr>
        <w:br/>
      </w:r>
      <w:r>
        <w:rPr>
          <w:rFonts w:hint="eastAsia"/>
        </w:rPr>
        <w:t>　　8.3 中国ABS板材主要进口来源</w:t>
      </w:r>
      <w:r>
        <w:rPr>
          <w:rFonts w:hint="eastAsia"/>
        </w:rPr>
        <w:br/>
      </w:r>
      <w:r>
        <w:rPr>
          <w:rFonts w:hint="eastAsia"/>
        </w:rPr>
        <w:t>　　8.4 中国ABS板材主要出口目的地</w:t>
      </w:r>
      <w:r>
        <w:rPr>
          <w:rFonts w:hint="eastAsia"/>
        </w:rPr>
        <w:br/>
      </w:r>
      <w:r>
        <w:rPr>
          <w:rFonts w:hint="eastAsia"/>
        </w:rPr>
        <w:t>　　8.5 中国ABS板材未来发展的有利因素、不利因素分析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中国ABS板材主要生产消费地区分布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中国ABS板材生产地区分布</w:t>
      </w:r>
      <w:r>
        <w:rPr>
          <w:rFonts w:hint="eastAsia"/>
        </w:rPr>
        <w:br/>
      </w:r>
      <w:r>
        <w:rPr>
          <w:rFonts w:hint="eastAsia"/>
        </w:rPr>
        <w:t>　　9.2 中国ABS板材消费地区分布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影响中国ABS板材供需的主要因素分析</w:t>
      </w:r>
      <w:r>
        <w:rPr>
          <w:rFonts w:hint="eastAsia"/>
        </w:rPr>
        <w:br/>
      </w:r>
      <w:r>
        <w:rPr>
          <w:rFonts w:hint="eastAsia"/>
        </w:rPr>
        <w:t>　　10.1 ABS板材技术及相关行业技术发展</w:t>
      </w:r>
      <w:r>
        <w:rPr>
          <w:rFonts w:hint="eastAsia"/>
        </w:rPr>
        <w:br/>
      </w:r>
      <w:r>
        <w:rPr>
          <w:rFonts w:hint="eastAsia"/>
        </w:rPr>
        <w:t>　　10.2 ABS板材进出口贸易现状及趋势</w:t>
      </w:r>
      <w:r>
        <w:rPr>
          <w:rFonts w:hint="eastAsia"/>
        </w:rPr>
        <w:br/>
      </w:r>
      <w:r>
        <w:rPr>
          <w:rFonts w:hint="eastAsia"/>
        </w:rPr>
        <w:t>　　10.3 ABS板材下游行业需求变化因素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2025-2031年ABS板材行业、产品及技术发展趋势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ABS板材行业及市场环境发展趋势</w:t>
      </w:r>
      <w:r>
        <w:rPr>
          <w:rFonts w:hint="eastAsia"/>
        </w:rPr>
        <w:br/>
      </w:r>
      <w:r>
        <w:rPr>
          <w:rFonts w:hint="eastAsia"/>
        </w:rPr>
        <w:t>　　11.2 ABS板材产品及技术发展趋势</w:t>
      </w:r>
      <w:r>
        <w:rPr>
          <w:rFonts w:hint="eastAsia"/>
        </w:rPr>
        <w:br/>
      </w:r>
      <w:r>
        <w:rPr>
          <w:rFonts w:hint="eastAsia"/>
        </w:rPr>
        <w:t>　　11.3 ABS板材产品价格走势</w:t>
      </w:r>
      <w:r>
        <w:rPr>
          <w:rFonts w:hint="eastAsia"/>
        </w:rPr>
        <w:br/>
      </w:r>
      <w:r>
        <w:rPr>
          <w:rFonts w:hint="eastAsia"/>
        </w:rPr>
        <w:t>　　11.4 2025-2031年ABS板材市场消费形态、消费者偏好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国内ABS板材销售渠道</w:t>
      </w:r>
      <w:r>
        <w:rPr>
          <w:rFonts w:hint="eastAsia"/>
        </w:rPr>
        <w:br/>
      </w:r>
      <w:r>
        <w:rPr>
          <w:rFonts w:hint="eastAsia"/>
        </w:rPr>
        <w:t>　　12.2 海外市场ABS板材销售渠道</w:t>
      </w:r>
      <w:r>
        <w:rPr>
          <w:rFonts w:hint="eastAsia"/>
        </w:rPr>
        <w:br/>
      </w:r>
      <w:r>
        <w:rPr>
          <w:rFonts w:hint="eastAsia"/>
        </w:rPr>
        <w:t>　　12.3 ABS板材销售/营销策略建议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按照不同产品类型，ABS板材主要可以分为如下几个类别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不同种类ABS板材增长趋势</w:t>
      </w:r>
      <w:r>
        <w:rPr>
          <w:rFonts w:hint="eastAsia"/>
        </w:rPr>
        <w:br/>
      </w:r>
      <w:r>
        <w:rPr>
          <w:rFonts w:hint="eastAsia"/>
        </w:rPr>
        <w:t>　　表3 按不同应用，ABS板材主要包括如下几个方面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不同应用ABS板材消费量增长趋势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中国及欧美日等地区ABS板材相关政策分析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2020-2025年全球ABS板材主要厂商产量列表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2020-2025年全球ABS板材主要厂商产量市场份额列表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2020-2025年全球ABS板材主要厂商产值列表</w:t>
      </w:r>
      <w:r>
        <w:rPr>
          <w:rFonts w:hint="eastAsia"/>
        </w:rPr>
        <w:br/>
      </w:r>
      <w:r>
        <w:rPr>
          <w:rFonts w:hint="eastAsia"/>
        </w:rPr>
        <w:t>　　表9 全球ABS板材主要厂商产值、市场份额列表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2025年全球主要生产商ABS板材收入排名</w:t>
      </w:r>
      <w:r>
        <w:rPr>
          <w:rFonts w:hint="eastAsia"/>
        </w:rPr>
        <w:br/>
      </w:r>
      <w:r>
        <w:rPr>
          <w:rFonts w:hint="eastAsia"/>
        </w:rPr>
        <w:t>　　表11 2020-2025年全球ABS板材主要厂商产品价格列表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中国ABS板材主要厂商产品价格列表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2020-2025年中国ABS板材主要厂商产量市场份额列表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2020-2025年中国ABS板材主要厂商产值列表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2020-2025年中国ABS板材主要厂商产值市场份额列表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全球主要ABS板材厂商产地分布及商业化日期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全球主要ABS板材企业采访及观点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全球主要地区ABS板材产值对比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全球主要地区2020-2025年ABS板材产量市场份额列表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2025-2031年全球主要地区ABS板材产量列表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2025-2031年全球主要地区ABS板材产量份额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2020-2025年全球主要地区ABS板材产值列表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2020-2025年全球主要地区ABS板材产值份额列表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2020-2025年全球主要地区ABS板材消费量列表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2020-2025年全球主要地区ABS板材消费量市场份额列表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重点企业（一）ABS板材产能、产量、产值、价格及毛利率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重点企业（一）ABS板材产品规格及价格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重点企业（二）ABS板材产能、产量、产值、价格及毛利率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重点企业（二）ABS板材产品规格及价格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重点企业（三）ABS板材产能、产量、产值、价格及毛利率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重点企业（三）ABS板材产品规格及价格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重点企业（四）ABS板材产能、产量、产值、价格及毛利率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重点企业（四）ABS板材产品规格及价格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重点企业（五）ABS板材产能、产量、产值、价格及毛利率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重点企业（五）ABS板材产品规格及价格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重点企业（六）ABS板材产能、产量、产值、价格及毛利率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重点企业（六）ABS板材产品规格及价格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重点企业（七）ABS板材产品规格、参数及市场应用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重点企业（七）ABS板材产能、产量、产值、价格及毛利率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重点企业（七）ABS板材产品规格及价格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2020-2025年全球不同产品类型ABS板材产量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2020-2025年全球不同产品类型ABS板材产量市场份额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2025-2031年全球不同产品类型ABS板材产量预测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2025-2031年全球不同产品类型ABS板材产量市场份额预测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2020-2025年全球不同类型ABS板材产值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2020-2025年全球不同类型ABS板材产值市场份额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2025-2031年全球不同类型ABS板材产值预测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2025-2031年全球不同类型ABS板材产值市场份额预测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2020-2025年全球不同价格区间ABS板材市场份额对比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2020-2025年中国不同产品类型ABS板材产量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2020-2025年中国不同产品类型ABS板材产量市场份额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2025-2031年中国不同产品类型ABS板材产量预测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2025-2031年中国不同产品类型ABS板材产量市场份额预测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2020-2025年中国不同产品类型ABS板材产值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2020-2025年中国不同产品类型ABS板材产值市场份额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2025-2031年中国不同产品类型ABS板材产值预测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2025-2031年中国不同产品类型ABS板材产值市场份额预测</w:t>
      </w:r>
      <w:r>
        <w:rPr>
          <w:rFonts w:hint="eastAsia"/>
        </w:rPr>
        <w:br/>
      </w:r>
      <w:r>
        <w:rPr>
          <w:rFonts w:hint="eastAsia"/>
        </w:rPr>
        <w:t>　　表78 ABS板材上游原料供应商及联系方式列表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2020-2025年全球不同应用ABS板材消费量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2020-2025年全球不同应用ABS板材消费量市场份额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2025-2031年全球不同应用ABS板材消费量预测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2025-2031年全球不同应用ABS板材消费量市场份额预测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2020-2025年中国不同应用ABS板材消费量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2020-2025年中国不同应用ABS板材消费量市场份额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2025-2031年中国不同应用ABS板材消费量预测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2025-2031年中国不同应用ABS板材消费量市场份额预测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2020-2025年中国ABS板材产量、消费量、进出口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2025-2031年中国ABS板材产量、消费量、进出口预测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中国市场ABS板材进出口贸易趋势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中国市场ABS板材主要进口来源</w:t>
      </w:r>
      <w:r>
        <w:rPr>
          <w:rFonts w:hint="eastAsia"/>
        </w:rPr>
        <w:br/>
      </w:r>
      <w:r>
        <w:rPr>
          <w:rFonts w:hint="eastAsia"/>
        </w:rPr>
        <w:t>　　表91 中国市场ABS板材主要出口目的地</w:t>
      </w:r>
      <w:r>
        <w:rPr>
          <w:rFonts w:hint="eastAsia"/>
        </w:rPr>
        <w:br/>
      </w:r>
      <w:r>
        <w:rPr>
          <w:rFonts w:hint="eastAsia"/>
        </w:rPr>
        <w:t>　　表92 中国ABS板材市场未来发展的有利因素、不利因素分析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中国ABS板材生产地区分布</w:t>
      </w:r>
      <w:r>
        <w:rPr>
          <w:rFonts w:hint="eastAsia"/>
        </w:rPr>
        <w:br/>
      </w:r>
      <w:r>
        <w:rPr>
          <w:rFonts w:hint="eastAsia"/>
        </w:rPr>
        <w:t>　　表94 中国ABS板材消费地区分布</w:t>
      </w:r>
      <w:r>
        <w:rPr>
          <w:rFonts w:hint="eastAsia"/>
        </w:rPr>
        <w:br/>
      </w:r>
      <w:r>
        <w:rPr>
          <w:rFonts w:hint="eastAsia"/>
        </w:rPr>
        <w:t>　　表95 ABS板材行业及市场环境发展趋势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ABS板材产品及技术发展趋势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2020-2025年国内ABS板材主要销售模式及销售渠道趋势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2020-2025年欧美日等地区ABS板材主要销售模式及销售渠道趋势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ABS板材产品市场定位及目标消费者分析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ABS板材产品图片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2025年全球不同产品类型ABS板材产量市场份额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全球不同类型ABS板材消费量市场份额对比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2020-2025年全球ABS板材产量及增长率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2020-2025年全球ABS板材产值及增长率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2020-2025年中国ABS板材产量及发展趋势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2020-2025年中国ABS板材产值及未来发展趋势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2020-2025年全球ABS板材产能、产量、产能利用率及发展趋势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2020-2025年全球ABS板材产量、市场需求量及发展趋势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2020-2025年中国ABS板材产能、产量、产能利用率及发展趋势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2020-2025年中国ABS板材产量、市场需求量及发展趋势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全球ABS板材主要厂商2025年产量市场份额列表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全球ABS板材主要厂商2025年产值市场份额列表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2020-2025年中国市场ABS板材主要厂商产量市场份额列表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中国ABS板材主要厂商2025年产量市场份额列表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中国ABS板材主要厂商2025年产值市场份额列表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2025年全球前五及前十大生产商ABS板材市场份额</w:t>
      </w:r>
      <w:r>
        <w:rPr>
          <w:rFonts w:hint="eastAsia"/>
        </w:rPr>
        <w:br/>
      </w:r>
      <w:r>
        <w:rPr>
          <w:rFonts w:hint="eastAsia"/>
        </w:rPr>
        <w:t>　　图24 2020-2025年全球ABS板材第一梯队、第二梯队和第三梯队生产商（品牌）及市场份额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ABS板材全球领先企业SWOT分析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全球主要地区ABS板材消费量市场份额对比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2020-2025年北美市场ABS板材产量及增长率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2020-2025年北美市场ABS板材产值及增长率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2020-2025年欧洲市场ABS板材产量及增长率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2020-2025年欧洲市场ABS板材产值及增长率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2020-2025年中国市场ABS板材产量及增长率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2020-2025年中国市场ABS板材产值及增长率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2020-2025年日本市场ABS板材产量及增长率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2020-2025年日本市场ABS板材产值及增长率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2020-2025年东南亚市场ABS板材产量及增长率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2020-2025年东南亚市场ABS板材产值及增长率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2020-2025年印度市场ABS板材产量及增长率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2020-2025年印度市场ABS板材产值及增长率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2020-2025年全球主要地区ABS板材消费量市场份额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2025-2031年全球主要地区ABS板材消费量市场份额预测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2020-2025年印度市场ABS板材消费量、增长率及发展预测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ABS板材产业链分析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ABS板材产品价格走势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250b7328e4e0e" w:history="1">
        <w:r>
          <w:rPr>
            <w:rStyle w:val="Hyperlink"/>
          </w:rPr>
          <w:t>2025-2031年全球与中国ABS板材行业市场调研及发展趋势研究报告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250b7328e4e0e" w:history="1">
        <w:r>
          <w:rPr>
            <w:rStyle w:val="Hyperlink"/>
          </w:rPr>
          <w:t>https://www.20087.com/9/98/ABSBanCaiHangYeFaZhanQuShi.html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热点：钙塑箱是什么材质、ABS板材用途、金属衣柜配件在哪里批发、ABS板材料多少钱一公斤、abs塑料板是什么材质、ABS板材是什么材质、橡胶板3mm每平方价格、ABS板材大全图片、abs材料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cac97ea4b4f8a" w:history="1">
      <w:r>
        <w:rPr>
          <w:rStyle w:val="Hyperlink"/>
        </w:rPr>
        <w:t>2025-2031年全球与中国ABS板材行业市场调研及发展趋势研究报告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ABSBanCaiHangYeFaZhanQuShi.html" TargetMode="External" Id="R5f9250b7328e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ABSBanCaiHangYeFaZhanQuShi.html" TargetMode="External" Id="Ra28cac97ea4b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2025-06-05T02:07:00Z</dcterms:created>
  <dcterms:modified xsi:type="dcterms:W3CDTF">2025-06-05T03:07:00Z</dcterms:modified>
  <dc:subject>2025-2031年全球与中国ABS板材行业市场调研及发展趋势研究报告</dc:subject>
  <dc:title>2025-2031年全球与中国ABS板材行业市场调研及发展趋势研究报告</dc:title>
  <cp:keywords>2025-2031年全球与中国ABS板材行业市场调研及发展趋势研究报告</cp:keywords>
  <dc:description>2025-2031年全球与中国ABS板材行业市场调研及发展趋势研究报告</dc:description>
</cp:coreProperties>
</file>