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d2a43536d417b" w:history="1">
              <w:r>
                <w:rPr>
                  <w:rStyle w:val="Hyperlink"/>
                </w:rPr>
                <w:t>2023-2029年全球与中国D-葡萄糖酸钠行业全面调研与发展趋势分析报告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d2a43536d417b" w:history="1">
              <w:r>
                <w:rPr>
                  <w:rStyle w:val="Hyperlink"/>
                </w:rPr>
                <w:t>2023-2029年全球与中国D-葡萄糖酸钠行业全面调研与发展趋势分析报告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d2a43536d417b" w:history="1">
                <w:r>
                  <w:rPr>
                    <w:rStyle w:val="Hyperlink"/>
                  </w:rPr>
                  <w:t>https://www.20087.com/9/68/D-PuTaoTangSuanNaWeiLaiFaZhanQuS.html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葡萄糖酸钠是一种重要的化工原料，在食品添加剂、制药、水处理等多个领域都有着广泛的应用。近年来，随着相关行业的发展和技术的进步，D-葡萄糖酸钠的生产技术不断提高，产品质量和产量都有所提升。同时，随着消费者对食品安全和健康的关注度提高，对于D-葡萄糖酸钠这种天然、安全的添加剂的需求也呈现出增长的趋势。</w:t>
      </w:r>
      <w:r>
        <w:rPr>
          <w:rFonts w:hint="eastAsia"/>
        </w:rPr>
        <w:br/>
      </w:r>
      <w:r>
        <w:rPr>
          <w:rFonts w:hint="eastAsia"/>
        </w:rPr>
        <w:t>　　未来，D-葡萄糖酸钠市场将持续增长。一方面，随着食品工业和制药行业的持续发展，对于高质量D-葡萄糖酸钠的需求将持续增加。另一方面，随着生物工程技术的进步，采用更环保、更高效的生产工艺将成为行业的发展趋势。此外，随着人们对健康饮食的追求，天然、安全的食品添加剂将更受欢迎，这也为D-葡萄糖酸钠提供了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d2a43536d417b" w:history="1">
        <w:r>
          <w:rPr>
            <w:rStyle w:val="Hyperlink"/>
          </w:rPr>
          <w:t>2023-2029年全球与中国D-葡萄糖酸钠行业全面调研与发展趋势分析报告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D-葡萄糖酸钠行业的市场规模、需求变化、产业链动态及区域发展格局。报告重点解读了D-葡萄糖酸钠行业竞争态势与重点企业的市场表现，并通过科学研判行业趋势与前景，揭示了D-葡萄糖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中国D-葡萄糖酸钠概述</w:t>
      </w:r>
      <w:r>
        <w:rPr>
          <w:rFonts w:hint="eastAsia"/>
        </w:rPr>
        <w:br/>
      </w:r>
      <w:r>
        <w:rPr>
          <w:rFonts w:hint="eastAsia"/>
        </w:rPr>
        <w:t>　　第一节 D-葡萄糖酸钠行业定义</w:t>
      </w:r>
      <w:r>
        <w:rPr>
          <w:rFonts w:hint="eastAsia"/>
        </w:rPr>
        <w:br/>
      </w:r>
      <w:r>
        <w:rPr>
          <w:rFonts w:hint="eastAsia"/>
        </w:rPr>
        <w:t>　　第二节 D-葡萄糖酸钠行业发展特性</w:t>
      </w:r>
      <w:r>
        <w:rPr>
          <w:rFonts w:hint="eastAsia"/>
        </w:rPr>
        <w:br/>
      </w:r>
      <w:r>
        <w:rPr>
          <w:rFonts w:hint="eastAsia"/>
        </w:rPr>
        <w:t>　　第三节 D-葡萄糖酸钠产业链分析</w:t>
      </w:r>
      <w:r>
        <w:rPr>
          <w:rFonts w:hint="eastAsia"/>
        </w:rPr>
        <w:br/>
      </w:r>
      <w:r>
        <w:rPr>
          <w:rFonts w:hint="eastAsia"/>
        </w:rPr>
        <w:t>　　第四节 D-葡萄糖酸钠行业生命周期分析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2022-2023年国外D-葡萄糖酸钠市场发展概况</w:t>
      </w:r>
      <w:r>
        <w:rPr>
          <w:rFonts w:hint="eastAsia"/>
        </w:rPr>
        <w:br/>
      </w:r>
      <w:r>
        <w:rPr>
          <w:rFonts w:hint="eastAsia"/>
        </w:rPr>
        <w:t>　　第一节 全球D-葡萄糖酸钠市场发展分析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北美地区主要国家D-葡萄糖酸钠市场概况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欧洲地区主要国家D-葡萄糖酸钠市场概况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亚洲地区主要国家D-葡萄糖酸钠市场概况</w:t>
      </w:r>
      <w:r>
        <w:rPr>
          <w:rFonts w:hint="eastAsia"/>
        </w:rPr>
        <w:br/>
      </w:r>
      <w:r>
        <w:rPr>
          <w:rFonts w:hint="eastAsia"/>
        </w:rPr>
        <w:t>　　第五节 全球D-葡萄糖酸钠市场发展预测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2022-2023年中国D-葡萄糖酸钠发展环境分析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D-葡萄糖酸钠行业相关政策、标准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D-葡萄糖酸钠行业相关发展规划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中国D-葡萄糖酸钠技术发展分析</w:t>
      </w:r>
      <w:r>
        <w:rPr>
          <w:rFonts w:hint="eastAsia"/>
        </w:rPr>
        <w:br/>
      </w:r>
      <w:r>
        <w:rPr>
          <w:rFonts w:hint="eastAsia"/>
        </w:rPr>
        <w:t>　　第一节 当前D-葡萄糖酸钠技术发展现状分析</w:t>
      </w:r>
      <w:r>
        <w:rPr>
          <w:rFonts w:hint="eastAsia"/>
        </w:rPr>
        <w:br/>
      </w:r>
      <w:r>
        <w:rPr>
          <w:rFonts w:hint="eastAsia"/>
        </w:rPr>
        <w:t>　　第二节 D-葡萄糖酸钠生产中需注意的问题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D-葡萄糖酸钠行业主要技术趋势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D-葡萄糖酸钠市场特性分析</w:t>
      </w:r>
      <w:r>
        <w:rPr>
          <w:rFonts w:hint="eastAsia"/>
        </w:rPr>
        <w:br/>
      </w:r>
      <w:r>
        <w:rPr>
          <w:rFonts w:hint="eastAsia"/>
        </w:rPr>
        <w:t>　　第一节 D-葡萄糖酸钠行业集中度分析</w:t>
      </w:r>
      <w:r>
        <w:rPr>
          <w:rFonts w:hint="eastAsia"/>
        </w:rPr>
        <w:br/>
      </w:r>
      <w:r>
        <w:rPr>
          <w:rFonts w:hint="eastAsia"/>
        </w:rPr>
        <w:t>　　第二节 D-葡萄糖酸钠行业SWOT分析</w:t>
      </w:r>
      <w:r>
        <w:rPr>
          <w:rFonts w:hint="eastAsia"/>
        </w:rPr>
        <w:br/>
      </w:r>
      <w:r>
        <w:rPr>
          <w:rFonts w:hint="eastAsia"/>
        </w:rPr>
        <w:t>　　　　一、D-葡萄糖酸钠行业优势</w:t>
      </w:r>
      <w:r>
        <w:rPr>
          <w:rFonts w:hint="eastAsia"/>
        </w:rPr>
        <w:br/>
      </w:r>
      <w:r>
        <w:rPr>
          <w:rFonts w:hint="eastAsia"/>
        </w:rPr>
        <w:t>　　　　二、D-葡萄糖酸钠行业劣势</w:t>
      </w:r>
      <w:r>
        <w:rPr>
          <w:rFonts w:hint="eastAsia"/>
        </w:rPr>
        <w:br/>
      </w:r>
      <w:r>
        <w:rPr>
          <w:rFonts w:hint="eastAsia"/>
        </w:rPr>
        <w:t>　　　　三、D-葡萄糖酸钠行业机会</w:t>
      </w:r>
      <w:r>
        <w:rPr>
          <w:rFonts w:hint="eastAsia"/>
        </w:rPr>
        <w:br/>
      </w:r>
      <w:r>
        <w:rPr>
          <w:rFonts w:hint="eastAsia"/>
        </w:rPr>
        <w:t>　　　　四、D-葡萄糖酸钠行业风险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中国D-葡萄糖酸钠发展现状</w:t>
      </w:r>
      <w:r>
        <w:rPr>
          <w:rFonts w:hint="eastAsia"/>
        </w:rPr>
        <w:br/>
      </w:r>
      <w:r>
        <w:rPr>
          <w:rFonts w:hint="eastAsia"/>
        </w:rPr>
        <w:t>　　第一节 中国D-葡萄糖酸钠市场现状分析</w:t>
      </w:r>
      <w:r>
        <w:rPr>
          <w:rFonts w:hint="eastAsia"/>
        </w:rPr>
        <w:br/>
      </w:r>
      <w:r>
        <w:rPr>
          <w:rFonts w:hint="eastAsia"/>
        </w:rPr>
        <w:t>　　第二节 中国D-葡萄糖酸钠行业产量情况分析及预测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一、D-葡萄糖酸钠总体产能规模</w:t>
      </w:r>
      <w:r>
        <w:rPr>
          <w:rFonts w:hint="eastAsia"/>
        </w:rPr>
        <w:br/>
      </w:r>
      <w:r>
        <w:rPr>
          <w:rFonts w:hint="eastAsia"/>
        </w:rPr>
        <w:t>　　　　二、D-葡萄糖酸钠生产区域分布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三、2018-2023年中国D-葡萄糖酸钠产量统计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三、2023-2029年中国D-葡萄糖酸钠产量预测</w:t>
      </w:r>
      <w:r>
        <w:rPr>
          <w:rFonts w:hint="eastAsia"/>
        </w:rPr>
        <w:br/>
      </w:r>
      <w:r>
        <w:rPr>
          <w:rFonts w:hint="eastAsia"/>
        </w:rPr>
        <w:t>　　第三节 中国D-葡萄糖酸钠市场需求分析及预测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一、中国D-葡萄糖酸钠市场需求特点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二、2018-2023年中国D-葡萄糖酸钠市场需求量统计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三、2023-2029年中国D-葡萄糖酸钠市场需求量预测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中国D-葡萄糖酸钠价格趋势分析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一、2018-2023年中国D-葡萄糖酸钠市场价格趋势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二、2023-2029年中国D-葡萄糖酸钠市场价格走势预测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2018-2023年D-葡萄糖酸钠行业经济运行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2018-2023年中国D-葡萄糖酸钠行业盈利能力分析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2018-2023年中国D-葡萄糖酸钠行业发展能力分析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2018-2023年D-葡萄糖酸钠行业偿债能力分析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2018-2023年D-葡萄糖酸钠制造企业数量分析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中国D-葡萄糖酸钠行业重点地区发展分析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**地区D-葡萄糖酸钠市场发展分析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**地区D-葡萄糖酸钠市场发展分析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**地区D-葡萄糖酸钠市场发展分析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**地区D-葡萄糖酸钠市场发展分析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**地区D-葡萄糖酸钠市场发展分析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2018-2023年中国D-葡萄糖酸钠进出口分析</w:t>
      </w:r>
      <w:r>
        <w:rPr>
          <w:rFonts w:hint="eastAsia"/>
        </w:rPr>
        <w:br/>
      </w:r>
      <w:r>
        <w:rPr>
          <w:rFonts w:hint="eastAsia"/>
        </w:rPr>
        <w:t>　　第一节 D-葡萄糖酸钠进口情况分析</w:t>
      </w:r>
      <w:r>
        <w:rPr>
          <w:rFonts w:hint="eastAsia"/>
        </w:rPr>
        <w:br/>
      </w:r>
      <w:r>
        <w:rPr>
          <w:rFonts w:hint="eastAsia"/>
        </w:rPr>
        <w:t>　　第二节 D-葡萄糖酸钠出口情况分析</w:t>
      </w:r>
      <w:r>
        <w:rPr>
          <w:rFonts w:hint="eastAsia"/>
        </w:rPr>
        <w:br/>
      </w:r>
      <w:r>
        <w:rPr>
          <w:rFonts w:hint="eastAsia"/>
        </w:rPr>
        <w:t>　　第三节 影响D-葡萄糖酸钠进出口因素分析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主要D-葡萄糖酸钠生产企业及竞争格局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D-葡萄糖酸钠行业投资战略研究</w:t>
      </w:r>
      <w:r>
        <w:rPr>
          <w:rFonts w:hint="eastAsia"/>
        </w:rPr>
        <w:br/>
      </w:r>
      <w:r>
        <w:rPr>
          <w:rFonts w:hint="eastAsia"/>
        </w:rPr>
        <w:t>　　第一节 D-葡萄糖酸钠行业发展战略研究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对我国D-葡萄糖酸钠品牌的战略思考</w:t>
      </w:r>
      <w:r>
        <w:rPr>
          <w:rFonts w:hint="eastAsia"/>
        </w:rPr>
        <w:br/>
      </w:r>
      <w:r>
        <w:rPr>
          <w:rFonts w:hint="eastAsia"/>
        </w:rPr>
        <w:t>　　　　一、D-葡萄糖酸钠品牌的重要性</w:t>
      </w:r>
      <w:r>
        <w:rPr>
          <w:rFonts w:hint="eastAsia"/>
        </w:rPr>
        <w:br/>
      </w:r>
      <w:r>
        <w:rPr>
          <w:rFonts w:hint="eastAsia"/>
        </w:rPr>
        <w:t>　　　　二、D-葡萄糖酸钠实施品牌战略的意义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三、D-葡萄糖酸钠企业品牌的现状分析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四、我国D-葡萄糖酸钠企业的品牌战略</w:t>
      </w:r>
      <w:r>
        <w:rPr>
          <w:rFonts w:hint="eastAsia"/>
        </w:rPr>
        <w:br/>
      </w:r>
      <w:r>
        <w:rPr>
          <w:rFonts w:hint="eastAsia"/>
        </w:rPr>
        <w:t>　　　　五、D-葡萄糖酸钠品牌战略管理的策略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D-葡萄糖酸钠经营策略分析</w:t>
      </w:r>
      <w:r>
        <w:rPr>
          <w:rFonts w:hint="eastAsia"/>
        </w:rPr>
        <w:br/>
      </w:r>
      <w:r>
        <w:rPr>
          <w:rFonts w:hint="eastAsia"/>
        </w:rPr>
        <w:t>　　　　一、D-葡萄糖酸钠市场细分策略</w:t>
      </w:r>
      <w:r>
        <w:rPr>
          <w:rFonts w:hint="eastAsia"/>
        </w:rPr>
        <w:br/>
      </w:r>
      <w:r>
        <w:rPr>
          <w:rFonts w:hint="eastAsia"/>
        </w:rPr>
        <w:t>　　　　二、D-葡萄糖酸钠市场创新策略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四、D-葡萄糖酸钠新产品差异化战略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2023-2029年中国D-葡萄糖酸钠发展趋势预测及投资风险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未来D-葡萄糖酸钠行业发展趋势预测</w:t>
      </w:r>
      <w:r>
        <w:rPr>
          <w:rFonts w:hint="eastAsia"/>
        </w:rPr>
        <w:br/>
      </w:r>
      <w:r>
        <w:rPr>
          <w:rFonts w:hint="eastAsia"/>
        </w:rPr>
        <w:t>　　第二节 D-葡萄糖酸钠行业投资风险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D-葡萄糖酸钠投资建议</w:t>
      </w:r>
      <w:r>
        <w:rPr>
          <w:rFonts w:hint="eastAsia"/>
        </w:rPr>
        <w:br/>
      </w:r>
      <w:r>
        <w:rPr>
          <w:rFonts w:hint="eastAsia"/>
        </w:rPr>
        <w:t>　　第一节 D-葡萄糖酸钠行业投资环境分析</w:t>
      </w:r>
      <w:r>
        <w:rPr>
          <w:rFonts w:hint="eastAsia"/>
        </w:rPr>
        <w:br/>
      </w:r>
      <w:r>
        <w:rPr>
          <w:rFonts w:hint="eastAsia"/>
        </w:rPr>
        <w:t>　　第二节 D-葡萄糖酸钠行业投资进入壁垒分析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D-葡萄糖酸钠产业链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2018-2023年中国D-葡萄糖酸钠行业市场规模及增长情况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2018-2023年中国D-葡萄糖酸钠行业产量及增长趋势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2018-2023年中国D-葡萄糖酸钠市场需求量及增速统计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2018-2023年中国D-葡萄糖酸钠行业盈利情况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2018-2023年中国D-葡萄糖酸钠行业企业数量情况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2018-2023年中国D-葡萄糖酸钠行业企业平均规模情况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2018-2023年中国D-葡萄糖酸钠行业市场规模及增长情况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**地区D-葡萄糖酸钠行业市场需求情况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2023-2029年中国D-葡萄糖酸钠行业产量预测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2023-2029年中国D-葡萄糖酸钠市场需求量预测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2023-2029年中国D-葡萄糖酸钠行业市场规模预测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2023-2029年中国D-葡萄糖酸钠市场前景分析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2023-2029年中国D-葡萄糖酸钠行业发展趋势预测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d2a43536d417b" w:history="1">
        <w:r>
          <w:rPr>
            <w:rStyle w:val="Hyperlink"/>
          </w:rPr>
          <w:t>2023-2029年全球与中国D-葡萄糖酸钠行业全面调研与发展趋势分析报告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d2a43536d417b" w:history="1">
        <w:r>
          <w:rPr>
            <w:rStyle w:val="Hyperlink"/>
          </w:rPr>
          <w:t>https://www.20087.com/9/68/D-PuTaoTangSuanNaWeiLaiFaZhanQuS.html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与葡萄糖酸钠的区别、D-葡萄糖酸钠和铝发生什么络合反应、葡萄糖酸钠和葡萄糖的区别、D-葡萄糖酸钠是D减、d葡萄糖、D-葡萄糖酸钠是危险品吗、β-d-葡萄糖、d葡萄糖酸钠是氮源吗、葡萄糖和葡萄糖酸钠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3a7cbc9034be8" w:history="1">
      <w:r>
        <w:rPr>
          <w:rStyle w:val="Hyperlink"/>
        </w:rPr>
        <w:t>2023-2029年全球与中国D-葡萄糖酸钠行业全面调研与发展趋势分析报告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-PuTaoTangSuanNaWeiLaiFaZhanQuS.html" TargetMode="External" Id="Rd6bd2a43536d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-PuTaoTangSuanNaWeiLaiFaZhanQuS.html" TargetMode="External" Id="R0923a7cbc903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2023-03-02T00:20:00Z</dcterms:created>
  <dcterms:modified xsi:type="dcterms:W3CDTF">2023-03-02T01:20:00Z</dcterms:modified>
  <dc:subject>2023-2029年全球与中国D-葡萄糖酸钠行业全面调研与发展趋势分析报告</dc:subject>
  <dc:title>2023-2029年全球与中国D-葡萄糖酸钠行业全面调研与发展趋势分析报告</dc:title>
  <cp:keywords>2023-2029年全球与中国D-葡萄糖酸钠行业全面调研与发展趋势分析报告</cp:keywords>
  <dc:description>2023-2029年全球与中国D-葡萄糖酸钠行业全面调研与发展趋势分析报告</dc:description>
</cp:coreProperties>
</file>