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e5b24683a400f" w:history="1">
              <w:r>
                <w:rPr>
                  <w:rStyle w:val="Hyperlink"/>
                </w:rPr>
                <w:t>2025-2031年中国EPS珠行业市场分析与前景趋势预测报告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e5b24683a400f" w:history="1">
              <w:r>
                <w:rPr>
                  <w:rStyle w:val="Hyperlink"/>
                </w:rPr>
                <w:t>2025-2031年中国EPS珠行业市场分析与前景趋势预测报告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e5b24683a400f" w:history="1">
                <w:r>
                  <w:rPr>
                    <w:rStyle w:val="Hyperlink"/>
                  </w:rPr>
                  <w:t>https://www.20087.com/9/68/EPSZhuFaZhanXianZhuangQianJing.html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珠即发泡聚苯乙烯颗粒，是一种轻质、隔热、缓冲性能优异的热塑性材料，广泛用于建筑保温、包装填充、模型制作、地基减荷等领域。EPS珠密度低、吸水率小、加工性能好，能够通过蒸汽模压成型为各种形状的产品，如保温板、泡沫箱、雕塑模型等。近年来，随着绿色建筑推广和冷链物流发展，EPS珠在节能建材和冷链运输中的应用持续扩大。同时，行业内部分企业也在积极探索回收再利用技术，以缓解其环境压力。然而，由于传统EPS材料降解周期长，且部分低端产品存在使用回收料导致的环保问题，社会对其可持续性的质疑仍然存在。</w:t>
      </w:r>
      <w:r>
        <w:rPr>
          <w:rFonts w:hint="eastAsia"/>
        </w:rPr>
        <w:br/>
      </w:r>
      <w:r>
        <w:rPr>
          <w:rFonts w:hint="eastAsia"/>
        </w:rPr>
        <w:t>　　未来，EPS珠的发展将围绕高性能化、环保可回收与功能拓展方向展开。一方面，随着建筑节能标准的提高，EPS珠将进一步优化导热系数、抗压强度与阻燃性能，推动其在被动式建筑、装配式墙体等高端应用场景中的渗透；另一方面，可降解改性EPS、生物基EPS等新型材料的研发将成为重要突破口，有助于缓解传统EPS带来的环境负担。此外，结合智能制造与数字化建模，EPS珠在3D打印、快速原型制造等新兴领域也将获得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e5b24683a400f" w:history="1">
        <w:r>
          <w:rPr>
            <w:rStyle w:val="Hyperlink"/>
          </w:rPr>
          <w:t>2025-2031年中国EPS珠行业市场分析与前景趋势预测报告</w:t>
        </w:r>
      </w:hyperlink>
      <w:r>
        <w:rPr>
          <w:rFonts w:hint="eastAsia"/>
        </w:rPr>
        <w:t>》基于国家统计局及相关协会的详实数据，系统分析了EPS珠行业的市场规模、重点企业表现、产业链结构、竞争格局及价格动态。报告内容严谨、数据详实，结合丰富图表，全面呈现EPS珠行业现状与未来发展趋势。通过对EPS珠技术现状、SWOT分析及市场前景的解读，报告为EPS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EPS珠行业概述</w:t>
      </w:r>
      <w:r>
        <w:rPr>
          <w:rFonts w:hint="eastAsia"/>
        </w:rPr>
        <w:br/>
      </w:r>
      <w:r>
        <w:rPr>
          <w:rFonts w:hint="eastAsia"/>
        </w:rPr>
        <w:t>　　第一节 EPS珠定义与分类</w:t>
      </w:r>
      <w:r>
        <w:rPr>
          <w:rFonts w:hint="eastAsia"/>
        </w:rPr>
        <w:br/>
      </w:r>
      <w:r>
        <w:rPr>
          <w:rFonts w:hint="eastAsia"/>
        </w:rPr>
        <w:t>　　第二节 EPS珠应用领域</w:t>
      </w:r>
      <w:r>
        <w:rPr>
          <w:rFonts w:hint="eastAsia"/>
        </w:rPr>
        <w:br/>
      </w:r>
      <w:r>
        <w:rPr>
          <w:rFonts w:hint="eastAsia"/>
        </w:rPr>
        <w:t>　　第三节 EPS珠行业经济指标分析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EPS珠产业链及经营模式分析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三、EPS珠销售模式及销售渠道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全球EPS珠市场发展综述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2019-2024年全球EPS珠市场规模与趋势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主要国家与地区EPS珠市场分析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2025-2031年全球EPS珠行业发展趋势与前景预测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中国EPS珠行业市场分析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2024-2025年EPS珠产能与投资动态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一、国内EPS珠产能及利用情况</w:t>
      </w:r>
      <w:r>
        <w:rPr>
          <w:rFonts w:hint="eastAsia"/>
        </w:rPr>
        <w:br/>
      </w:r>
      <w:r>
        <w:rPr>
          <w:rFonts w:hint="eastAsia"/>
        </w:rPr>
        <w:t>　　　　二、EPS珠产能扩张与投资动态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2025-2031年EPS珠行业产量统计与趋势预测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一、2019-2024年EPS珠行业产量数据统计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1、2019-2024年EPS珠产量及增长趋势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2、2019-2024年EPS珠细分产品产量及份额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二、影响EPS珠产量的关键因素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三、2025-2031年EPS珠产量预测</w:t>
      </w:r>
      <w:r>
        <w:rPr>
          <w:rFonts w:hint="eastAsia"/>
        </w:rPr>
        <w:br/>
      </w:r>
      <w:r>
        <w:rPr>
          <w:rFonts w:hint="eastAsia"/>
        </w:rPr>
        <w:t>　　第三节 2025-2031年EPS珠市场需求与销售分析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一、2024-2025年EPS珠行业需求现状</w:t>
      </w:r>
      <w:r>
        <w:rPr>
          <w:rFonts w:hint="eastAsia"/>
        </w:rPr>
        <w:br/>
      </w:r>
      <w:r>
        <w:rPr>
          <w:rFonts w:hint="eastAsia"/>
        </w:rPr>
        <w:t>　　　　二、EPS珠客户群体与需求特点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三、2019-2024年EPS珠行业销售规模分析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四、2025-2031年EPS珠市场增长潜力与规模预测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中国EPS珠细分市场与下游应用领域分析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EPS珠细分市场分析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一、2024-2025年EPS珠主要细分产品市场现状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EPS珠下游应用与客户群体分析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一、2024-2025年EPS珠各应用领域市场现状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2024-2025年EPS珠行业技术发展现状及趋势分析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EPS珠行业技术发展现状分析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国内外EPS珠行业技术差异与原因</w:t>
      </w:r>
      <w:r>
        <w:rPr>
          <w:rFonts w:hint="eastAsia"/>
        </w:rPr>
        <w:br/>
      </w:r>
      <w:r>
        <w:rPr>
          <w:rFonts w:hint="eastAsia"/>
        </w:rPr>
        <w:t>　　第三节 EPS珠行业技术发展方向、趋势预测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提升EPS珠行业技术能力策略建议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EPS珠价格机制与竞争策略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一、2019-2024年EPS珠市场价格走势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EPS珠定价策略与方法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2025-2031年EPS珠价格竞争态势与趋势预测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中国EPS珠行业重点区域市场研究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2024-2025年重点区域EPS珠市场发展概况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2019-2024年中国EPS珠行业进出口情况分析</w:t>
      </w:r>
      <w:r>
        <w:rPr>
          <w:rFonts w:hint="eastAsia"/>
        </w:rPr>
        <w:br/>
      </w:r>
      <w:r>
        <w:rPr>
          <w:rFonts w:hint="eastAsia"/>
        </w:rPr>
        <w:t>　　第一节 EPS珠行业进口情况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一、2019-2024年EPS珠进口规模及增长情况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二、EPS珠主要进口来源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EPS珠行业出口情况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一、2019-2024年EPS珠出口规模及增长情况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二、EPS珠主要出口目的地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2019-2024年中国EPS珠行业总体发展与财务状况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2019-2024年中国EPS珠行业规模情况</w:t>
      </w:r>
      <w:r>
        <w:rPr>
          <w:rFonts w:hint="eastAsia"/>
        </w:rPr>
        <w:br/>
      </w:r>
      <w:r>
        <w:rPr>
          <w:rFonts w:hint="eastAsia"/>
        </w:rPr>
        <w:t>　　　　一、EPS珠行业企业数量规模</w:t>
      </w:r>
      <w:r>
        <w:rPr>
          <w:rFonts w:hint="eastAsia"/>
        </w:rPr>
        <w:br/>
      </w:r>
      <w:r>
        <w:rPr>
          <w:rFonts w:hint="eastAsia"/>
        </w:rPr>
        <w:t>　　　　二、EPS珠行业从业人员规模</w:t>
      </w:r>
      <w:r>
        <w:rPr>
          <w:rFonts w:hint="eastAsia"/>
        </w:rPr>
        <w:br/>
      </w:r>
      <w:r>
        <w:rPr>
          <w:rFonts w:hint="eastAsia"/>
        </w:rPr>
        <w:t>　　　　三、EPS珠行业市场敏感性分析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2019-2024年中国EPS珠行业财务能力分析</w:t>
      </w:r>
      <w:r>
        <w:rPr>
          <w:rFonts w:hint="eastAsia"/>
        </w:rPr>
        <w:br/>
      </w:r>
      <w:r>
        <w:rPr>
          <w:rFonts w:hint="eastAsia"/>
        </w:rPr>
        <w:t>　　　　一、EPS珠行业盈利能力</w:t>
      </w:r>
      <w:r>
        <w:rPr>
          <w:rFonts w:hint="eastAsia"/>
        </w:rPr>
        <w:br/>
      </w:r>
      <w:r>
        <w:rPr>
          <w:rFonts w:hint="eastAsia"/>
        </w:rPr>
        <w:t>　　　　二、EPS珠行业偿债能力</w:t>
      </w:r>
      <w:r>
        <w:rPr>
          <w:rFonts w:hint="eastAsia"/>
        </w:rPr>
        <w:br/>
      </w:r>
      <w:r>
        <w:rPr>
          <w:rFonts w:hint="eastAsia"/>
        </w:rPr>
        <w:t>　　　　三、EPS珠行业营运能力</w:t>
      </w:r>
      <w:r>
        <w:rPr>
          <w:rFonts w:hint="eastAsia"/>
        </w:rPr>
        <w:br/>
      </w:r>
      <w:r>
        <w:rPr>
          <w:rFonts w:hint="eastAsia"/>
        </w:rPr>
        <w:t>　　　　四、EPS珠行业发展能力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EPS珠行业重点企业调研分析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中国EPS珠行业竞争格局分析</w:t>
      </w:r>
      <w:r>
        <w:rPr>
          <w:rFonts w:hint="eastAsia"/>
        </w:rPr>
        <w:br/>
      </w:r>
      <w:r>
        <w:rPr>
          <w:rFonts w:hint="eastAsia"/>
        </w:rPr>
        <w:t>　　第一节 EPS珠行业竞争格局总览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2024-2025年EPS珠行业竞争力分析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2019-2024年EPS珠行业企业并购活动分析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2024-2025年EPS珠行业会展与招投标活动分析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一、EPS珠行业会展活动及其市场影响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2025年中国EPS珠企业发展企业发展策略与建议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EPS珠销售模式与渠道策略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EPS珠品牌与市场推广策略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EPS珠研发投入与技术创新能力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EPS珠合作联盟与资源整合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中国EPS珠行业风险与对策</w:t>
      </w:r>
      <w:r>
        <w:rPr>
          <w:rFonts w:hint="eastAsia"/>
        </w:rPr>
        <w:br/>
      </w:r>
      <w:r>
        <w:rPr>
          <w:rFonts w:hint="eastAsia"/>
        </w:rPr>
        <w:t>　　第一节 EPS珠行业SWOT分析</w:t>
      </w:r>
      <w:r>
        <w:rPr>
          <w:rFonts w:hint="eastAsia"/>
        </w:rPr>
        <w:br/>
      </w:r>
      <w:r>
        <w:rPr>
          <w:rFonts w:hint="eastAsia"/>
        </w:rPr>
        <w:t>　　　　一、EPS珠行业优势</w:t>
      </w:r>
      <w:r>
        <w:rPr>
          <w:rFonts w:hint="eastAsia"/>
        </w:rPr>
        <w:br/>
      </w:r>
      <w:r>
        <w:rPr>
          <w:rFonts w:hint="eastAsia"/>
        </w:rPr>
        <w:t>　　　　二、EPS珠行业劣势</w:t>
      </w:r>
      <w:r>
        <w:rPr>
          <w:rFonts w:hint="eastAsia"/>
        </w:rPr>
        <w:br/>
      </w:r>
      <w:r>
        <w:rPr>
          <w:rFonts w:hint="eastAsia"/>
        </w:rPr>
        <w:t>　　　　三、EPS珠市场机会</w:t>
      </w:r>
      <w:r>
        <w:rPr>
          <w:rFonts w:hint="eastAsia"/>
        </w:rPr>
        <w:br/>
      </w:r>
      <w:r>
        <w:rPr>
          <w:rFonts w:hint="eastAsia"/>
        </w:rPr>
        <w:t>　　　　四、EPS珠市场威胁</w:t>
      </w:r>
      <w:r>
        <w:rPr>
          <w:rFonts w:hint="eastAsia"/>
        </w:rPr>
        <w:br/>
      </w:r>
      <w:r>
        <w:rPr>
          <w:rFonts w:hint="eastAsia"/>
        </w:rPr>
        <w:t>　　第二节 EPS珠行业风险及对策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2025-2031年中国EPS珠行业前景与发展趋势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2024-2025年EPS珠行业发展环境分析</w:t>
      </w:r>
      <w:r>
        <w:rPr>
          <w:rFonts w:hint="eastAsia"/>
        </w:rPr>
        <w:br/>
      </w:r>
      <w:r>
        <w:rPr>
          <w:rFonts w:hint="eastAsia"/>
        </w:rPr>
        <w:t>　　　　一、EPS珠行业主管部门与监管体制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二、EPS珠行业主要法律法规及政策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三、EPS珠行业标准与质量监管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2025-2031年EPS珠行业发展趋势与方向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2025-2031年EPS珠行业发展潜力与机遇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EPS珠行业研究结论与建议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(中^智^林)EPS珠行业发展建议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EPS珠行业历程</w:t>
      </w:r>
      <w:r>
        <w:rPr>
          <w:rFonts w:hint="eastAsia"/>
        </w:rPr>
        <w:br/>
      </w:r>
      <w:r>
        <w:rPr>
          <w:rFonts w:hint="eastAsia"/>
        </w:rPr>
        <w:t>　　图表 EPS珠行业生命周期</w:t>
      </w:r>
      <w:r>
        <w:rPr>
          <w:rFonts w:hint="eastAsia"/>
        </w:rPr>
        <w:br/>
      </w:r>
      <w:r>
        <w:rPr>
          <w:rFonts w:hint="eastAsia"/>
        </w:rPr>
        <w:t>　　图表 EPS珠行业产业链分析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2019-2024年EPS珠行业市场容量分析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2019-2024年中国EPS珠行业产量及增长趋势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2019-2024年中国EPS珠市场需求量及增速统计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2024年中国EPS珠行业需求领域分布格局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2019-2024年中国EPS珠行业盈利情况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2019-2024年中国EPS珠行业利润总额统计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2019-2024年中国EPS珠进口金额分析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2019-2024年中国EPS珠出口数量分析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2019-2024年中国EPS珠出口金额分析</w:t>
      </w:r>
      <w:r>
        <w:rPr>
          <w:rFonts w:hint="eastAsia"/>
        </w:rPr>
        <w:br/>
      </w:r>
      <w:r>
        <w:rPr>
          <w:rFonts w:hint="eastAsia"/>
        </w:rPr>
        <w:t>　　图表 2024年中国EPS珠进口国家及地区分析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2024年中国EPS珠出口国家及地区分析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2019-2024年中国EPS珠行业企业平均规模情况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**地区EPS珠市场规模及增长情况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**地区EPS珠市场规模及增长情况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**地区EPS珠市场规模及增长情况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**地区EPS珠市场规模及增长情况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EPS珠重点企业（一）经营情况分析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EPS珠重点企业（一）主要经济指标情况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EPS珠重点企业（一）盈利能力情况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EPS珠重点企业（一）偿债能力情况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EPS珠重点企业（一）运营能力情况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EPS珠重点企业（一）成长能力情况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EPS珠重点企业（二）基本信息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EPS珠重点企业（二）经营情况分析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EPS珠重点企业（二）主要经济指标情况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EPS珠重点企业（二）盈利能力情况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EPS珠重点企业（二）偿债能力情况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EPS珠重点企业（二）运营能力情况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EPS珠重点企业（二）成长能力情况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EPS珠重点企业（三）基本信息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EPS珠重点企业（三）经营情况分析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EPS珠重点企业（三）主要经济指标情况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EPS珠重点企业（三）盈利能力情况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EPS珠重点企业（三）偿债能力情况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EPS珠重点企业（三）运营能力情况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EPS珠重点企业（三）成长能力情况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2025-2031年中国EPS珠行业产能预测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2025-2031年中国EPS珠行业产量预测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2025-2031年中国EPS珠市场需求量预测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2025-2031年中国EPS珠行业供需平衡预测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2025-2031年中国EPS珠市场容量预测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2025-2031年中国EPS珠市场规模预测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2025-2031年中国EPS珠市场前景分析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2025-2031年中国EPS珠发展趋势预测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e5b24683a400f" w:history="1">
        <w:r>
          <w:rPr>
            <w:rStyle w:val="Hyperlink"/>
          </w:rPr>
          <w:t>2025-2031年中国EPS珠行业市场分析与前景趋势预测报告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e5b24683a400f" w:history="1">
        <w:r>
          <w:rPr>
            <w:rStyle w:val="Hyperlink"/>
          </w:rPr>
          <w:t>https://www.20087.com/9/68/EPSZhuFaZhanXianZhuangQianJing.html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热点：EPS是什么材料、eps转换成jpg、EPS树脂、eps装饰线条是什么材质、eps板是什么材料、eps转向助力什么意思、EPS材料、eps转png、eps转角初始化未完成是什么意思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9b77d73cd46c1" w:history="1">
      <w:r>
        <w:rPr>
          <w:rStyle w:val="Hyperlink"/>
        </w:rPr>
        <w:t>2025-2031年中国EPS珠行业市场分析与前景趋势预测报告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EPSZhuFaZhanXianZhuangQianJing.html" TargetMode="External" Id="Reabe5b24683a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EPSZhuFaZhanXianZhuangQianJing.html" TargetMode="External" Id="Rf499b77d73cd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2025-07-02T00:58:38Z</dcterms:created>
  <dcterms:modified xsi:type="dcterms:W3CDTF">2025-07-02T01:58:38Z</dcterms:modified>
  <dc:subject>2025-2031年中国EPS珠行业市场分析与前景趋势预测报告</dc:subject>
  <dc:title>2025-2031年中国EPS珠行业市场分析与前景趋势预测报告</dc:title>
  <cp:keywords>2025-2031年中国EPS珠行业市场分析与前景趋势预测报告</cp:keywords>
  <dc:description>2025-2031年中国EPS珠行业市场分析与前景趋势预测报告</dc:description>
</cp:coreProperties>
</file>