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66e42f1e6457e" w:history="1">
              <w:r>
                <w:rPr>
                  <w:rStyle w:val="Hyperlink"/>
                </w:rPr>
                <w:t>2024-2030年全球与中国FTTx管道市场全面调研与发展趋势分析报告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66e42f1e6457e" w:history="1">
              <w:r>
                <w:rPr>
                  <w:rStyle w:val="Hyperlink"/>
                </w:rPr>
                <w:t>2024-2030年全球与中国FTTx管道市场全面调研与发展趋势分析报告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66e42f1e6457e" w:history="1">
                <w:r>
                  <w:rPr>
                    <w:rStyle w:val="Hyperlink"/>
                  </w:rPr>
                  <w:t>https://www.20087.com/9/88/FTTxGuanDaoHangYeQuShiFenXi.html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FTTx管道是一种用于光纤到户（Fiber to the Home, FTTH）、光纤到楼（Fiber to the Building, FTB）等宽带接入网络的关键基础设施，近年来随着宽带网络技术和市场需求的增长而得到了广泛应用。现代FTTx管道不仅在技术上实现了更高的传输容量和更低的信号损耗，还通过采用先进的光纤熔接技术和智能管理系统，提高了网络的稳定性和运维效率。此外，随着对宽带服务质量要求的提高，FTTx管道的设计更加注重智能化和兼容性，如通过优化光纤布局和集成网络监控系统，提高了网络的可靠性和用户体验。然而，FTTx管道在实际应用中仍存在一些挑战，如在复杂地理环境下的部署难度和成本控制问题。</w:t>
      </w:r>
      <w:r>
        <w:rPr>
          <w:rFonts w:hint="eastAsia"/>
        </w:rPr>
        <w:br/>
      </w:r>
      <w:r>
        <w:rPr>
          <w:rFonts w:hint="eastAsia"/>
        </w:rPr>
        <w:t>　　未来，FTTx管道的发展将更加注重高效化和智能化。一方面，通过引入更先进的光纤技术和材料科学，未来的FTTx管道将具有更高的传输容量和更广泛的适用范围，如开发具有更高带宽和更低衰减的新型光纤。同时，通过优化设计和提高制造精度，FTTx管道将具有更高的稳定性和更低的成本，提高市场竞争力。另一方面，随着物联网技术的发展，FTTx管道将更加注重智能化设计，如通过集成传感器和通信模块，实现对网络状态的实时监测和远程控制。此外，通过采用更严格的安全标准和质量控制措施，FTTx管道将更好地服务于宽带接入网络的需求，提高网络的安全性和可靠性。不过，为了确保FTTx管道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66e42f1e6457e" w:history="1">
        <w:r>
          <w:rPr>
            <w:rStyle w:val="Hyperlink"/>
          </w:rPr>
          <w:t>2024-2030年全球与中国FTTx管道市场全面调研与发展趋势分析报告</w:t>
        </w:r>
      </w:hyperlink>
      <w:r>
        <w:rPr>
          <w:rFonts w:hint="eastAsia"/>
        </w:rPr>
        <w:t>》依托国家统计局、发改委及FTTx管道相关行业协会的详实数据，对FTTx管道行业的现状、市场需求、市场规模、产业链结构、价格变动、细分市场进行了全面调研。FTTx管道报告还详细剖析了FTTx管道市场竞争格局，重点关注了品牌影响力、市场集中度及重点企业运营情况，并在预测FTTx管道市场发展前景和发展趋势的同时，识别了FTTx管道行业潜在的风险与机遇。FTTx管道报告以专业、科学、规范的研究方法和客观、权威的分析，为FTTx管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FTTx管道市场概述</w:t>
      </w:r>
      <w:r>
        <w:rPr>
          <w:rFonts w:hint="eastAsia"/>
        </w:rPr>
        <w:br/>
      </w:r>
      <w:r>
        <w:rPr>
          <w:rFonts w:hint="eastAsia"/>
        </w:rPr>
        <w:t>　　1.1 FTTx管道产品定义及统计范围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按照不同产品类型，FTTx管道主要可以分为如下几个类别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不同产品类型FTTx管道增长趋势2023年VS</w:t>
      </w:r>
      <w:r>
        <w:rPr>
          <w:rFonts w:hint="eastAsia"/>
        </w:rPr>
        <w:br/>
      </w:r>
      <w:r>
        <w:rPr>
          <w:rFonts w:hint="eastAsia"/>
        </w:rPr>
        <w:t>　　　　1.2.2 高密度聚乙烯</w:t>
      </w:r>
      <w:r>
        <w:rPr>
          <w:rFonts w:hint="eastAsia"/>
        </w:rPr>
        <w:br/>
      </w:r>
      <w:r>
        <w:rPr>
          <w:rFonts w:hint="eastAsia"/>
        </w:rPr>
        <w:t>　　　　1.2.3 中密度聚乙烯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1.3 从不同应用，FTTx管道主要包括如下几个方面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电信行业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建筑与基础设施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全球FTTx管道供需现状及预测（2018-2023年）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全球FTTx管道产能、产量、产能利用率及发展趋势（2018-2023年）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全球FTTx管道产量、表观消费量及发展趋势（2018-2023年）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中国FTTx管道供需现状及预测（2018-2023年）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中国FTTx管道产能、产量、产能利用率及发展趋势（2018-2023年）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中国FTTx管道产量、表观消费量及发展趋势（2018-2023年）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中国FTTx管道产量、市场需求量及发展趋势（2018-2023年）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FTTx管道中国及欧美日等行业政策分析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全球与中国主要厂商FTTx管道产量、产值及竞争分析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全球FTTx管道主要厂商列表（2018-2023年）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全球FTTx管道主要厂商产量列表（2018-2023年）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全球FTTx管道主要厂商产值列表（2018-2023年）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2024年全球主要生产商FTTx管道收入排名</w:t>
      </w:r>
      <w:r>
        <w:rPr>
          <w:rFonts w:hint="eastAsia"/>
        </w:rPr>
        <w:br/>
      </w:r>
      <w:r>
        <w:rPr>
          <w:rFonts w:hint="eastAsia"/>
        </w:rPr>
        <w:t>　　　　2.1.4 全球FTTx管道主要厂商产品价格列表（2018-2023年）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中国FTTx管道主要厂商产量、产值及市场份额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中国FTTx管道主要厂商产量列表（2018-2023年）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中国FTTx管道主要厂商产值列表（2018-2023年）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FTTx管道厂商产地分布及商业化日期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FTTx管道行业集中度、竞争程度分析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FTTx管道行业集中度分析：全球Top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全球FTTx管道第一梯队、第二梯队和第三梯队生产商（品牌）及市场份额（2022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FTTx管道全球领先企业SWOT分析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全球主要FTTx管道企业采访及观点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全球FTTx管道主要生产地区分析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全球主要地区FTTx管道市场规模分析：2022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全球主要地区FTTx管道产量及市场份额（2018-2023年）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全球主要地区FTTx管道产量及市场份额预测（2018-2023年）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全球主要地区FTTx管道产值及市场份额（2018-2023年）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全球主要地区FTTx管道产值及市场份额预测（2018-2023年）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印度市场FTTx管道产量、产值及增长率（2018-2023年）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全球主要地区FTTx管道消费展望2022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全球主要地区FTTx管道消费量及增长率（2018-2023年）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全球主要地区FTTx管道消费量预测（2018-2023年）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印度市场FTTx管道消费量、增长率及发展预测（2018-2023年）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全球FTTx管道主要生产商概况分析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Furukawa Electric Co.，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Furukawa Electric Co.， 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KNET Co.，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KNET Co.， 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重点企业（10）基本信息、FTTx管道生产基地、销售区域、竞争对手及市场地位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重点企业（10）FTTx管道产能、产量、产值、价格及毛利率（2018-2023年）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不同类型FTTx管道分析</w:t>
      </w:r>
      <w:r>
        <w:rPr>
          <w:rFonts w:hint="eastAsia"/>
        </w:rPr>
        <w:br/>
      </w:r>
      <w:r>
        <w:rPr>
          <w:rFonts w:hint="eastAsia"/>
        </w:rPr>
        <w:t>　　6.1 全球不同类型FTTx管道产量（2018-2023年）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全球FTTx管道不同类型FTTx管道产量及市场份额（2018-2023年）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全球不同类型FTTx管道产量预测（2018-2023年）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全球不同类型FTTx管道产值（2018-2023年）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全球FTTx管道不同类型FTTx管道产值及市场份额（2018-2023年）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全球不同类型FTTx管道产值预测（2018-2023年）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全球不同类型FTTx管道价格走势（2018-2023年）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不同价格区间FTTx管道市场份额对比（2018-2023年）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中国不同类型FTTx管道产量（2018-2023年）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中国FTTx管道不同类型FTTx管道产量及市场份额（2018-2023年）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中国不同类型FTTx管道产量预测（2018-2023年）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中国不同类型FTTx管道产值（2018-2023年）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中国FTTx管道不同类型FTTx管道产值及市场份额（2018-2023年）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中国不同类型FTTx管道产值预测（2018-2023年）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FTTx管道上游原料及下游主要应用分析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FTTx管道产业链分析</w:t>
      </w:r>
      <w:r>
        <w:rPr>
          <w:rFonts w:hint="eastAsia"/>
        </w:rPr>
        <w:br/>
      </w:r>
      <w:r>
        <w:rPr>
          <w:rFonts w:hint="eastAsia"/>
        </w:rPr>
        <w:t>　　7.2 FTTx管道产业上游供应分析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全球不同应用FTTx管道消费量、市场份额及增长率（2018-2023年）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全球不同应用FTTx管道消费量（2018-2023年）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全球不同应用FTTx管道消费量预测（2018-2023年）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中国不同应用FTTx管道消费量、市场份额及增长率（2018-2023年）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中国不同应用FTTx管道消费量（2018-2023年）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中国不同应用FTTx管道消费量预测（2018-2023年）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中国FTTx管道产量、消费量、进出口分析及未来趋势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中国FTTx管道产量、消费量、进出口分析及未来趋势（2018-2023年）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中国FTTx管道进出口贸易趋势</w:t>
      </w:r>
      <w:r>
        <w:rPr>
          <w:rFonts w:hint="eastAsia"/>
        </w:rPr>
        <w:br/>
      </w:r>
      <w:r>
        <w:rPr>
          <w:rFonts w:hint="eastAsia"/>
        </w:rPr>
        <w:t>　　8.3 中国FTTx管道主要进口来源</w:t>
      </w:r>
      <w:r>
        <w:rPr>
          <w:rFonts w:hint="eastAsia"/>
        </w:rPr>
        <w:br/>
      </w:r>
      <w:r>
        <w:rPr>
          <w:rFonts w:hint="eastAsia"/>
        </w:rPr>
        <w:t>　　8.4 中国FTTx管道主要出口目的地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中国FTTx管道主要地区分布</w:t>
      </w:r>
      <w:r>
        <w:rPr>
          <w:rFonts w:hint="eastAsia"/>
        </w:rPr>
        <w:br/>
      </w:r>
      <w:r>
        <w:rPr>
          <w:rFonts w:hint="eastAsia"/>
        </w:rPr>
        <w:t>　　9.1 中国FTTx管道生产地区分布</w:t>
      </w:r>
      <w:r>
        <w:rPr>
          <w:rFonts w:hint="eastAsia"/>
        </w:rPr>
        <w:br/>
      </w:r>
      <w:r>
        <w:rPr>
          <w:rFonts w:hint="eastAsia"/>
        </w:rPr>
        <w:t>　　9.2 中国FTTx管道消费地区分布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FTTx管道技术及相关行业技术发展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FTTx管道销售渠道分析及建议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国内市场FTTx管道销售渠道</w:t>
      </w:r>
      <w:r>
        <w:rPr>
          <w:rFonts w:hint="eastAsia"/>
        </w:rPr>
        <w:br/>
      </w:r>
      <w:r>
        <w:rPr>
          <w:rFonts w:hint="eastAsia"/>
        </w:rPr>
        <w:t>　　12.2 企业海外FTTx管道销售渠道</w:t>
      </w:r>
      <w:r>
        <w:rPr>
          <w:rFonts w:hint="eastAsia"/>
        </w:rPr>
        <w:br/>
      </w:r>
      <w:r>
        <w:rPr>
          <w:rFonts w:hint="eastAsia"/>
        </w:rPr>
        <w:t>　　12.3 FTTx管道销售/营销策略建议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按照不同产品类型，FTTx管道主要可以分为如下几个类别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不同种类FTTx管道增长趋势2022 vs 2023（千米）&amp;（万元）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从不同应用，FTTx管道主要包括如下几个方面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不同应用FTTx管道消费量（千米）增长趋势2023年VS</w:t>
      </w:r>
      <w:r>
        <w:rPr>
          <w:rFonts w:hint="eastAsia"/>
        </w:rPr>
        <w:br/>
      </w:r>
      <w:r>
        <w:rPr>
          <w:rFonts w:hint="eastAsia"/>
        </w:rPr>
        <w:t>　　表5 FTTx管道中国及欧美日等地区政策分析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全球FTTx管道主要厂商产量列表（千米）（2018-2023年）</w:t>
      </w:r>
      <w:r>
        <w:rPr>
          <w:rFonts w:hint="eastAsia"/>
        </w:rPr>
        <w:br/>
      </w:r>
      <w:r>
        <w:rPr>
          <w:rFonts w:hint="eastAsia"/>
        </w:rPr>
        <w:t>　　表7 全球FTTx管道主要厂商产量市场份额列表（2018-2023年）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全球FTTx管道主要厂商产值列表（2018-2023年）（万元）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全球FTTx管道主要厂商产值市场份额列表（万元）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2024年全球主要生产商FTTx管道收入排名（万元）</w:t>
      </w:r>
      <w:r>
        <w:rPr>
          <w:rFonts w:hint="eastAsia"/>
        </w:rPr>
        <w:br/>
      </w:r>
      <w:r>
        <w:rPr>
          <w:rFonts w:hint="eastAsia"/>
        </w:rPr>
        <w:t>　　表11 全球FTTx管道主要厂商产品价格列表（2018-2023年）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中国FTTx管道全球FTTx管道主要厂商产品价格列表（千米）</w:t>
      </w:r>
      <w:r>
        <w:rPr>
          <w:rFonts w:hint="eastAsia"/>
        </w:rPr>
        <w:br/>
      </w:r>
      <w:r>
        <w:rPr>
          <w:rFonts w:hint="eastAsia"/>
        </w:rPr>
        <w:t>　　表13 中国FTTx管道主要厂商产量市场份额列表（2018-2023年）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中国FTTx管道主要厂商产值列表（2018-2023年）（万元）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中国FTTx管道主要厂商产值市场份额列表（2018-2023年）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全球主要厂商FTTx管道厂商产地分布及商业化日期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全球主要FTTx管道企业采访及观点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全球主要地区FTTx管道产值（万元）：2022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全球主要地区FTTx管道2018-2023年产量市场份额列表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全球主要地区FTTx管道产量列表（2018-2023年）（千米）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表21 全球主要地区FTTx管道产量份额（2018-2023年）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全球主要地区FTTx管道产值列表（2018-2023年）（万元）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全球主要地区FTTx管道产值份额列表（2018-2023年）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全球主要地区FTTx管道消费量列表（2018-2023年）（千米）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表25 全球主要地区FTTx管道消费量市场份额列表（2018-2023年）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重点企业（1）FTTx管道产品规格及价格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重点企业（2）FTTx管道产品规格及价格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重点企业（3）FTTx管道产品规格及价格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管道产品规格及价格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Furukawa Electric Co.，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Furukawa Electric Co.， 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Furukawa Electric Co.， 管道产品规格及价格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重点企业（6）FTTx管道产品规格及价格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重点企业（7）FTTx管道产品规格及价格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重点企业（8）FTTx管道产品规格及价格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KNET Co.， 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KNET Co.， 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KNET Co.， 管道产品规格及价格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重点企业（10）FTTx管道产品规格、参数及市场应用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重点企业（10）FTTx管道产能（千米）、产量（千米）、产值（万元）、价格及毛利率（2018-2023年）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重点企业（10）FTTx管道产品规格及价格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全球不同产品类型FTTx管道产量（2018-2023年）（千米）</w:t>
      </w:r>
      <w:r>
        <w:rPr>
          <w:rFonts w:hint="eastAsia"/>
        </w:rPr>
        <w:br/>
      </w:r>
      <w:r>
        <w:rPr>
          <w:rFonts w:hint="eastAsia"/>
        </w:rPr>
        <w:t>　　表77 全球不同产品类型FTTx管道产量市场份额（2018-2023年）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全球不同产品类型FTTx管道产量预测（2018-2023年）（千米）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表79 全球不同产品类型FTTx管道产量市场份额预测（2018-2023年）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全球不同类型FTTx管道产值（万元）（2018-2023年）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全球不同类型FTTx管道产值市场份额（2018-2023年）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全球不同类型FTTx管道产值预测（万元）（2018-2023年）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全球不同类型FTTx管道产值市场预测份额（2018-2023年）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全球不同价格区间FTTx管道市场份额对比（2018-2023年）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中国不同产品类型FTTx管道产量（2018-2023年）（千米）</w:t>
      </w:r>
      <w:r>
        <w:rPr>
          <w:rFonts w:hint="eastAsia"/>
        </w:rPr>
        <w:br/>
      </w:r>
      <w:r>
        <w:rPr>
          <w:rFonts w:hint="eastAsia"/>
        </w:rPr>
        <w:t>　　表86 中国不同产品类型FTTx管道产量市场份额（2018-2023年）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中国不同产品类型FTTx管道产量预测（2018-2023年）（千米）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表88 中国不同产品类型FTTx管道产量市场份额预测（2018-2023年）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中国不同产品类型FTTx管道产值（2018-2023年）（万元）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中国不同产品类型FTTx管道产值市场份额（2018-2023年）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中国不同产品类型FTTx管道产值预测（2018-2023年）（万元）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中国不同产品类型FTTx管道产值市场份额预测（2018-2023年）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FTTx管道上游原料供应商及联系方式列表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全球不同应用FTTx管道消费量（2018-2023年）（千米）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表95 全球不同应用FTTx管道消费量市场份额（2018-2023年）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全球不同应用FTTx管道消费量预测（2018-2023年）（千米）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表97 全球不同应用FTTx管道消费量市场份额预测（2018-2023年）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中国不同应用FTTx管道消费量（2018-2023年）（千米）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表99 中国不同应用FTTx管道消费量市场份额（2018-2023年）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中国不同应用FTTx管道消费量预测（2018-2023年）（千米）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表101 中国不同应用FTTx管道消费量市场份额预测（2018-2023年）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中国FTTx管道产量、消费量、进出口（2018-2023年）（千米）</w:t>
      </w:r>
      <w:r>
        <w:rPr>
          <w:rFonts w:hint="eastAsia"/>
        </w:rPr>
        <w:br/>
      </w:r>
      <w:r>
        <w:rPr>
          <w:rFonts w:hint="eastAsia"/>
        </w:rPr>
        <w:t>　　表103 中国FTTx管道产量、消费量、进出口预测（2018-2023年）（千米）</w:t>
      </w:r>
      <w:r>
        <w:rPr>
          <w:rFonts w:hint="eastAsia"/>
        </w:rPr>
        <w:br/>
      </w:r>
      <w:r>
        <w:rPr>
          <w:rFonts w:hint="eastAsia"/>
        </w:rPr>
        <w:t>　　表104 中国市场FTTx管道进出口贸易趋势</w:t>
      </w:r>
      <w:r>
        <w:rPr>
          <w:rFonts w:hint="eastAsia"/>
        </w:rPr>
        <w:br/>
      </w:r>
      <w:r>
        <w:rPr>
          <w:rFonts w:hint="eastAsia"/>
        </w:rPr>
        <w:t>　　表105 中国市场FTTx管道主要进口来源</w:t>
      </w:r>
      <w:r>
        <w:rPr>
          <w:rFonts w:hint="eastAsia"/>
        </w:rPr>
        <w:br/>
      </w:r>
      <w:r>
        <w:rPr>
          <w:rFonts w:hint="eastAsia"/>
        </w:rPr>
        <w:t>　　表106 中国市场FTTx管道主要出口目的地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中国FTTx管道生产地区分布</w:t>
      </w:r>
      <w:r>
        <w:rPr>
          <w:rFonts w:hint="eastAsia"/>
        </w:rPr>
        <w:br/>
      </w:r>
      <w:r>
        <w:rPr>
          <w:rFonts w:hint="eastAsia"/>
        </w:rPr>
        <w:t>　　表109 中国FTTx管道消费地区分布</w:t>
      </w:r>
      <w:r>
        <w:rPr>
          <w:rFonts w:hint="eastAsia"/>
        </w:rPr>
        <w:br/>
      </w:r>
      <w:r>
        <w:rPr>
          <w:rFonts w:hint="eastAsia"/>
        </w:rPr>
        <w:t>　　表110 FTTx管道行业及市场环境发展趋势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表111 FTTx管道产品及技术发展趋势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国内当前及未来FTTx管道主要销售模式及销售渠道趋势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欧美日等地区当前及未来FTTx管道主要销售模式及销售渠道趋势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FTTx管道产品市场定位及目标消费者分析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FTTx管道产品图片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2024年全球不同产品类型FTTx管道产量市场份额</w:t>
      </w:r>
      <w:r>
        <w:rPr>
          <w:rFonts w:hint="eastAsia"/>
        </w:rPr>
        <w:br/>
      </w:r>
      <w:r>
        <w:rPr>
          <w:rFonts w:hint="eastAsia"/>
        </w:rPr>
        <w:t>　　图3 高密度聚乙烯产品图片</w:t>
      </w:r>
      <w:r>
        <w:rPr>
          <w:rFonts w:hint="eastAsia"/>
        </w:rPr>
        <w:br/>
      </w:r>
      <w:r>
        <w:rPr>
          <w:rFonts w:hint="eastAsia"/>
        </w:rPr>
        <w:t>　　图4 中密度聚乙烯产品图片</w:t>
      </w:r>
      <w:r>
        <w:rPr>
          <w:rFonts w:hint="eastAsia"/>
        </w:rPr>
        <w:br/>
      </w:r>
      <w:r>
        <w:rPr>
          <w:rFonts w:hint="eastAsia"/>
        </w:rPr>
        <w:t>　　图5 聚氯乙烯产品图片</w:t>
      </w:r>
      <w:r>
        <w:rPr>
          <w:rFonts w:hint="eastAsia"/>
        </w:rPr>
        <w:br/>
      </w:r>
      <w:r>
        <w:rPr>
          <w:rFonts w:hint="eastAsia"/>
        </w:rPr>
        <w:t>　　图6 全球产品类型FTTx管道消费量市场份额2023年Vs</w:t>
      </w:r>
      <w:r>
        <w:rPr>
          <w:rFonts w:hint="eastAsia"/>
        </w:rPr>
        <w:br/>
      </w:r>
      <w:r>
        <w:rPr>
          <w:rFonts w:hint="eastAsia"/>
        </w:rPr>
        <w:t>　　图7 电信行业产品图片</w:t>
      </w:r>
      <w:r>
        <w:rPr>
          <w:rFonts w:hint="eastAsia"/>
        </w:rPr>
        <w:br/>
      </w:r>
      <w:r>
        <w:rPr>
          <w:rFonts w:hint="eastAsia"/>
        </w:rPr>
        <w:t>　　图8 电力工业产品图片</w:t>
      </w:r>
      <w:r>
        <w:rPr>
          <w:rFonts w:hint="eastAsia"/>
        </w:rPr>
        <w:br/>
      </w:r>
      <w:r>
        <w:rPr>
          <w:rFonts w:hint="eastAsia"/>
        </w:rPr>
        <w:t>　　图9 运输产品图片</w:t>
      </w:r>
      <w:r>
        <w:rPr>
          <w:rFonts w:hint="eastAsia"/>
        </w:rPr>
        <w:br/>
      </w:r>
      <w:r>
        <w:rPr>
          <w:rFonts w:hint="eastAsia"/>
        </w:rPr>
        <w:t>　　图10 建筑与基础设施产品图片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全球FTTx管道产量及增长率（2018-2023年）（千米）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图13 全球FTTx管道产值及增长率（2018-2023年）（万元）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中国FTTx管道产量及发展趋势（2018-2023年）（千米）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图15 中国FTTx管道产值及未来发展趋势（2018-2023年）（万元）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全球FTTx管道产能、产量、产能利用率及发展趋势（2018-2023年）（千米）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图17 全球FTTx管道产量、市场需求量及发展趋势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图18 中国FTTx管道产能、产量、产能利用率及发展趋势（2018-2023年）（千米）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图19 中国FTTx管道产量、市场需求量及发展趋势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图20 全球FTTx管道主要厂商2023年产量市场份额列表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全球FTTx管道主要厂商2023年产值市场份额列表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中国市场FTTx管道主要厂商2023年产量市场份额列表（2018-2023年）（万元）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中国FTTx管道主要厂商2023年产量市场份额列表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中国FTTx管道主要厂商2023年产值市场份额列表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2024年全球前五及前十大生产商FTTx管道市场份额</w:t>
      </w:r>
      <w:r>
        <w:rPr>
          <w:rFonts w:hint="eastAsia"/>
        </w:rPr>
        <w:br/>
      </w:r>
      <w:r>
        <w:rPr>
          <w:rFonts w:hint="eastAsia"/>
        </w:rPr>
        <w:t>　　图26 全球FTTx管道第一梯队、第二梯队和第三梯队生产商（品牌）及市场份额（2022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FTTx管道全球领先企业SWOT分析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全球主要地区FTTx管道消费量市场份额（2022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图30 北美市场FTTx管道产值及增长率（2018-2023年）（万元）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图32 欧洲市场FTTx管道产值及增长率（2018-2023年）（万元）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图34 中国市场FTTx管道产值及增长率（2018-2023年）（万元）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图36 日本市场FTTx管道产值及增长率（2018-2023年）（万元）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图38 东南亚市场FTTx管道产值及增长率（2018-2023年）（万元）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印度市场FTTx管道产量及增长率（2018-2023年）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图40 印度市场FTTx管道产值及增长率（2018-2023年）（万元）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全球主要地区FTTx管道消费量市场份额（2022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全球主要地区FTTx管道消费量市场份额（2022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图44 北美市场FTTx管道消费量、增长率及发展预测（2018-2023年）（千米）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图45 欧洲市场FTTx管道消费量、增长率及发展预测（2018-2023年）（千米）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图46 日本市场FTTx管道消费量、增长率及发展预测（2018-2023年）（千米）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图47 东南亚市场FTTx管道消费量、增长率及发展预测（2018-2023年）（千米）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图48 印度市场FTTx管道消费量、增长率及发展预测（2018-2023年）（千米）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图49 FTTx管道产业链图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FTTx管道产品价格走势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66e42f1e6457e" w:history="1">
        <w:r>
          <w:rPr>
            <w:rStyle w:val="Hyperlink"/>
          </w:rPr>
          <w:t>2024-2030年全球与中国FTTx管道市场全面调研与发展趋势分析报告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66e42f1e6457e" w:history="1">
        <w:r>
          <w:rPr>
            <w:rStyle w:val="Hyperlink"/>
          </w:rPr>
          <w:t>https://www.20087.com/9/88/FTTxGuanDaoHangYeQuShiFenXi.html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791f6bd3e4cb8" w:history="1">
      <w:r>
        <w:rPr>
          <w:rStyle w:val="Hyperlink"/>
        </w:rPr>
        <w:t>2024-2030年全球与中国FTTx管道市场全面调研与发展趋势分析报告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TTxGuanDaoHangYeQuShiFenXi.html" TargetMode="External" Id="Ra5866e42f1e6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TTxGuanDaoHangYeQuShiFenXi.html" TargetMode="External" Id="R48c791f6bd3e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2023-11-24T04:35:00Z</dcterms:created>
  <dcterms:modified xsi:type="dcterms:W3CDTF">2023-11-24T05:35:00Z</dcterms:modified>
  <dc:subject>2024-2030年全球与中国FTTx管道市场全面调研与发展趋势分析报告</dc:subject>
  <dc:title>2024-2030年全球与中国FTTx管道市场全面调研与发展趋势分析报告</dc:title>
  <cp:keywords>2024-2030年全球与中国FTTx管道市场全面调研与发展趋势分析报告</cp:keywords>
  <dc:description>2024-2030年全球与中国FTTx管道市场全面调研与发展趋势分析报告</dc:description>
</cp:coreProperties>
</file>