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46f0e0afe4907" w:history="1">
              <w:r>
                <w:rPr>
                  <w:rStyle w:val="Hyperlink"/>
                </w:rPr>
                <w:t>2025-2031年全球与中国L-精氨酸行业现状研究及发展前景分析报告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46f0e0afe4907" w:history="1">
              <w:r>
                <w:rPr>
                  <w:rStyle w:val="Hyperlink"/>
                </w:rPr>
                <w:t>2025-2031年全球与中国L-精氨酸行业现状研究及发展前景分析报告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46f0e0afe4907" w:history="1">
                <w:r>
                  <w:rPr>
                    <w:rStyle w:val="Hyperlink"/>
                  </w:rPr>
                  <w:t>https://www.20087.com/9/78/L-JingAnSuanShiChangQianJingFenXi.html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精氨酸是一种氨基酸，广泛应用于食品添加剂、保健品、医药等领域。L-精氨酸具有多种生理功能，如促进蛋白质合成、改善血液循环等，因此在医疗保健领域备受关注。随着生物技术和制药工业的发展，L-精氨酸的生产技术也在不断进步，如通过优化发酵工艺、提高提取效率等方式，降低了生产成本。此外，随着消费者对健康生活方式的追求，L-精氨酸作为功能性食品成分的应用也在逐渐增加。</w:t>
      </w:r>
      <w:r>
        <w:rPr>
          <w:rFonts w:hint="eastAsia"/>
        </w:rPr>
        <w:br/>
      </w:r>
      <w:r>
        <w:rPr>
          <w:rFonts w:hint="eastAsia"/>
        </w:rPr>
        <w:t>　　未来，L-精氨酸的发展将更加注重功能性和安全性。一方面，通过深入研究其生理机制，开发出具有特殊功能的L-精氨酸衍生物，以满足不同医疗需求；另一方面，通过采用更加环保的生产方式，如生物发酵法，减少对自然资源的依赖，提高生产效率。此外，随着健康食品市场的增长，L-精氨酸在食品工业中的应用将进一步扩大，如开发出更多健康补充剂产品。同时，为了提高L-精氨酸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46f0e0afe4907" w:history="1">
        <w:r>
          <w:rPr>
            <w:rStyle w:val="Hyperlink"/>
          </w:rPr>
          <w:t>2025-2031年全球与中国L-精氨酸行业现状研究及发展前景分析报告</w:t>
        </w:r>
      </w:hyperlink>
      <w:r>
        <w:rPr>
          <w:rFonts w:hint="eastAsia"/>
        </w:rPr>
        <w:t>》全面剖析了L-精氨酸行业的现状、市场规模与需求，深入探讨了L-精氨酸产业链结构、价格动态及竞争格局。L-精氨酸报告基于详实数据，科学预测了L-精氨酸行业的发展趋势和市场前景，同时重点关注了L-精氨酸重点企业，深入分析了L-精氨酸市场竞争、集中度及品牌影响力。此外，L-精氨酸报告还进一步细分了市场，揭示了L-精氨酸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L-精氨酸市场概述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按照不同产品类型，L-精氨酸主要可以分为如下几个类别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全球不同产品类型L-精氨酸销售额增长趋势2020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从不同应用，L-精氨酸主要包括如下几个方面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全球不同应用L-精氨酸销售额增长趋势2020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补充剂和营养品</w:t>
      </w:r>
      <w:r>
        <w:rPr>
          <w:rFonts w:hint="eastAsia"/>
        </w:rPr>
        <w:br/>
      </w:r>
      <w:r>
        <w:rPr>
          <w:rFonts w:hint="eastAsia"/>
        </w:rPr>
        <w:t>　　　　1.3.3 药物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L-精氨酸行业背景、发展历史、现状及趋势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L-精氨酸行业目前现状分析</w:t>
      </w:r>
      <w:r>
        <w:rPr>
          <w:rFonts w:hint="eastAsia"/>
        </w:rPr>
        <w:br/>
      </w:r>
      <w:r>
        <w:rPr>
          <w:rFonts w:hint="eastAsia"/>
        </w:rPr>
        <w:t>　　　　1.4.2 L-精氨酸发展趋势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全球L-精氨酸总体规模分析</w:t>
      </w:r>
      <w:r>
        <w:rPr>
          <w:rFonts w:hint="eastAsia"/>
        </w:rPr>
        <w:br/>
      </w:r>
      <w:r>
        <w:rPr>
          <w:rFonts w:hint="eastAsia"/>
        </w:rPr>
        <w:t>　　2.1 全球L-精氨酸供需现状及预测（2020-2031）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全球L-精氨酸产能、产量、产能利用率及发展趋势（2020-2031）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全球L-精氨酸产量、需求量及发展趋势（2020-2031）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全球主要地区L-精氨酸产量及发展趋势（2020-2031）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全球主要地区L-精氨酸产量（2020-2025）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全球主要地区L-精氨酸产量（2026-2031）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全球主要地区L-精氨酸产量市场份额（2020-2031）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中国L-精氨酸供需现状及预测（2020-2031）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中国L-精氨酸产能、产量、产能利用率及发展趋势（2020-2031）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中国L-精氨酸产量、市场需求量及发展趋势（2020-2031）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全球L-精氨酸销量及销售额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全球市场L-精氨酸销售额（2020-2031）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全球市场L-精氨酸销量（2020-2031）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全球市场L-精氨酸价格趋势（2020-2031）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全球L-精氨酸主要地区分析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全球主要地区L-精氨酸市场规模分析：2020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全球主要地区L-精氨酸销售收入及市场份额（2020-2025年）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全球主要地区L-精氨酸销售收入预测（2026-2031年）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全球主要地区L-精氨酸销量分析：2020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全球主要地区L-精氨酸销量及市场份额（2020-2025年）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全球主要地区L-精氨酸销量及市场份额预测（2026-2031）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北美市场L-精氨酸销量、收入及增长率（2020-2031）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欧洲市场L-精氨酸销量、收入及增长率（2020-2031）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中国市场L-精氨酸销量、收入及增长率（2020-2031）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日本市场L-精氨酸销量、收入及增长率（2020-2031）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东南亚市场L-精氨酸销量、收入及增长率（2020-2031）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印度市场L-精氨酸销量、收入及增长率（2020-2031）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全球市场主要厂商L-精氨酸产能市场份额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全球市场主要厂商L-精氨酸销量（2020-2025）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全球市场主要厂商L-精氨酸销量（2020-2025）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全球市场主要厂商L-精氨酸销售收入（2020-2025）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全球市场主要厂商L-精氨酸销售价格（2020-2025）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2024年全球主要生产商L-精氨酸收入排名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中国市场主要厂商L-精氨酸销量（2020-2025）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中国市场主要厂商L-精氨酸销量（2020-2025）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中国市场主要厂商L-精氨酸销售收入（2020-2025）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2024年中国主要生产商L-精氨酸收入排名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中国市场主要厂商L-精氨酸销售价格（2020-2025）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全球主要厂商L-精氨酸总部及产地分布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全球主要厂商成立时间及L-精氨酸商业化日期</w:t>
      </w:r>
      <w:r>
        <w:rPr>
          <w:rFonts w:hint="eastAsia"/>
        </w:rPr>
        <w:br/>
      </w:r>
      <w:r>
        <w:rPr>
          <w:rFonts w:hint="eastAsia"/>
        </w:rPr>
        <w:t>　　4.6 全球主要厂商L-精氨酸产品类型及应用</w:t>
      </w:r>
      <w:r>
        <w:rPr>
          <w:rFonts w:hint="eastAsia"/>
        </w:rPr>
        <w:br/>
      </w:r>
      <w:r>
        <w:rPr>
          <w:rFonts w:hint="eastAsia"/>
        </w:rPr>
        <w:t>　　4.7 L-精氨酸行业集中度、竞争程度分析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L-精氨酸行业集中度分析：2024年全球Top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全球L-精氨酸第一梯队、第二梯队和第三梯队生产商（品牌）及市场份额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L-精氨酸销量、收入、价格及毛利率（2020-2025）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L-精氨酸销量、收入、价格及毛利率（2020-2025）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L-精氨酸销量、收入、价格及毛利率（2020-2025）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L-精氨酸销量、收入、价格及毛利率（2020-2025）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L-精氨酸销量、收入、价格及毛利率（2020-2025）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L-精氨酸销量、收入、价格及毛利率（2020-2025）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L-精氨酸销量、收入、价格及毛利率（2020-2025）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L-精氨酸销量、收入、价格及毛利率（2020-2025）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L-精氨酸销量、收入、价格及毛利率（2020-2025）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L-精氨酸销量、收入、价格及毛利率（2020-2025）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L-精氨酸销量、收入、价格及毛利率（2020-2025）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L-精氨酸销量、收入、价格及毛利率（2020-2025）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L-精氨酸销量、收入、价格及毛利率（2020-2025）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不同产品类型L-精氨酸分析</w:t>
      </w:r>
      <w:r>
        <w:rPr>
          <w:rFonts w:hint="eastAsia"/>
        </w:rPr>
        <w:br/>
      </w:r>
      <w:r>
        <w:rPr>
          <w:rFonts w:hint="eastAsia"/>
        </w:rPr>
        <w:t>　　6.1 全球不同产品类型L-精氨酸销量（2020-2031）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全球不同产品类型L-精氨酸销量及市场份额（2020-2025）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全球不同产品类型L-精氨酸销量预测（2026-2031）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全球不同产品类型L-精氨酸收入（2020-2031）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全球不同产品类型L-精氨酸收入及市场份额（2020-2025）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全球不同产品类型L-精氨酸收入预测（2026-2031）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全球不同产品类型L-精氨酸价格走势（2020-2031）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不同应用L-精氨酸分析</w:t>
      </w:r>
      <w:r>
        <w:rPr>
          <w:rFonts w:hint="eastAsia"/>
        </w:rPr>
        <w:br/>
      </w:r>
      <w:r>
        <w:rPr>
          <w:rFonts w:hint="eastAsia"/>
        </w:rPr>
        <w:t>　　7.1 全球不同应用L-精氨酸销量（2020-2031）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全球不同应用L-精氨酸销量及市场份额（2020-2025）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全球不同应用L-精氨酸销量预测（2026-2031）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全球不同应用L-精氨酸收入（2020-2031）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全球不同应用L-精氨酸收入及市场份额（2020-2025）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全球不同应用L-精氨酸收入预测（2026-2031）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全球不同应用L-精氨酸价格走势（2020-2031）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L-精氨酸产业链分析</w:t>
      </w:r>
      <w:r>
        <w:rPr>
          <w:rFonts w:hint="eastAsia"/>
        </w:rPr>
        <w:br/>
      </w:r>
      <w:r>
        <w:rPr>
          <w:rFonts w:hint="eastAsia"/>
        </w:rPr>
        <w:t>　　8.2 L-精氨酸工艺制造技术分析</w:t>
      </w:r>
      <w:r>
        <w:rPr>
          <w:rFonts w:hint="eastAsia"/>
        </w:rPr>
        <w:br/>
      </w:r>
      <w:r>
        <w:rPr>
          <w:rFonts w:hint="eastAsia"/>
        </w:rPr>
        <w:t>　　8.3 L-精氨酸产业上游供应分析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L-精氨酸下游客户分析</w:t>
      </w:r>
      <w:r>
        <w:rPr>
          <w:rFonts w:hint="eastAsia"/>
        </w:rPr>
        <w:br/>
      </w:r>
      <w:r>
        <w:rPr>
          <w:rFonts w:hint="eastAsia"/>
        </w:rPr>
        <w:t>　　8.5 L-精氨酸销售渠道分析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L-精氨酸行业发展机遇及主要驱动因素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L-精氨酸行业发展面临的风险</w:t>
      </w:r>
      <w:r>
        <w:rPr>
          <w:rFonts w:hint="eastAsia"/>
        </w:rPr>
        <w:br/>
      </w:r>
      <w:r>
        <w:rPr>
          <w:rFonts w:hint="eastAsia"/>
        </w:rPr>
        <w:t>　　9.3 L-精氨酸行业政策分析</w:t>
      </w:r>
      <w:r>
        <w:rPr>
          <w:rFonts w:hint="eastAsia"/>
        </w:rPr>
        <w:br/>
      </w:r>
      <w:r>
        <w:rPr>
          <w:rFonts w:hint="eastAsia"/>
        </w:rPr>
        <w:t>　　9.4 L-精氨酸中国企业SWOT分析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全球不同产品类型L-精氨酸销售额增长（CAGR）趋势2020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L-精氨酸行业目前发展现状</w:t>
      </w:r>
      <w:r>
        <w:rPr>
          <w:rFonts w:hint="eastAsia"/>
        </w:rPr>
        <w:br/>
      </w:r>
      <w:r>
        <w:rPr>
          <w:rFonts w:hint="eastAsia"/>
        </w:rPr>
        <w:t>　　表 4： L-精氨酸发展趋势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全球主要地区L-精氨酸产量增速（CAGR）：（2020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全球主要地区L-精氨酸产量（2020-2025）&amp;（吨）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全球主要地区L-精氨酸产量（2026-2031）&amp;（吨）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全球主要地区L-精氨酸产量市场份额（2020-2025）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全球主要地区L-精氨酸产量（2026-2031）&amp;（吨）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全球主要地区L-精氨酸销售收入增速：（2020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全球主要地区L-精氨酸销售收入（2020-2025）&amp;（百万美元）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全球主要地区L-精氨酸销售收入市场份额（2020-2025）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全球主要地区L-精氨酸收入（2026-2031）&amp;（百万美元）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全球主要地区L-精氨酸收入市场份额（2026-2031）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全球主要地区L-精氨酸销量（吨）：2020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全球主要地区L-精氨酸销量（2020-2025）&amp;（吨）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全球主要地区L-精氨酸销量市场份额（2020-2025）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全球主要地区L-精氨酸销量（2026-2031）&amp;（吨）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全球主要地区L-精氨酸销量份额（2026-2031）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全球市场主要厂商L-精氨酸产能（2024-2025）&amp;（吨）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全球市场主要厂商L-精氨酸销量（2020-2025）&amp;（吨）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全球市场主要厂商L-精氨酸销量市场份额（2020-2025）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全球市场主要厂商L-精氨酸销售收入（2020-2025）&amp;（百万美元）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全球市场主要厂商L-精氨酸销售收入市场份额（2020-2025）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全球市场主要厂商L-精氨酸销售价格（2020-2025）&amp;（美元/千克）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2024年全球主要生产商L-精氨酸收入排名（百万美元）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中国市场主要厂商L-精氨酸销量（2020-2025）&amp;（吨）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中国市场主要厂商L-精氨酸销量市场份额（2020-2025）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中国市场主要厂商L-精氨酸销售收入（2020-2025）&amp;（百万美元）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中国市场主要厂商L-精氨酸销售收入市场份额（2020-2025）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2024年中国主要生产商L-精氨酸收入排名（百万美元）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中国市场主要厂商L-精氨酸销售价格（2020-2025）&amp;（美元/千克）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全球主要厂商L-精氨酸总部及产地分布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全球主要厂商成立时间及L-精氨酸商业化日期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全球主要厂商L-精氨酸产品类型及应用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2024年全球L-精氨酸主要厂商市场地位（第一梯队、第二梯队和第三梯队）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全球L-精氨酸市场投资、并购等现状分析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L-精氨酸销量（吨）、收入（百万美元）、价格（美元/千克）及毛利率（2020-2025）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L-精氨酸销量（吨）、收入（百万美元）、价格（美元/千克）及毛利率（2020-2025）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L-精氨酸销量（吨）、收入（百万美元）、价格（美元/千克）及毛利率（2020-2025）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L-精氨酸销量（吨）、收入（百万美元）、价格（美元/千克）及毛利率（2020-2025）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L-精氨酸销量（吨）、收入（百万美元）、价格（美元/千克）及毛利率（2020-2025）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L-精氨酸销量（吨）、收入（百万美元）、价格（美元/千克）及毛利率（2020-2025）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L-精氨酸销量（吨）、收入（百万美元）、价格（美元/千克）及毛利率（2020-2025）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L-精氨酸销量（吨）、收入（百万美元）、价格（美元/千克）及毛利率（2020-2025）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L-精氨酸销量（吨）、收入（百万美元）、价格（美元/千克）及毛利率（2020-2025）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L-精氨酸销量（吨）、收入（百万美元）、价格（美元/千克）及毛利率（2020-2025）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L-精氨酸销量（吨）、收入（百万美元）、价格（美元/千克）及毛利率（2020-2025）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L-精氨酸销量（吨）、收入（百万美元）、价格（美元/千克）及毛利率（2020-2025）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L-精氨酸生产基地、销售区域、竞争对手及市场地位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L-精氨酸产品规格、参数及市场应用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L-精氨酸销量（吨）、收入（百万美元）、价格（美元/千克）及毛利率（2020-2025）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全球不同产品类型L-精氨酸销量（2020-2025年）&amp;（吨）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全球不同产品类型L-精氨酸销量市场份额（2020-2025）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全球不同产品类型L-精氨酸销量预测（2026-2031）&amp;（吨）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全球市场不同产品类型L-精氨酸销量市场份额预测（2026-2031）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全球不同产品类型L-精氨酸收入（2020-2025年）&amp;（百万美元）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全球不同产品类型L-精氨酸收入市场份额（2020-2025）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全球不同产品类型L-精氨酸收入预测（2026-2031）&amp;（百万美元）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全球不同产品类型L-精氨酸收入市场份额预测（2026-2031）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全球不同应用L-精氨酸销量（2020-2025年）&amp;（吨）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全球不同应用L-精氨酸销量市场份额（2020-2025）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全球不同应用L-精氨酸销量预测（2026-2031）&amp;（吨）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全球市场不同应用L-精氨酸销量市场份额预测（2026-2031）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全球不同应用L-精氨酸收入（2020-2025年）&amp;（百万美元）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全球不同应用L-精氨酸收入市场份额（2020-2025）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全球不同应用L-精氨酸收入预测（2026-2031）&amp;（百万美元）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全球不同应用L-精氨酸收入市场份额预测（2026-2031）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L-精氨酸上游原料供应商及联系方式列表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L-精氨酸典型客户列表</w:t>
      </w:r>
      <w:r>
        <w:rPr>
          <w:rFonts w:hint="eastAsia"/>
        </w:rPr>
        <w:br/>
      </w:r>
      <w:r>
        <w:rPr>
          <w:rFonts w:hint="eastAsia"/>
        </w:rPr>
        <w:t>　　表 121： L-精氨酸主要销售模式及销售渠道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L-精氨酸行业发展机遇及主要驱动因素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L-精氨酸行业发展面临的风险</w:t>
      </w:r>
      <w:r>
        <w:rPr>
          <w:rFonts w:hint="eastAsia"/>
        </w:rPr>
        <w:br/>
      </w:r>
      <w:r>
        <w:rPr>
          <w:rFonts w:hint="eastAsia"/>
        </w:rPr>
        <w:t>　　表 124： L-精氨酸行业政策分析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L-精氨酸产品图片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全球不同产品类型L-精氨酸销售额2020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全球不同产品类型L-精氨酸市场份额2024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全球不同应用L-精氨酸市场份额2024 &amp; 2031</w:t>
      </w:r>
      <w:r>
        <w:rPr>
          <w:rFonts w:hint="eastAsia"/>
        </w:rPr>
        <w:br/>
      </w:r>
      <w:r>
        <w:rPr>
          <w:rFonts w:hint="eastAsia"/>
        </w:rPr>
        <w:t>　　图 8： 补充剂和营养品</w:t>
      </w:r>
      <w:r>
        <w:rPr>
          <w:rFonts w:hint="eastAsia"/>
        </w:rPr>
        <w:br/>
      </w:r>
      <w:r>
        <w:rPr>
          <w:rFonts w:hint="eastAsia"/>
        </w:rPr>
        <w:t>　　图 9： 药物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全球L-精氨酸产能、产量、产能利用率及发展趋势（2020-2031）&amp;（吨）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全球L-精氨酸产量、需求量及发展趋势（2020-2031）&amp;（吨）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全球主要地区L-精氨酸产量（2020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全球主要地区L-精氨酸产量市场份额（2020-2031）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中国L-精氨酸产能、产量、产能利用率及发展趋势（2020-2031）&amp;（吨）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中国L-精氨酸产量、市场需求量及发展趋势（2020-2031）&amp;（吨）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全球L-精氨酸市场销售额及增长率：（2020-2031）&amp;（百万美元）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全球市场L-精氨酸市场规模：2020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全球市场L-精氨酸销量及增长率（2020-2031）&amp;（吨）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全球市场L-精氨酸价格趋势（2020-2031）&amp;（美元/千克）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全球主要地区L-精氨酸销售收入（2020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全球主要地区L-精氨酸销售收入市场份额（2020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北美市场L-精氨酸销量及增长率（2020-2031）&amp;（吨）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北美市场L-精氨酸收入及增长率（2020-2031）&amp;（百万美元）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欧洲市场L-精氨酸销量及增长率（2020-2031）&amp;（吨）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欧洲市场L-精氨酸收入及增长率（2020-2031）&amp;（百万美元）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中国市场L-精氨酸销量及增长率（2020-2031）&amp;（吨）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中国市场L-精氨酸收入及增长率（2020-2031）&amp;（百万美元）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日本市场L-精氨酸销量及增长率（2020-2031）&amp;（吨）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日本市场L-精氨酸收入及增长率（2020-2031）&amp;（百万美元）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东南亚市场L-精氨酸销量及增长率（2020-2031）&amp;（吨）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东南亚市场L-精氨酸收入及增长率（2020-2031）&amp;（百万美元）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印度市场L-精氨酸销量及增长率（2020-2031）&amp;（吨）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印度市场L-精氨酸收入及增长率（2020-2031）&amp;（百万美元）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2024年全球市场主要厂商L-精氨酸销量市场份额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2024年全球市场主要厂商L-精氨酸收入市场份额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2024年中国市场主要厂商L-精氨酸销量市场份额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2024年中国市场主要厂商L-精氨酸收入市场份额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2024年全球前五大生产商L-精氨酸市场份额</w:t>
      </w:r>
      <w:r>
        <w:rPr>
          <w:rFonts w:hint="eastAsia"/>
        </w:rPr>
        <w:br/>
      </w:r>
      <w:r>
        <w:rPr>
          <w:rFonts w:hint="eastAsia"/>
        </w:rPr>
        <w:t>　　图 40： 2024年全球L-精氨酸第一梯队、第二梯队和第三梯队厂商及市场份额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全球不同产品类型L-精氨酸价格走势（2020-2031）&amp;（美元/千克）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全球不同应用L-精氨酸价格走势（2020-2031）&amp;（美元/千克）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L-精氨酸产业链</w:t>
      </w:r>
      <w:r>
        <w:rPr>
          <w:rFonts w:hint="eastAsia"/>
        </w:rPr>
        <w:br/>
      </w:r>
      <w:r>
        <w:rPr>
          <w:rFonts w:hint="eastAsia"/>
        </w:rPr>
        <w:t>　　图 44： L-精氨酸中国企业SWOT分析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46f0e0afe4907" w:history="1">
        <w:r>
          <w:rPr>
            <w:rStyle w:val="Hyperlink"/>
          </w:rPr>
          <w:t>2025-2031年全球与中国L-精氨酸行业现状研究及发展前景分析报告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46f0e0afe4907" w:history="1">
        <w:r>
          <w:rPr>
            <w:rStyle w:val="Hyperlink"/>
          </w:rPr>
          <w:t>https://www.20087.com/9/78/L-JingAnSuanShiChangQianJingFenXi.html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1c048b6bc43bf" w:history="1">
      <w:r>
        <w:rPr>
          <w:rStyle w:val="Hyperlink"/>
        </w:rPr>
        <w:t>2025-2031年全球与中国L-精氨酸行业现状研究及发展前景分析报告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L-JingAnSuanShiChangQianJingFenXi.html" TargetMode="External" Id="R47f46f0e0afe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L-JingAnSuanShiChangQianJingFenXi.html" TargetMode="External" Id="Rd011c048b6bc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2024-12-26T06:59:12Z</dcterms:created>
  <dcterms:modified xsi:type="dcterms:W3CDTF">2024-12-26T07:59:12Z</dcterms:modified>
  <dc:subject>2025-2031年全球与中国L-精氨酸行业现状研究及发展前景分析报告</dc:subject>
  <dc:title>2025-2031年全球与中国L-精氨酸行业现状研究及发展前景分析报告</dc:title>
  <cp:keywords>2025-2031年全球与中国L-精氨酸行业现状研究及发展前景分析报告</cp:keywords>
  <dc:description>2025-2031年全球与中国L-精氨酸行业现状研究及发展前景分析报告</dc:description>
</cp:coreProperties>
</file>