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5d2812ec4a4590" w:history="1">
              <w:r>
                <w:rPr>
                  <w:rStyle w:val="Hyperlink"/>
                </w:rPr>
                <w:t>2025-2031年中国N-甲基对甲苯磺酰胺行业调查研究及发展前景分析报告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5d2812ec4a4590" w:history="1">
              <w:r>
                <w:rPr>
                  <w:rStyle w:val="Hyperlink"/>
                </w:rPr>
                <w:t>2025-2031年中国N-甲基对甲苯磺酰胺行业调查研究及发展前景分析报告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5d2812ec4a4590" w:history="1">
                <w:r>
                  <w:rPr>
                    <w:rStyle w:val="Hyperlink"/>
                  </w:rPr>
                  <w:t>https://www.20087.com/9/38/N-JiaJiDuiJiaBenHuangXianAnHangYeDiaoYanBaoGao.html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对甲苯磺酰胺是一种有机合成中间体，广泛应用于制药、染料、农药等行业。目前，随着精细化工行业的技术进步和市场需求的多样化，N-甲基对甲苯磺酰胺的合成工艺和应用领域不断拓展。现代生产方法通常采用催化反应和连续化生产，提高了产率和纯度，降低了成本和能耗。</w:t>
      </w:r>
      <w:r>
        <w:rPr>
          <w:rFonts w:hint="eastAsia"/>
        </w:rPr>
        <w:br/>
      </w:r>
      <w:r>
        <w:rPr>
          <w:rFonts w:hint="eastAsia"/>
        </w:rPr>
        <w:t>　　未来N-甲基对甲苯磺酰胺的发展将更加注重绿色化学和高附加值产品开发。绿色化学方面，合成过程将采用更环保的催化剂和溶剂，减少副产品和废弃物，提高原子经济性。高附加值产品开发方面，该化合物将被用于合成更多高技术含量的化学品，如新型药物分子、高性能材料前体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5d2812ec4a4590" w:history="1">
        <w:r>
          <w:rPr>
            <w:rStyle w:val="Hyperlink"/>
          </w:rPr>
          <w:t>2025-2031年中国N-甲基对甲苯磺酰胺行业调查研究及发展前景分析报告</w:t>
        </w:r>
      </w:hyperlink>
      <w:r>
        <w:rPr>
          <w:rFonts w:hint="eastAsia"/>
        </w:rPr>
        <w:t>》依托权威数据，从市场规模、需求变化及价格动态等维度，全面剖析了N-甲基对甲苯磺酰胺行业的现状与趋势，并对N-甲基对甲苯磺酰胺产业链各环节进行了探讨。报告科学预测了N-甲基对甲苯磺酰胺行业未来发展方向，同时聚焦重点企业的经营表现，分析了市场竞争格局、品牌影响力及市场集中度等因素，并对N-甲基对甲苯磺酰胺细分市场进行了研究。凭借专业的分析与洞察，报告为投资者、企业决策者及研究机构提供了市场参考与决策支持，帮助其把握N-甲基对甲苯磺酰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N-甲基对甲苯磺酰胺产业概述</w:t>
      </w:r>
      <w:r>
        <w:rPr>
          <w:rFonts w:hint="eastAsia"/>
        </w:rPr>
        <w:br/>
      </w:r>
      <w:r>
        <w:rPr>
          <w:rFonts w:hint="eastAsia"/>
        </w:rPr>
        <w:t>　　第一节 N-甲基对甲苯磺酰胺产业定义</w:t>
      </w:r>
      <w:r>
        <w:rPr>
          <w:rFonts w:hint="eastAsia"/>
        </w:rPr>
        <w:br/>
      </w:r>
      <w:r>
        <w:rPr>
          <w:rFonts w:hint="eastAsia"/>
        </w:rPr>
        <w:t>　　第二节 N-甲基对甲苯磺酰胺产业发展历程</w:t>
      </w:r>
      <w:r>
        <w:rPr>
          <w:rFonts w:hint="eastAsia"/>
        </w:rPr>
        <w:br/>
      </w:r>
      <w:r>
        <w:rPr>
          <w:rFonts w:hint="eastAsia"/>
        </w:rPr>
        <w:t>　　第三节 N-甲基对甲苯磺酰胺分类情况</w:t>
      </w:r>
      <w:r>
        <w:rPr>
          <w:rFonts w:hint="eastAsia"/>
        </w:rPr>
        <w:br/>
      </w:r>
      <w:r>
        <w:rPr>
          <w:rFonts w:hint="eastAsia"/>
        </w:rPr>
        <w:t>　　第四节 N-甲基对甲苯磺酰胺产业链分析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2024-2025年N-甲基对甲苯磺酰胺行业发展环境分析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我国N-甲基对甲苯磺酰胺行业政策环境分析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二、相关N-甲基对甲苯磺酰胺产业政策影响分析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我国N-甲基对甲苯磺酰胺行业技术环境分析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一、我国N-甲基对甲苯磺酰胺技术发展概况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二、我国N-甲基对甲苯磺酰胺行业技术发展趋势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中国N-甲基对甲苯磺酰胺市场供需分析预测</w:t>
      </w:r>
      <w:r>
        <w:rPr>
          <w:rFonts w:hint="eastAsia"/>
        </w:rPr>
        <w:br/>
      </w:r>
      <w:r>
        <w:rPr>
          <w:rFonts w:hint="eastAsia"/>
        </w:rPr>
        <w:t>　　第一节 N-甲基对甲苯磺酰胺市场现状分析及预测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一、2019-2024年我国N-甲基对甲苯磺酰胺市场规模分析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二、2025-2031年我国N-甲基对甲苯磺酰胺市场规模预测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一、2019-2024年我国N-甲基对甲苯磺酰胺行业产量分析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二、2025年我国N-甲基对甲苯磺酰胺行业产量特点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三、2025-2031年我国N-甲基对甲苯磺酰胺行业产量预测</w:t>
      </w:r>
      <w:r>
        <w:rPr>
          <w:rFonts w:hint="eastAsia"/>
        </w:rPr>
        <w:br/>
      </w:r>
      <w:r>
        <w:rPr>
          <w:rFonts w:hint="eastAsia"/>
        </w:rPr>
        <w:t>　　第三节 N-甲基对甲苯磺酰胺市场需求分析及预测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一、2019-2024年我国N-甲基对甲苯磺酰胺市场需求分析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二、2025年我国N-甲基对甲苯磺酰胺市场需求特点分析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三、2025-2031年我国N-甲基对甲苯磺酰胺市场需求预测</w:t>
      </w:r>
      <w:r>
        <w:rPr>
          <w:rFonts w:hint="eastAsia"/>
        </w:rPr>
        <w:br/>
      </w:r>
      <w:r>
        <w:rPr>
          <w:rFonts w:hint="eastAsia"/>
        </w:rPr>
        <w:t>　　第四节 N-甲基对甲苯磺酰胺行业进出口情况分析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一、2019-2024年我国N-甲基对甲苯磺酰胺进出口情况分析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二、2025年我国N-甲基对甲苯磺酰胺行业进出口特点分析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三、2025-2031年我国N-甲基对甲苯磺酰胺进出口情况预测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中国N-甲基对甲苯磺酰胺市场价格未来趋势分析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2019-2024年我国N-甲基对甲苯磺酰胺市场价格回顾分析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当前国内N-甲基对甲苯磺酰胺产品市场价格及评述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国内N-甲基对甲苯磺酰胺产品价格影响因素分析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2025-2031年我国N-甲基对甲苯磺酰胺市场价格趋势预测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N-甲基对甲苯磺酰胺行业细分市场调研分析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N-甲基对甲苯磺酰胺行业上、下游产业分析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二、N-甲基对甲苯磺酰胺产业链模型分析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N-甲基对甲苯磺酰胺下游产业发展状况分析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中国N-甲基对甲苯磺酰胺行业重点区域发展分析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一、中国N-甲基对甲苯磺酰胺行业重点区域市场结构变化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二、中国N-甲基对甲苯磺酰胺行业重点区域（一）发展分析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三、中国N-甲基对甲苯磺酰胺行业重点区域（二）发展分析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四、中国N-甲基对甲苯磺酰胺行业重点区域（三）发展分析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五、中国N-甲基对甲苯磺酰胺行业重点区域（四）发展分析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六、中国N-甲基对甲苯磺酰胺行业重点区域（五）发展分析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近几年N-甲基对甲苯磺酰胺行业重点企业发展分析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N-甲基对甲苯磺酰胺企业（一）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二、N-甲基对甲苯磺酰胺企业经营情况分析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三、N-甲基对甲苯磺酰胺企业发展规划及前景展望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N-甲基对甲苯磺酰胺企业（二）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二、N-甲基对甲苯磺酰胺企业经营情况分析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三、N-甲基对甲苯磺酰胺企业发展规划及前景展望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N-甲基对甲苯磺酰胺企业（三）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二、N-甲基对甲苯磺酰胺企业经营情况分析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三、N-甲基对甲苯磺酰胺企业发展规划及前景展望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N-甲基对甲苯磺酰胺企业（四）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二、N-甲基对甲苯磺酰胺企业经营情况分析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三、N-甲基对甲苯磺酰胺企业发展规划及前景展望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N-甲基对甲苯磺酰胺企业（五）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二、N-甲基对甲苯磺酰胺企业经营情况分析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三、N-甲基对甲苯磺酰胺企业发展规划及前景展望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2019-2024年中国N-甲基对甲苯磺酰胺行业总体发展状况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中国N-甲基对甲苯磺酰胺行业规模情况分析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中国N-甲基对甲苯磺酰胺行业财务能力分析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N-甲基对甲苯磺酰胺行业竞争格局分析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2019-2024年中国N-甲基对甲苯磺酰胺行业集中度分析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2025-2031年中国N-甲基对甲苯磺酰胺行业竞争格局预测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2025-2031年N-甲基对甲苯磺酰胺行业发展趋势及投资风险分析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当前N-甲基对甲苯磺酰胺行业存在的问题</w:t>
      </w:r>
      <w:r>
        <w:rPr>
          <w:rFonts w:hint="eastAsia"/>
        </w:rPr>
        <w:br/>
      </w:r>
      <w:r>
        <w:rPr>
          <w:rFonts w:hint="eastAsia"/>
        </w:rPr>
        <w:t>　　第二节 N-甲基对甲苯磺酰胺未来发展预测分析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一、中国N-甲基对甲苯磺酰胺发展方向分析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二、2025-2031年中国N-甲基对甲苯磺酰胺行业发展规模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三、2025-2031年中国N-甲基对甲苯磺酰胺行业发展趋势预测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2025-2031年中国N-甲基对甲苯磺酰胺行业投资风险分析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一、N-甲基对甲苯磺酰胺市场竞争风险</w:t>
      </w:r>
      <w:r>
        <w:rPr>
          <w:rFonts w:hint="eastAsia"/>
        </w:rPr>
        <w:br/>
      </w:r>
      <w:r>
        <w:rPr>
          <w:rFonts w:hint="eastAsia"/>
        </w:rPr>
        <w:t>　　　　二、N-甲基对甲苯磺酰胺原材料压力风险分析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三、N-甲基对甲苯磺酰胺技术风险分析</w:t>
      </w:r>
      <w:r>
        <w:rPr>
          <w:rFonts w:hint="eastAsia"/>
        </w:rPr>
        <w:br/>
      </w:r>
      <w:r>
        <w:rPr>
          <w:rFonts w:hint="eastAsia"/>
        </w:rPr>
        <w:t>　　　　四、N-甲基对甲苯磺酰胺政策和体制风险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N-甲基对甲苯磺酰胺行业投资情况与发展前景分析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2024-2025年N-甲基对甲苯磺酰胺行业投资情况分析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一、N-甲基对甲苯磺酰胺总体投资结构</w:t>
      </w:r>
      <w:r>
        <w:rPr>
          <w:rFonts w:hint="eastAsia"/>
        </w:rPr>
        <w:br/>
      </w:r>
      <w:r>
        <w:rPr>
          <w:rFonts w:hint="eastAsia"/>
        </w:rPr>
        <w:t>　　　　二、N-甲基对甲苯磺酰胺投资规模情况</w:t>
      </w:r>
      <w:r>
        <w:rPr>
          <w:rFonts w:hint="eastAsia"/>
        </w:rPr>
        <w:br/>
      </w:r>
      <w:r>
        <w:rPr>
          <w:rFonts w:hint="eastAsia"/>
        </w:rPr>
        <w:t>　　　　三、N-甲基对甲苯磺酰胺投资增速情况</w:t>
      </w:r>
      <w:r>
        <w:rPr>
          <w:rFonts w:hint="eastAsia"/>
        </w:rPr>
        <w:br/>
      </w:r>
      <w:r>
        <w:rPr>
          <w:rFonts w:hint="eastAsia"/>
        </w:rPr>
        <w:t>　　　　四、N-甲基对甲苯磺酰胺分地区投资分析</w:t>
      </w:r>
      <w:r>
        <w:rPr>
          <w:rFonts w:hint="eastAsia"/>
        </w:rPr>
        <w:br/>
      </w:r>
      <w:r>
        <w:rPr>
          <w:rFonts w:hint="eastAsia"/>
        </w:rPr>
        <w:t>　　第二节 N-甲基对甲苯磺酰胺行业投资机会分析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一、N-甲基对甲苯磺酰胺投资项目分析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二、可以投资的N-甲基对甲苯磺酰胺模式</w:t>
      </w:r>
      <w:r>
        <w:rPr>
          <w:rFonts w:hint="eastAsia"/>
        </w:rPr>
        <w:br/>
      </w:r>
      <w:r>
        <w:rPr>
          <w:rFonts w:hint="eastAsia"/>
        </w:rPr>
        <w:t>　　　　三、2025年N-甲基对甲苯磺酰胺投资机会</w:t>
      </w:r>
      <w:r>
        <w:rPr>
          <w:rFonts w:hint="eastAsia"/>
        </w:rPr>
        <w:br/>
      </w:r>
      <w:r>
        <w:rPr>
          <w:rFonts w:hint="eastAsia"/>
        </w:rPr>
        <w:t>　　　　四、2025年N-甲基对甲苯磺酰胺投资新方向</w:t>
      </w:r>
      <w:r>
        <w:rPr>
          <w:rFonts w:hint="eastAsia"/>
        </w:rPr>
        <w:br/>
      </w:r>
      <w:r>
        <w:rPr>
          <w:rFonts w:hint="eastAsia"/>
        </w:rPr>
        <w:t>　　第三节 中^智林^－N-甲基对甲苯磺酰胺行业发展前景分析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一、2025年N-甲基对甲苯磺酰胺市场的发展前景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二、2025年N-甲基对甲苯磺酰胺市场面临的发展商机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N-甲基对甲苯磺酰胺行业研究观点及建议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N-甲基对甲苯磺酰胺图片</w:t>
      </w:r>
      <w:r>
        <w:rPr>
          <w:rFonts w:hint="eastAsia"/>
        </w:rPr>
        <w:br/>
      </w:r>
      <w:r>
        <w:rPr>
          <w:rFonts w:hint="eastAsia"/>
        </w:rPr>
        <w:t>　　图表 N-甲基对甲苯磺酰胺种类 分类</w:t>
      </w:r>
      <w:r>
        <w:rPr>
          <w:rFonts w:hint="eastAsia"/>
        </w:rPr>
        <w:br/>
      </w:r>
      <w:r>
        <w:rPr>
          <w:rFonts w:hint="eastAsia"/>
        </w:rPr>
        <w:t>　　图表 N-甲基对甲苯磺酰胺用途 应用</w:t>
      </w:r>
      <w:r>
        <w:rPr>
          <w:rFonts w:hint="eastAsia"/>
        </w:rPr>
        <w:br/>
      </w:r>
      <w:r>
        <w:rPr>
          <w:rFonts w:hint="eastAsia"/>
        </w:rPr>
        <w:t>　　图表 N-甲基对甲苯磺酰胺主要特点</w:t>
      </w:r>
      <w:r>
        <w:rPr>
          <w:rFonts w:hint="eastAsia"/>
        </w:rPr>
        <w:br/>
      </w:r>
      <w:r>
        <w:rPr>
          <w:rFonts w:hint="eastAsia"/>
        </w:rPr>
        <w:t>　　图表 N-甲基对甲苯磺酰胺产业链分析</w:t>
      </w:r>
      <w:r>
        <w:rPr>
          <w:rFonts w:hint="eastAsia"/>
        </w:rPr>
        <w:br/>
      </w:r>
      <w:r>
        <w:rPr>
          <w:rFonts w:hint="eastAsia"/>
        </w:rPr>
        <w:t>　　图表 N-甲基对甲苯磺酰胺政策分析</w:t>
      </w:r>
      <w:r>
        <w:rPr>
          <w:rFonts w:hint="eastAsia"/>
        </w:rPr>
        <w:br/>
      </w:r>
      <w:r>
        <w:rPr>
          <w:rFonts w:hint="eastAsia"/>
        </w:rPr>
        <w:t>　　图表 N-甲基对甲苯磺酰胺技术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2019-2024年N-甲基对甲苯磺酰胺行业市场容量分析</w:t>
      </w:r>
      <w:r>
        <w:rPr>
          <w:rFonts w:hint="eastAsia"/>
        </w:rPr>
        <w:br/>
      </w:r>
      <w:r>
        <w:rPr>
          <w:rFonts w:hint="eastAsia"/>
        </w:rPr>
        <w:t>　　图表 N-甲基对甲苯磺酰胺生产现状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N-甲基对甲苯磺酰胺行业动态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2024年中国N-甲基对甲苯磺酰胺行业需求领域分布格局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2019-2024年中国N-甲基对甲苯磺酰胺价格走势</w:t>
      </w:r>
      <w:r>
        <w:rPr>
          <w:rFonts w:hint="eastAsia"/>
        </w:rPr>
        <w:br/>
      </w:r>
      <w:r>
        <w:rPr>
          <w:rFonts w:hint="eastAsia"/>
        </w:rPr>
        <w:t>　　图表 2024年N-甲基对甲苯磺酰胺成本和利润分析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**地区N-甲基对甲苯磺酰胺市场规模及增长情况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**地区N-甲基对甲苯磺酰胺行业市场需求情况</w:t>
      </w:r>
      <w:r>
        <w:rPr>
          <w:rFonts w:hint="eastAsia"/>
        </w:rPr>
        <w:br/>
      </w:r>
      <w:r>
        <w:rPr>
          <w:rFonts w:hint="eastAsia"/>
        </w:rPr>
        <w:t>　　图表 N-甲基对甲苯磺酰胺品牌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N-甲基对甲苯磺酰胺企业（一）概况</w:t>
      </w:r>
      <w:r>
        <w:rPr>
          <w:rFonts w:hint="eastAsia"/>
        </w:rPr>
        <w:br/>
      </w:r>
      <w:r>
        <w:rPr>
          <w:rFonts w:hint="eastAsia"/>
        </w:rPr>
        <w:t>　　图表 企业N-甲基对甲苯磺酰胺型号 规格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N-甲基对甲苯磺酰胺企业（一）经营分析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N-甲基对甲苯磺酰胺上游现状</w:t>
      </w:r>
      <w:r>
        <w:rPr>
          <w:rFonts w:hint="eastAsia"/>
        </w:rPr>
        <w:br/>
      </w:r>
      <w:r>
        <w:rPr>
          <w:rFonts w:hint="eastAsia"/>
        </w:rPr>
        <w:t>　　图表 N-甲基对甲苯磺酰胺下游调研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N-甲基对甲苯磺酰胺企业（二）概况</w:t>
      </w:r>
      <w:r>
        <w:rPr>
          <w:rFonts w:hint="eastAsia"/>
        </w:rPr>
        <w:br/>
      </w:r>
      <w:r>
        <w:rPr>
          <w:rFonts w:hint="eastAsia"/>
        </w:rPr>
        <w:t>　　图表 企业N-甲基对甲苯磺酰胺型号 规格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N-甲基对甲苯磺酰胺企业（二）经营分析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N-甲基对甲苯磺酰胺企业（三）概况</w:t>
      </w:r>
      <w:r>
        <w:rPr>
          <w:rFonts w:hint="eastAsia"/>
        </w:rPr>
        <w:br/>
      </w:r>
      <w:r>
        <w:rPr>
          <w:rFonts w:hint="eastAsia"/>
        </w:rPr>
        <w:t>　　图表 企业N-甲基对甲苯磺酰胺型号 规格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N-甲基对甲苯磺酰胺企业（三）经营分析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N-甲基对甲苯磺酰胺企业（三）成长能力情况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N-甲基对甲苯磺酰胺优势</w:t>
      </w:r>
      <w:r>
        <w:rPr>
          <w:rFonts w:hint="eastAsia"/>
        </w:rPr>
        <w:br/>
      </w:r>
      <w:r>
        <w:rPr>
          <w:rFonts w:hint="eastAsia"/>
        </w:rPr>
        <w:t>　　图表 N-甲基对甲苯磺酰胺劣势</w:t>
      </w:r>
      <w:r>
        <w:rPr>
          <w:rFonts w:hint="eastAsia"/>
        </w:rPr>
        <w:br/>
      </w:r>
      <w:r>
        <w:rPr>
          <w:rFonts w:hint="eastAsia"/>
        </w:rPr>
        <w:t>　　图表 N-甲基对甲苯磺酰胺机会</w:t>
      </w:r>
      <w:r>
        <w:rPr>
          <w:rFonts w:hint="eastAsia"/>
        </w:rPr>
        <w:br/>
      </w:r>
      <w:r>
        <w:rPr>
          <w:rFonts w:hint="eastAsia"/>
        </w:rPr>
        <w:t>　　图表 N-甲基对甲苯磺酰胺威胁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2025-2031年中国N-甲基对甲苯磺酰胺行业发展趋势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5d2812ec4a4590" w:history="1">
        <w:r>
          <w:rPr>
            <w:rStyle w:val="Hyperlink"/>
          </w:rPr>
          <w:t>2025-2031年中国N-甲基对甲苯磺酰胺行业调查研究及发展前景分析报告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5d2812ec4a4590" w:history="1">
        <w:r>
          <w:rPr>
            <w:rStyle w:val="Hyperlink"/>
          </w:rPr>
          <w:t>https://www.20087.com/9/38/N-JiaJiDuiJiaBenHuangXianAnHangYeDiaoYanBaoGao.html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热点：对甲苯磺酰胺的用途、N-甲基对甲苯磺酰胺厂家、N甲基苯胺与亚硝酸反应、N-甲基对甲苯磺酰胺 乙醇、邻对甲苯磺酰胺、N-甲基对甲苯磺酰胺结构式、N甲基吡咯、n对甲苯磺酰甲基甲酰胺、n甲基n乙基苯甲酰胺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6de5f069f46d3" w:history="1">
      <w:r>
        <w:rPr>
          <w:rStyle w:val="Hyperlink"/>
        </w:rPr>
        <w:t>2025-2031年中国N-甲基对甲苯磺酰胺行业调查研究及发展前景分析报告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N-JiaJiDuiJiaBenHuangXianAnHangYeDiaoYanBaoGao.html" TargetMode="External" Id="R915d2812ec4a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N-JiaJiDuiJiaBenHuangXianAnHangYeDiaoYanBaoGao.html" TargetMode="External" Id="R4286de5f069f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2024-10-21T07:09:00Z</dcterms:created>
  <dcterms:modified xsi:type="dcterms:W3CDTF">2024-10-21T08:09:00Z</dcterms:modified>
  <dc:subject>2025-2031年中国N-甲基对甲苯磺酰胺行业调查研究及发展前景分析报告</dc:subject>
  <dc:title>2025-2031年中国N-甲基对甲苯磺酰胺行业调查研究及发展前景分析报告</dc:title>
  <cp:keywords>2025-2031年中国N-甲基对甲苯磺酰胺行业调查研究及发展前景分析报告</cp:keywords>
  <dc:description>2025-2031年中国N-甲基对甲苯磺酰胺行业调查研究及发展前景分析报告</dc:description>
</cp:coreProperties>
</file>