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71ed18c85b4695" w:history="1">
              <w:r>
                <w:rPr>
                  <w:rStyle w:val="Hyperlink"/>
                </w:rPr>
                <w:t>2026-2032年中国Oxo油行业现状与发展前景分析报告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71ed18c85b4695" w:history="1">
              <w:r>
                <w:rPr>
                  <w:rStyle w:val="Hyperlink"/>
                </w:rPr>
                <w:t>2026-2032年中国Oxo油行业现状与发展前景分析报告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71ed18c85b4695" w:history="1">
                <w:r>
                  <w:rPr>
                    <w:rStyle w:val="Hyperlink"/>
                  </w:rPr>
                  <w:t>https://www.20087.com/9/88/OxoYouHangYeQianJingQuShi.html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Oxo油（氧化油/吹制油）是植物油或鱼油在加热条件下经空气氧化制得的黏稠油品，按原料可分为氧化亚麻油、氧化蓖麻油等品类，具有较高酸价、黏度及表面活性，广泛应用于油漆油墨、皮革涂饰、塑料稳定剂及特种润滑领域。目前，氧化蓖麻油凭借羟基官能团带来的增韧与相容性优势，在硝基漆、印刷油墨及化妆品中占据重要地位；氧化亚麻油则在醇酸树脂与油布制造中保持传统应用。行业面临原料价格波动、环保法规趋严及低端产品同质化竞争等挑战，高纯度氧化油在PVC液体稳定剂及汽车低雾化应用中的需求持续增长。</w:t>
      </w:r>
      <w:r>
        <w:rPr>
          <w:rFonts w:hint="eastAsia"/>
        </w:rPr>
        <w:br/>
      </w:r>
      <w:r>
        <w:rPr>
          <w:rFonts w:hint="eastAsia"/>
        </w:rPr>
        <w:t>　　未来，Oxo油将向高纯度定制化、生物基绿色化及应用高端化方向升级。市场调研网指出，技术层面，可控氧化工艺与分子蒸馏纯化将提升产品批次一致性，满足汽车内饰低雾化及电子级塑料稳定剂的严苛要求。应用层面，氧化油作为PVC液体钙锌稳定剂的共稳定剂，将随无铅化法规推进而扩大份额；在生物基润滑油及化妆品乳化体系中，氧化蓖麻油衍生物将替代石油基表面活性剂。可持续层面，非食用植物油原料与闭环氧化工艺将降低碳足迹，响应欧盟绿色化学法规要求。区域层面，亚太地区涂料与塑料产能扩张贡献主要增量，欧美市场则更侧重高附加值特种氧化油研发与合规认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71ed18c85b4695" w:history="1">
        <w:r>
          <w:rPr>
            <w:rStyle w:val="Hyperlink"/>
          </w:rPr>
          <w:t>2026-2032年中国Oxo油行业现状与发展前景分析报告</w:t>
        </w:r>
      </w:hyperlink>
      <w:r>
        <w:rPr>
          <w:rFonts w:hint="eastAsia"/>
        </w:rPr>
        <w:t>》，2025年Oxo油行业市场规模达 亿元，预计2032年市场规模将达 亿元，期间年均复合增长率（CAGR）达 %。报告全面分析了Oxo油行业的市场规模、产业链结构及技术现状，结合Oxo油市场需求、价格动态与竞争格局，提供了清晰的数据支持。报告预测了Oxo油发展趋势与市场前景，重点解读了Oxo油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Oxo油市场概述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按照不同产品类型，Oxo油主要可以分为如下几个类别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中国不同产品类型Oxo油增长趋势2021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Oxooil HS9</w:t>
      </w:r>
      <w:r>
        <w:rPr>
          <w:rFonts w:hint="eastAsia"/>
        </w:rPr>
        <w:br/>
      </w:r>
      <w:r>
        <w:rPr>
          <w:rFonts w:hint="eastAsia"/>
        </w:rPr>
        <w:t>　　　　1.2.3 Oxooil LS13</w:t>
      </w:r>
      <w:r>
        <w:rPr>
          <w:rFonts w:hint="eastAsia"/>
        </w:rPr>
        <w:br/>
      </w:r>
      <w:r>
        <w:rPr>
          <w:rFonts w:hint="eastAsia"/>
        </w:rPr>
        <w:t>　　　　1.2.4 Oxooil 9N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从不同应用，Oxo油主要包括如下几个方面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中国不同应用Oxo油增长趋势2021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纺织助剂</w:t>
      </w:r>
      <w:r>
        <w:rPr>
          <w:rFonts w:hint="eastAsia"/>
        </w:rPr>
        <w:br/>
      </w:r>
      <w:r>
        <w:rPr>
          <w:rFonts w:hint="eastAsia"/>
        </w:rPr>
        <w:t>　　　　1.3.3 燃料助剂</w:t>
      </w:r>
      <w:r>
        <w:rPr>
          <w:rFonts w:hint="eastAsia"/>
        </w:rPr>
        <w:br/>
      </w:r>
      <w:r>
        <w:rPr>
          <w:rFonts w:hint="eastAsia"/>
        </w:rPr>
        <w:t>　　　　1.3.4 皮革助剂</w:t>
      </w:r>
      <w:r>
        <w:rPr>
          <w:rFonts w:hint="eastAsia"/>
        </w:rPr>
        <w:br/>
      </w:r>
      <w:r>
        <w:rPr>
          <w:rFonts w:hint="eastAsia"/>
        </w:rPr>
        <w:t>　　　　1.3.5 橡胶助剂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中国Oxo油发展现状及未来趋势（2021-2032）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中国市场Oxo油收入及增长率（2021-2032）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中国市场Oxo油销量及增长率（2021-2032）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中国市场主要Oxo油厂商分析</w:t>
      </w:r>
      <w:r>
        <w:rPr>
          <w:rFonts w:hint="eastAsia"/>
        </w:rPr>
        <w:br/>
      </w:r>
      <w:r>
        <w:rPr>
          <w:rFonts w:hint="eastAsia"/>
        </w:rPr>
        <w:t>　　2.1 中国市场主要厂商Oxo油销量及市场占有率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中国市场主要厂商Oxo油销量（2021-2026）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中国市场主要厂商Oxo油销量市场份额（2021-2026）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中国市场主要厂商Oxo油收入及市场占有率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中国市场主要厂商Oxo油收入（2021-2026）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中国市场主要厂商Oxo油收入市场份额（2021-2026）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2025年中国市场主要厂商Oxo油收入排名</w:t>
      </w:r>
      <w:r>
        <w:rPr>
          <w:rFonts w:hint="eastAsia"/>
        </w:rPr>
        <w:br/>
      </w:r>
      <w:r>
        <w:rPr>
          <w:rFonts w:hint="eastAsia"/>
        </w:rPr>
        <w:t>　　2.3 中国市场主要厂商Oxo油价格（2021-2026）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中国市场主要厂商Oxo油总部及产地分布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中国市场主要厂商成立时间及Oxo油商业化日期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中国市场主要厂商Oxo油产品类型及应用</w:t>
      </w:r>
      <w:r>
        <w:rPr>
          <w:rFonts w:hint="eastAsia"/>
        </w:rPr>
        <w:br/>
      </w:r>
      <w:r>
        <w:rPr>
          <w:rFonts w:hint="eastAsia"/>
        </w:rPr>
        <w:t>　　2.7 Oxo油行业集中度、竞争程度分析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Oxo油行业集中度分析：2025年中国Top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中国市场Oxo油第一梯队、第二梯队和第三梯队厂商（品牌）及2025年市场份额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重点企业（1）基本信息、Oxo油生产基地、总部、竞争对手及市场地位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Oxo油产品规格、参数及市场应用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重点企业（1）在中国市场Oxo油销量、收入、价格及毛利率（2021-2026）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重点企业（2）基本信息、Oxo油生产基地、总部、竞争对手及市场地位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Oxo油产品规格、参数及市场应用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重点企业（2）在中国市场Oxo油销量、收入、价格及毛利率（2021-2026）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不同产品类型Oxo油分析</w:t>
      </w:r>
      <w:r>
        <w:rPr>
          <w:rFonts w:hint="eastAsia"/>
        </w:rPr>
        <w:br/>
      </w:r>
      <w:r>
        <w:rPr>
          <w:rFonts w:hint="eastAsia"/>
        </w:rPr>
        <w:t>　　4.1 中国市场不同产品类型Oxo油销量（2021-2032）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中国市场不同产品类型Oxo油销量及市场份额（2021-2026）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中国市场不同产品类型Oxo油销量预测（2027-2032）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中国市场不同产品类型Oxo油规模（2021-2032）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中国市场不同产品类型Oxo油规模及市场份额（2021-2026）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中国市场不同产品类型Oxo油规模预测（2027-2032）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中国市场不同产品类型Oxo油价格走势（2021-2032）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不同应用Oxo油分析</w:t>
      </w:r>
      <w:r>
        <w:rPr>
          <w:rFonts w:hint="eastAsia"/>
        </w:rPr>
        <w:br/>
      </w:r>
      <w:r>
        <w:rPr>
          <w:rFonts w:hint="eastAsia"/>
        </w:rPr>
        <w:t>　　5.1 中国市场不同应用Oxo油销量（2021-2032）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中国市场不同应用Oxo油销量及市场份额（2021-2026）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中国市场不同应用Oxo油销量预测（2027-2032）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中国市场不同应用Oxo油规模（2021-2032）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中国市场不同应用Oxo油规模及市场份额（2021-2026）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中国市场不同应用Oxo油规模预测（2027-2032）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中国市场不同应用Oxo油价格走势（2021-2032）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Oxo油行业发展分析---发展趋势</w:t>
      </w:r>
      <w:r>
        <w:rPr>
          <w:rFonts w:hint="eastAsia"/>
        </w:rPr>
        <w:br/>
      </w:r>
      <w:r>
        <w:rPr>
          <w:rFonts w:hint="eastAsia"/>
        </w:rPr>
        <w:t>　　6.2 Oxo油行业发展分析---厂商壁垒</w:t>
      </w:r>
      <w:r>
        <w:rPr>
          <w:rFonts w:hint="eastAsia"/>
        </w:rPr>
        <w:br/>
      </w:r>
      <w:r>
        <w:rPr>
          <w:rFonts w:hint="eastAsia"/>
        </w:rPr>
        <w:t>　　6.3 Oxo油行业发展分析---驱动因素</w:t>
      </w:r>
      <w:r>
        <w:rPr>
          <w:rFonts w:hint="eastAsia"/>
        </w:rPr>
        <w:br/>
      </w:r>
      <w:r>
        <w:rPr>
          <w:rFonts w:hint="eastAsia"/>
        </w:rPr>
        <w:t>　　6.4 Oxo油行业发展分析---制约因素</w:t>
      </w:r>
      <w:r>
        <w:rPr>
          <w:rFonts w:hint="eastAsia"/>
        </w:rPr>
        <w:br/>
      </w:r>
      <w:r>
        <w:rPr>
          <w:rFonts w:hint="eastAsia"/>
        </w:rPr>
        <w:t>　　6.5 Oxo油中国企业SWOT分析</w:t>
      </w:r>
      <w:r>
        <w:rPr>
          <w:rFonts w:hint="eastAsia"/>
        </w:rPr>
        <w:br/>
      </w:r>
      <w:r>
        <w:rPr>
          <w:rFonts w:hint="eastAsia"/>
        </w:rPr>
        <w:t>　　6.6 Oxo油行业发展分析---行业政策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Oxo油行业产业链简介</w:t>
      </w:r>
      <w:r>
        <w:rPr>
          <w:rFonts w:hint="eastAsia"/>
        </w:rPr>
        <w:br/>
      </w:r>
      <w:r>
        <w:rPr>
          <w:rFonts w:hint="eastAsia"/>
        </w:rPr>
        <w:t>　　7.2 Oxo油产业链分析-上游</w:t>
      </w:r>
      <w:r>
        <w:rPr>
          <w:rFonts w:hint="eastAsia"/>
        </w:rPr>
        <w:br/>
      </w:r>
      <w:r>
        <w:rPr>
          <w:rFonts w:hint="eastAsia"/>
        </w:rPr>
        <w:t>　　7.3 Oxo油产业链分析-中游</w:t>
      </w:r>
      <w:r>
        <w:rPr>
          <w:rFonts w:hint="eastAsia"/>
        </w:rPr>
        <w:br/>
      </w:r>
      <w:r>
        <w:rPr>
          <w:rFonts w:hint="eastAsia"/>
        </w:rPr>
        <w:t>　　7.4 Oxo油产业链分析-下游</w:t>
      </w:r>
      <w:r>
        <w:rPr>
          <w:rFonts w:hint="eastAsia"/>
        </w:rPr>
        <w:br/>
      </w:r>
      <w:r>
        <w:rPr>
          <w:rFonts w:hint="eastAsia"/>
        </w:rPr>
        <w:t>　　7.5 Oxo油行业采购模式</w:t>
      </w:r>
      <w:r>
        <w:rPr>
          <w:rFonts w:hint="eastAsia"/>
        </w:rPr>
        <w:br/>
      </w:r>
      <w:r>
        <w:rPr>
          <w:rFonts w:hint="eastAsia"/>
        </w:rPr>
        <w:t>　　7.6 Oxo油行业生产模式</w:t>
      </w:r>
      <w:r>
        <w:rPr>
          <w:rFonts w:hint="eastAsia"/>
        </w:rPr>
        <w:br/>
      </w:r>
      <w:r>
        <w:rPr>
          <w:rFonts w:hint="eastAsia"/>
        </w:rPr>
        <w:t>　　7.7 Oxo油行业销售模式及销售渠道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中国本土Oxo油产能、产量分析</w:t>
      </w:r>
      <w:r>
        <w:rPr>
          <w:rFonts w:hint="eastAsia"/>
        </w:rPr>
        <w:br/>
      </w:r>
      <w:r>
        <w:rPr>
          <w:rFonts w:hint="eastAsia"/>
        </w:rPr>
        <w:t>　　8.1 中国Oxo油供需现状及预测（2021-2032）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中国Oxo油产能、产量、产能利用率及发展趋势（2021-2032）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中国Oxo油产量、市场需求量及发展趋势（2021-2032）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中国Oxo油进出口分析</w:t>
      </w:r>
      <w:r>
        <w:rPr>
          <w:rFonts w:hint="eastAsia"/>
        </w:rPr>
        <w:br/>
      </w:r>
      <w:r>
        <w:rPr>
          <w:rFonts w:hint="eastAsia"/>
        </w:rPr>
        <w:t>　　　　8.2.1 中国市场Oxo油主要进口来源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中国市场Oxo油主要出口目的地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不同产品类型Oxo油市场规模2021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不同应用Oxo油市场规模2021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中国市场主要厂商Oxo油销量（2021-2026）&amp;（吨）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中国市场主要厂商Oxo油销量市场份额（2021-2026）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中国市场主要厂商Oxo油收入（2021-2026）&amp;（万元）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中国市场主要厂商Oxo油收入份额（2021-2026）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2025年中国主要生产商Oxo油收入排名（万元）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中国市场主要厂商Oxo油价格（2021-2026）&amp;（元/吨）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中国市场主要厂商Oxo油总部及产地分布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中国市场主要厂商成立时间及Oxo油商业化日期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中国市场主要厂商Oxo油产品类型及应用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2025年中国市场Oxo油主要厂商市场地位（第一梯队、第二梯队和第三梯队）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Oxo油市场投资、并购等现状分析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Oxo油生产基地、总部、竞争对手及市场地位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Oxo油产品规格、参数及市场应用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Oxo油销量（吨）、收入（万元）、价格（元/吨）及毛利率（2021-2026）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Oxo油生产基地、总部、竞争对手及市场地位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Oxo油产品规格、参数及市场应用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Oxo油销量（吨）、收入（万元）、价格（元/吨）及毛利率（2021-2026）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中国市场不同产品类型Oxo油销量（2021-2026）&amp;（吨）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25： 中国市场不同产品类型Oxo油销量市场份额（2021-2026）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中国市场不同产品类型Oxo油销量预测（2027-2032）&amp;（吨）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27： 中国市场不同产品类型Oxo油销量市场份额预测（2027-2032）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中国市场不同产品类型Oxo油规模（2021-2026）&amp;（万元）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中国市场不同产品类型Oxo油规模市场份额（2021-2026）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中国市场不同产品类型Oxo油规模预测（2027-2032）&amp;（万元）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中国市场不同产品类型Oxo油规模市场份额预测（2027-2032）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中国市场不同应用Oxo油销量（2021-2026）&amp;（吨）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33： 中国市场不同应用Oxo油销量市场份额（2021-2026）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中国市场不同应用Oxo油销量预测（2027-2032）&amp;（吨）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中国市场不同应用Oxo油销量市场份额预测（2027-2032）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中国市场不同应用Oxo油规模（2021-2026）&amp;（万元）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中国市场不同应用Oxo油规模市场份额（2021-2026）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中国市场不同应用Oxo油规模预测（2027-2032）&amp;（万元）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中国市场不同应用Oxo油规模市场份额预测（2027-2032）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Oxo油行业发展分析---发展趋势</w:t>
      </w:r>
      <w:r>
        <w:rPr>
          <w:rFonts w:hint="eastAsia"/>
        </w:rPr>
        <w:br/>
      </w:r>
      <w:r>
        <w:rPr>
          <w:rFonts w:hint="eastAsia"/>
        </w:rPr>
        <w:t>　　表 41： Oxo油行业发展分析---厂商壁垒</w:t>
      </w:r>
      <w:r>
        <w:rPr>
          <w:rFonts w:hint="eastAsia"/>
        </w:rPr>
        <w:br/>
      </w:r>
      <w:r>
        <w:rPr>
          <w:rFonts w:hint="eastAsia"/>
        </w:rPr>
        <w:t>　　表 42： Oxo油行业发展分析---驱动因素</w:t>
      </w:r>
      <w:r>
        <w:rPr>
          <w:rFonts w:hint="eastAsia"/>
        </w:rPr>
        <w:br/>
      </w:r>
      <w:r>
        <w:rPr>
          <w:rFonts w:hint="eastAsia"/>
        </w:rPr>
        <w:t>　　表 43： Oxo油行业发展分析---制约因素</w:t>
      </w:r>
      <w:r>
        <w:rPr>
          <w:rFonts w:hint="eastAsia"/>
        </w:rPr>
        <w:br/>
      </w:r>
      <w:r>
        <w:rPr>
          <w:rFonts w:hint="eastAsia"/>
        </w:rPr>
        <w:t>　　表 44： Oxo油行业相关重点政策一览</w:t>
      </w:r>
      <w:r>
        <w:rPr>
          <w:rFonts w:hint="eastAsia"/>
        </w:rPr>
        <w:br/>
      </w:r>
      <w:r>
        <w:rPr>
          <w:rFonts w:hint="eastAsia"/>
        </w:rPr>
        <w:t>　　表 45： Oxo油行业供应链分析</w:t>
      </w:r>
      <w:r>
        <w:rPr>
          <w:rFonts w:hint="eastAsia"/>
        </w:rPr>
        <w:br/>
      </w:r>
      <w:r>
        <w:rPr>
          <w:rFonts w:hint="eastAsia"/>
        </w:rPr>
        <w:t>　　表 46： Oxo油上游原料供应商</w:t>
      </w:r>
      <w:r>
        <w:rPr>
          <w:rFonts w:hint="eastAsia"/>
        </w:rPr>
        <w:br/>
      </w:r>
      <w:r>
        <w:rPr>
          <w:rFonts w:hint="eastAsia"/>
        </w:rPr>
        <w:t>　　表 47： Oxo油行业主要下游客户</w:t>
      </w:r>
      <w:r>
        <w:rPr>
          <w:rFonts w:hint="eastAsia"/>
        </w:rPr>
        <w:br/>
      </w:r>
      <w:r>
        <w:rPr>
          <w:rFonts w:hint="eastAsia"/>
        </w:rPr>
        <w:t>　　表 48： Oxo油典型经销商</w:t>
      </w:r>
      <w:r>
        <w:rPr>
          <w:rFonts w:hint="eastAsia"/>
        </w:rPr>
        <w:br/>
      </w:r>
      <w:r>
        <w:rPr>
          <w:rFonts w:hint="eastAsia"/>
        </w:rPr>
        <w:t>　　表 49： 中国Oxo油产量、销量、进口量及出口量（2021-2026）&amp;（吨）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中国Oxo油产量、销量、进口量及出口量预测（2027-2032）&amp;（吨）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51： 中国市场Oxo油主要进口来源</w:t>
      </w:r>
      <w:r>
        <w:rPr>
          <w:rFonts w:hint="eastAsia"/>
        </w:rPr>
        <w:br/>
      </w:r>
      <w:r>
        <w:rPr>
          <w:rFonts w:hint="eastAsia"/>
        </w:rPr>
        <w:t>　　表 52： 中国市场Oxo油主要出口目的地</w:t>
      </w:r>
      <w:r>
        <w:rPr>
          <w:rFonts w:hint="eastAsia"/>
        </w:rPr>
        <w:br/>
      </w:r>
      <w:r>
        <w:rPr>
          <w:rFonts w:hint="eastAsia"/>
        </w:rPr>
        <w:t>　　表 53： 研究范围</w:t>
      </w:r>
      <w:r>
        <w:rPr>
          <w:rFonts w:hint="eastAsia"/>
        </w:rPr>
        <w:br/>
      </w:r>
      <w:r>
        <w:rPr>
          <w:rFonts w:hint="eastAsia"/>
        </w:rPr>
        <w:t>　　表 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Oxo油产品图片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中国不同产品类型Oxo油市场规模市场份额2025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Oxooil HS9产品图片</w:t>
      </w:r>
      <w:r>
        <w:rPr>
          <w:rFonts w:hint="eastAsia"/>
        </w:rPr>
        <w:br/>
      </w:r>
      <w:r>
        <w:rPr>
          <w:rFonts w:hint="eastAsia"/>
        </w:rPr>
        <w:t>　　图 4： Oxooil LS13产品图片</w:t>
      </w:r>
      <w:r>
        <w:rPr>
          <w:rFonts w:hint="eastAsia"/>
        </w:rPr>
        <w:br/>
      </w:r>
      <w:r>
        <w:rPr>
          <w:rFonts w:hint="eastAsia"/>
        </w:rPr>
        <w:t>　　图 5： Oxooil 9N产品图片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中国不同应用Oxo油市场份额2025 &amp; 2032</w:t>
      </w:r>
      <w:r>
        <w:rPr>
          <w:rFonts w:hint="eastAsia"/>
        </w:rPr>
        <w:br/>
      </w:r>
      <w:r>
        <w:rPr>
          <w:rFonts w:hint="eastAsia"/>
        </w:rPr>
        <w:t>　　图 8： 纺织助剂</w:t>
      </w:r>
      <w:r>
        <w:rPr>
          <w:rFonts w:hint="eastAsia"/>
        </w:rPr>
        <w:br/>
      </w:r>
      <w:r>
        <w:rPr>
          <w:rFonts w:hint="eastAsia"/>
        </w:rPr>
        <w:t>　　图 9： 燃料助剂</w:t>
      </w:r>
      <w:r>
        <w:rPr>
          <w:rFonts w:hint="eastAsia"/>
        </w:rPr>
        <w:br/>
      </w:r>
      <w:r>
        <w:rPr>
          <w:rFonts w:hint="eastAsia"/>
        </w:rPr>
        <w:t>　　图 10： 皮革助剂</w:t>
      </w:r>
      <w:r>
        <w:rPr>
          <w:rFonts w:hint="eastAsia"/>
        </w:rPr>
        <w:br/>
      </w:r>
      <w:r>
        <w:rPr>
          <w:rFonts w:hint="eastAsia"/>
        </w:rPr>
        <w:t>　　图 11： 橡胶助剂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中国市场Oxo油市场规模，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中国市场Oxo油收入及增长率（2021-2032）&amp;（万元）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中国市场Oxo油销量及增长率（2021-2032）&amp;（吨）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2025年中国市场主要厂商Oxo油销量市场份额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2025年中国市场主要厂商Oxo油收入市场份额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2025年中国市场前五大厂商Oxo油市场份额</w:t>
      </w:r>
      <w:r>
        <w:rPr>
          <w:rFonts w:hint="eastAsia"/>
        </w:rPr>
        <w:br/>
      </w:r>
      <w:r>
        <w:rPr>
          <w:rFonts w:hint="eastAsia"/>
        </w:rPr>
        <w:t>　　图 19： 2025年中国市场Oxo油第一梯队、第二梯队和第三梯队厂商（品牌）及市场份额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中国市场不同产品类型Oxo油价格走势（2021-2032）&amp;（元/吨）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中国市场不同应用Oxo油价格走势（2021-2032）&amp;（元/吨）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Oxo油中国企业SWOT分析</w:t>
      </w:r>
      <w:r>
        <w:rPr>
          <w:rFonts w:hint="eastAsia"/>
        </w:rPr>
        <w:br/>
      </w:r>
      <w:r>
        <w:rPr>
          <w:rFonts w:hint="eastAsia"/>
        </w:rPr>
        <w:t>　　图 23： Oxo油产业链</w:t>
      </w:r>
      <w:r>
        <w:rPr>
          <w:rFonts w:hint="eastAsia"/>
        </w:rPr>
        <w:br/>
      </w:r>
      <w:r>
        <w:rPr>
          <w:rFonts w:hint="eastAsia"/>
        </w:rPr>
        <w:t>　　图 24： Oxo油行业采购模式分析</w:t>
      </w:r>
      <w:r>
        <w:rPr>
          <w:rFonts w:hint="eastAsia"/>
        </w:rPr>
        <w:br/>
      </w:r>
      <w:r>
        <w:rPr>
          <w:rFonts w:hint="eastAsia"/>
        </w:rPr>
        <w:t>　　图 25： Oxo油行业生产模式分析</w:t>
      </w:r>
      <w:r>
        <w:rPr>
          <w:rFonts w:hint="eastAsia"/>
        </w:rPr>
        <w:br/>
      </w:r>
      <w:r>
        <w:rPr>
          <w:rFonts w:hint="eastAsia"/>
        </w:rPr>
        <w:t>　　图 26： Oxo油行业销售模式分析</w:t>
      </w:r>
      <w:r>
        <w:rPr>
          <w:rFonts w:hint="eastAsia"/>
        </w:rPr>
        <w:br/>
      </w:r>
      <w:r>
        <w:rPr>
          <w:rFonts w:hint="eastAsia"/>
        </w:rPr>
        <w:t>　　图 27： 中国Oxo油产能、产量、产能利用率及发展趋势（2021-2032）&amp;（吨）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中国Oxo油产量、市场需求量及发展趋势（2021-2032）&amp;（吨）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71ed18c85b4695" w:history="1">
        <w:r>
          <w:rPr>
            <w:rStyle w:val="Hyperlink"/>
          </w:rPr>
          <w:t>2026-2032年中国Oxo油行业现状与发展前景分析报告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71ed18c85b4695" w:history="1">
        <w:r>
          <w:rPr>
            <w:rStyle w:val="Hyperlink"/>
          </w:rPr>
          <w:t>https://www.20087.com/9/88/OxoYouHangYeQianJingQuShi.html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热点：富含omega-3的油、canola oil是什么油、0脂肪的油是什么油、液态油是什么油、ooxs机油是什么牌子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e7d8facea74be4" w:history="1">
      <w:r>
        <w:rPr>
          <w:rStyle w:val="Hyperlink"/>
        </w:rPr>
        <w:t>2026-2032年中国Oxo油行业现状与发展前景分析报告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OxoYouHangYeQianJingQuShi.html" TargetMode="External" Id="R8471ed18c85b46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OxoYouHangYeQianJingQuShi.html" TargetMode="External" Id="Rbde7d8facea74b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2026-09-25T00:15:34Z</dcterms:created>
  <dcterms:modified xsi:type="dcterms:W3CDTF">2026-09-25T01:15:34Z</dcterms:modified>
  <dc:subject>2026-2032年中国Oxo油行业现状与发展前景分析报告</dc:subject>
  <dc:title>2026-2032年中国Oxo油行业现状与发展前景分析报告</dc:title>
  <cp:keywords>2026-2032年中国Oxo油行业现状与发展前景分析报告</cp:keywords>
  <dc:description>2026-2032年中国Oxo油行业现状与发展前景分析报告</dc:description>
</cp:coreProperties>
</file>