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bef8bb403543a7" w:history="1">
              <w:r>
                <w:rPr>
                  <w:rStyle w:val="Hyperlink"/>
                </w:rPr>
                <w:t>2024-2030年中国PLA吸管行业研究与发展前景预测报告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bef8bb403543a7" w:history="1">
              <w:r>
                <w:rPr>
                  <w:rStyle w:val="Hyperlink"/>
                </w:rPr>
                <w:t>2024-2030年中国PLA吸管行业研究与发展前景预测报告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bef8bb403543a7" w:history="1">
                <w:r>
                  <w:rPr>
                    <w:rStyle w:val="Hyperlink"/>
                  </w:rPr>
                  <w:t>https://www.20087.com/9/28/PLAXiGuanHangYeQianJing.html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LA吸管即聚乳酸吸管，是由玉米淀粉等可再生资源经生物发酵制成的聚乳酸材料所制，是塑料吸管的环保替代品。近年来，随着全球对塑料污染问题的日益重视，PLA吸管因其可生物降解的特性而受到市场青睐。餐饮行业和消费者对可持续生活方式的追求，推动了PLA吸管的广泛应用，尤其是在一次性餐具限制和禁令出台的地区，PLA吸管成为了塑料吸管的首选替代品。</w:t>
      </w:r>
      <w:r>
        <w:rPr>
          <w:rFonts w:hint="eastAsia"/>
        </w:rPr>
        <w:br/>
      </w:r>
      <w:r>
        <w:rPr>
          <w:rFonts w:hint="eastAsia"/>
        </w:rPr>
        <w:t>　　未来，PLA吸管的发展将更加注重性能优化和成本控制。一方面，通过材料科学的创新，提高PLA吸管的耐热性和耐用性，使其在热饮和长时间使用场景下仍能保持良好状态，满足更广泛的应用需求。另一方面，随着生产规模的扩大和工艺技术的成熟，PLA吸管的成本有望进一步降低，提高其在市场上的竞争力，加速替代传统塑料吸管的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bef8bb403543a7" w:history="1">
        <w:r>
          <w:rPr>
            <w:rStyle w:val="Hyperlink"/>
          </w:rPr>
          <w:t>2024-2030年中国PLA吸管行业研究与发展前景预测报告</w:t>
        </w:r>
      </w:hyperlink>
      <w:r>
        <w:rPr>
          <w:rFonts w:hint="eastAsia"/>
        </w:rPr>
        <w:t>》系统分析了PLA吸管行业的市场规模、供需状况及竞争格局，重点解读了重点PLA吸管企业的经营表现。报告结合PLA吸管技术现状与未来方向，科学预测了行业发展趋势，并通过SWOT分析揭示了PLA吸管市场机遇与潜在风险。市场调研网发布的《</w:t>
      </w:r>
      <w:hyperlink r:id="R57bef8bb403543a7" w:history="1">
        <w:r>
          <w:rPr>
            <w:rStyle w:val="Hyperlink"/>
          </w:rPr>
          <w:t>2024-2030年中国PLA吸管行业研究与发展前景预测报告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PLA吸管产品概述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PLA吸管市场特点分析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PLA吸管行业发展周期特征分析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2023-2024年中国PLA吸管行业发展环境分析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中国PLA吸管行业发展经济环境分析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中国PLA吸管行业发展政策环境分析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一、PLA吸管行业政策影响分析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二、相关PLA吸管行业标准分析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2023-2024年全球PLA吸管行业市场发展调研分析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全球PLA吸管行业市场运行环境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全球PLA吸管行业市场发展情况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一、全球PLA吸管行业市场供给分析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二、全球PLA吸管行业市场需求分析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三、全球PLA吸管行业主要国家地区发展情况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2024-2030年全球PLA吸管行业市场规模趋势预测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中国PLA吸管行业市场供需现状</w:t>
      </w:r>
      <w:r>
        <w:rPr>
          <w:rFonts w:hint="eastAsia"/>
        </w:rPr>
        <w:br/>
      </w:r>
      <w:r>
        <w:rPr>
          <w:rFonts w:hint="eastAsia"/>
        </w:rPr>
        <w:t>　　第一节 中国PLA吸管市场现状</w:t>
      </w:r>
      <w:r>
        <w:rPr>
          <w:rFonts w:hint="eastAsia"/>
        </w:rPr>
        <w:br/>
      </w:r>
      <w:r>
        <w:rPr>
          <w:rFonts w:hint="eastAsia"/>
        </w:rPr>
        <w:t>　　第二节 中国PLA吸管行业产量情况分析及预测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一、PLA吸管总体产能规模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二、2018-2023年中国PLA吸管产量统计</w:t>
      </w:r>
      <w:r>
        <w:rPr>
          <w:rFonts w:hint="eastAsia"/>
        </w:rPr>
        <w:br/>
      </w:r>
      <w:r>
        <w:rPr>
          <w:rFonts w:hint="eastAsia"/>
        </w:rPr>
        <w:t>　　　　三、PLA吸管行业供给区域分布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四、2024-2030年中国PLA吸管产量预测</w:t>
      </w:r>
      <w:r>
        <w:rPr>
          <w:rFonts w:hint="eastAsia"/>
        </w:rPr>
        <w:br/>
      </w:r>
      <w:r>
        <w:rPr>
          <w:rFonts w:hint="eastAsia"/>
        </w:rPr>
        <w:t>　　第三节 中国PLA吸管市场需求分析及预测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一、2018-2023年中国PLA吸管市场需求统计</w:t>
      </w:r>
      <w:r>
        <w:rPr>
          <w:rFonts w:hint="eastAsia"/>
        </w:rPr>
        <w:br/>
      </w:r>
      <w:r>
        <w:rPr>
          <w:rFonts w:hint="eastAsia"/>
        </w:rPr>
        <w:t>　　　　二、中国PLA吸管市场需求特点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三、2024-2030年中国PLA吸管市场需求量预测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中国PLA吸管行业现状调研分析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中国PLA吸管行业发展现状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一、2023-2024年PLA吸管行业品牌发展现状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二、2023-2024年PLA吸管行业需求市场现状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三、2023-2024年PLA吸管市场需求层次分析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四、2023-2024年中国PLA吸管市场走向分析</w:t>
      </w:r>
      <w:r>
        <w:rPr>
          <w:rFonts w:hint="eastAsia"/>
        </w:rPr>
        <w:br/>
      </w:r>
      <w:r>
        <w:rPr>
          <w:rFonts w:hint="eastAsia"/>
        </w:rPr>
        <w:t>　　第二节 中国PLA吸管产品技术分析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一、2023-2024年PLA吸管产品技术变化特点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二、2023-2024年PLA吸管产品市场的新技术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三、2023-2024年PLA吸管产品市场现状分析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中国PLA吸管行业存在的问题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一、2023-2024年PLA吸管产品市场存在的主要问题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二、2023-2024年国内PLA吸管产品市场的三大瓶颈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三、2023-2024年PLA吸管产品市场遭遇的规模难题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对中国PLA吸管市场的分析及思考</w:t>
      </w:r>
      <w:r>
        <w:rPr>
          <w:rFonts w:hint="eastAsia"/>
        </w:rPr>
        <w:br/>
      </w:r>
      <w:r>
        <w:rPr>
          <w:rFonts w:hint="eastAsia"/>
        </w:rPr>
        <w:t>　　　　一、PLA吸管市场特点</w:t>
      </w:r>
      <w:r>
        <w:rPr>
          <w:rFonts w:hint="eastAsia"/>
        </w:rPr>
        <w:br/>
      </w:r>
      <w:r>
        <w:rPr>
          <w:rFonts w:hint="eastAsia"/>
        </w:rPr>
        <w:t>　　　　二、PLA吸管市场分析</w:t>
      </w:r>
      <w:r>
        <w:rPr>
          <w:rFonts w:hint="eastAsia"/>
        </w:rPr>
        <w:br/>
      </w:r>
      <w:r>
        <w:rPr>
          <w:rFonts w:hint="eastAsia"/>
        </w:rPr>
        <w:t>　　　　三、PLA吸管市场变化的方向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四、中国PLA吸管行业发展的新思路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五、对中国PLA吸管行业发展的思考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2018-2023年中国PLA吸管产品市场进出口数据分析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2018-2023年中国PLA吸管产品出口统计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2018-2023年中国PLA吸管产品进口统计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2018-2023年中国PLA吸管产品进出口价格对比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中国PLA吸管主要进口来源地及出口目的地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PLA吸管行业细分产品调研</w:t>
      </w:r>
      <w:r>
        <w:rPr>
          <w:rFonts w:hint="eastAsia"/>
        </w:rPr>
        <w:br/>
      </w:r>
      <w:r>
        <w:rPr>
          <w:rFonts w:hint="eastAsia"/>
        </w:rPr>
        <w:t>　　第一节 PLA吸管细分产品结构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2018-2023年中国PLA吸管行业竞争态势分析</w:t>
      </w:r>
      <w:r>
        <w:rPr>
          <w:rFonts w:hint="eastAsia"/>
        </w:rPr>
        <w:br/>
      </w:r>
      <w:r>
        <w:rPr>
          <w:rFonts w:hint="eastAsia"/>
        </w:rPr>
        <w:t>　　第一节 2023年PLA吸管行业集中度分析</w:t>
      </w:r>
      <w:r>
        <w:rPr>
          <w:rFonts w:hint="eastAsia"/>
        </w:rPr>
        <w:br/>
      </w:r>
      <w:r>
        <w:rPr>
          <w:rFonts w:hint="eastAsia"/>
        </w:rPr>
        <w:t>　　　　一、PLA吸管市场集中度分析</w:t>
      </w:r>
      <w:r>
        <w:rPr>
          <w:rFonts w:hint="eastAsia"/>
        </w:rPr>
        <w:br/>
      </w:r>
      <w:r>
        <w:rPr>
          <w:rFonts w:hint="eastAsia"/>
        </w:rPr>
        <w:t>　　　　二、PLA吸管企业分布区域集中度分析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三、PLA吸管区域消费集中度分析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2018-2023年PLA吸管主要企业竞争力分析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2023-2024年PLA吸管行业竞争格局分析</w:t>
      </w:r>
      <w:r>
        <w:rPr>
          <w:rFonts w:hint="eastAsia"/>
        </w:rPr>
        <w:br/>
      </w:r>
      <w:r>
        <w:rPr>
          <w:rFonts w:hint="eastAsia"/>
        </w:rPr>
        <w:t>　　　　一、PLA吸管行业竞争分析</w:t>
      </w:r>
      <w:r>
        <w:rPr>
          <w:rFonts w:hint="eastAsia"/>
        </w:rPr>
        <w:br/>
      </w:r>
      <w:r>
        <w:rPr>
          <w:rFonts w:hint="eastAsia"/>
        </w:rPr>
        <w:t>　　　　二、中外PLA吸管产品竞争分析</w:t>
      </w:r>
      <w:r>
        <w:rPr>
          <w:rFonts w:hint="eastAsia"/>
        </w:rPr>
        <w:br/>
      </w:r>
      <w:r>
        <w:rPr>
          <w:rFonts w:hint="eastAsia"/>
        </w:rPr>
        <w:t>　　　　三、国内PLA吸管行业重点企业发展动向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2023-2024年PLA吸管行业上下游产业链发展情况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PLA吸管上游产业发展分析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PLA吸管下游产业发展分析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PLA吸管行业重点企业竞争力分析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三、企业PLA吸管经营状况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三、企业PLA吸管经营状况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三、企业PLA吸管经营状况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三、企业PLA吸管经营状况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三、企业PLA吸管经营状况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三、企业PLA吸管经营状况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2023-2024年PLA吸管企业管理策略建议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提高PLA吸管企业竞争力的策略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一、提高中国PLA吸管企业核心竞争力的对策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二、PLA吸管企业提升竞争力的主要方向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三、影响PLA吸管企业核心竞争力的因素及提升途径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四、提高PLA吸管企业竞争力的策略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对中国PLA吸管品牌的战略思考</w:t>
      </w:r>
      <w:r>
        <w:rPr>
          <w:rFonts w:hint="eastAsia"/>
        </w:rPr>
        <w:br/>
      </w:r>
      <w:r>
        <w:rPr>
          <w:rFonts w:hint="eastAsia"/>
        </w:rPr>
        <w:t>　　　　一、PLA吸管实施品牌战略的意义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二、PLA吸管企业品牌的现状分析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三、中国PLA吸管企业的品牌战略</w:t>
      </w:r>
      <w:r>
        <w:rPr>
          <w:rFonts w:hint="eastAsia"/>
        </w:rPr>
        <w:br/>
      </w:r>
      <w:r>
        <w:rPr>
          <w:rFonts w:hint="eastAsia"/>
        </w:rPr>
        <w:t>　　　　四、PLA吸管品牌战略管理的策略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PLA吸管行业发展趋势及投资风险预警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2024年PLA吸管市场前景分析</w:t>
      </w:r>
      <w:r>
        <w:rPr>
          <w:rFonts w:hint="eastAsia"/>
        </w:rPr>
        <w:br/>
      </w:r>
      <w:r>
        <w:rPr>
          <w:rFonts w:hint="eastAsia"/>
        </w:rPr>
        <w:t>　　第二节 2024年PLA吸管行业发展趋势预测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影响PLA吸管行业发展的主要因素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一、2024年影响PLA吸管行业运行的有利因素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二、2024年影响PLA吸管行业运行的稳定因素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三、2024年影响PLA吸管行业运行的不利因素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四、2024年中国PLA吸管行业发展面临的挑战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五、2024年中国PLA吸管行业发展面临的机遇</w:t>
      </w:r>
      <w:r>
        <w:rPr>
          <w:rFonts w:hint="eastAsia"/>
        </w:rPr>
        <w:br/>
      </w:r>
      <w:r>
        <w:rPr>
          <w:rFonts w:hint="eastAsia"/>
        </w:rPr>
        <w:t>　　第四节 PLA吸管行业投资风险预警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一、2024年PLA吸管行业市场风险及控制策略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二、2024年PLA吸管行业政策风险及控制策略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三、2024年PLA吸管行业经营风险及控制策略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四、2024年PLA吸管同业竞争风险及控制策略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五、2024年PLA吸管行业其他风险及控制策略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PLA吸管市场研究结论</w:t>
      </w:r>
      <w:r>
        <w:rPr>
          <w:rFonts w:hint="eastAsia"/>
        </w:rPr>
        <w:br/>
      </w:r>
      <w:r>
        <w:rPr>
          <w:rFonts w:hint="eastAsia"/>
        </w:rPr>
        <w:t>　　第二节 PLA吸管子行业研究结论</w:t>
      </w:r>
      <w:r>
        <w:rPr>
          <w:rFonts w:hint="eastAsia"/>
        </w:rPr>
        <w:br/>
      </w:r>
      <w:r>
        <w:rPr>
          <w:rFonts w:hint="eastAsia"/>
        </w:rPr>
        <w:t>　　第三节 [^中智^林^]PLA吸管市场发展建议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PLA吸管行业类别</w:t>
      </w:r>
      <w:r>
        <w:rPr>
          <w:rFonts w:hint="eastAsia"/>
        </w:rPr>
        <w:br/>
      </w:r>
      <w:r>
        <w:rPr>
          <w:rFonts w:hint="eastAsia"/>
        </w:rPr>
        <w:t>　　图表 PLA吸管行业产业链调研</w:t>
      </w:r>
      <w:r>
        <w:rPr>
          <w:rFonts w:hint="eastAsia"/>
        </w:rPr>
        <w:br/>
      </w:r>
      <w:r>
        <w:rPr>
          <w:rFonts w:hint="eastAsia"/>
        </w:rPr>
        <w:t>　　图表 PLA吸管行业现状</w:t>
      </w:r>
      <w:r>
        <w:rPr>
          <w:rFonts w:hint="eastAsia"/>
        </w:rPr>
        <w:br/>
      </w:r>
      <w:r>
        <w:rPr>
          <w:rFonts w:hint="eastAsia"/>
        </w:rPr>
        <w:t>　　图表 PLA吸管行业标准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2018-2023年中国PLA吸管市场规模</w:t>
      </w:r>
      <w:r>
        <w:rPr>
          <w:rFonts w:hint="eastAsia"/>
        </w:rPr>
        <w:br/>
      </w:r>
      <w:r>
        <w:rPr>
          <w:rFonts w:hint="eastAsia"/>
        </w:rPr>
        <w:t>　　图表 2023年中国PLA吸管行业产能</w:t>
      </w:r>
      <w:r>
        <w:rPr>
          <w:rFonts w:hint="eastAsia"/>
        </w:rPr>
        <w:br/>
      </w:r>
      <w:r>
        <w:rPr>
          <w:rFonts w:hint="eastAsia"/>
        </w:rPr>
        <w:t>　　图表 2018-2023年中国PLA吸管产量</w:t>
      </w:r>
      <w:r>
        <w:rPr>
          <w:rFonts w:hint="eastAsia"/>
        </w:rPr>
        <w:br/>
      </w:r>
      <w:r>
        <w:rPr>
          <w:rFonts w:hint="eastAsia"/>
        </w:rPr>
        <w:t>　　图表 PLA吸管行业动态</w:t>
      </w:r>
      <w:r>
        <w:rPr>
          <w:rFonts w:hint="eastAsia"/>
        </w:rPr>
        <w:br/>
      </w:r>
      <w:r>
        <w:rPr>
          <w:rFonts w:hint="eastAsia"/>
        </w:rPr>
        <w:t>　　图表 2018-2023年中国PLA吸管市场需求量</w:t>
      </w:r>
      <w:r>
        <w:rPr>
          <w:rFonts w:hint="eastAsia"/>
        </w:rPr>
        <w:br/>
      </w:r>
      <w:r>
        <w:rPr>
          <w:rFonts w:hint="eastAsia"/>
        </w:rPr>
        <w:t>　　图表 2023年中国PLA吸管行业需求区域调研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2018-2023年中国PLA吸管行情</w:t>
      </w:r>
      <w:r>
        <w:rPr>
          <w:rFonts w:hint="eastAsia"/>
        </w:rPr>
        <w:br/>
      </w:r>
      <w:r>
        <w:rPr>
          <w:rFonts w:hint="eastAsia"/>
        </w:rPr>
        <w:t>　　图表 2018-2023年中国PLA吸管价格走势图</w:t>
      </w:r>
      <w:r>
        <w:rPr>
          <w:rFonts w:hint="eastAsia"/>
        </w:rPr>
        <w:br/>
      </w:r>
      <w:r>
        <w:rPr>
          <w:rFonts w:hint="eastAsia"/>
        </w:rPr>
        <w:t>　　图表 2018-2023年中国PLA吸管行业销售收入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2018-2023年中国PLA吸管行业盈利情况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2018-2023年中国PLA吸管行业利润总额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2018-2023年中国PLA吸管进口数据</w:t>
      </w:r>
      <w:r>
        <w:rPr>
          <w:rFonts w:hint="eastAsia"/>
        </w:rPr>
        <w:br/>
      </w:r>
      <w:r>
        <w:rPr>
          <w:rFonts w:hint="eastAsia"/>
        </w:rPr>
        <w:t>　　图表 2018-2023年中国PLA吸管出口数据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2018-2023年中国PLA吸管行业企业数量统计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**地区PLA吸管市场规模</w:t>
      </w:r>
      <w:r>
        <w:rPr>
          <w:rFonts w:hint="eastAsia"/>
        </w:rPr>
        <w:br/>
      </w:r>
      <w:r>
        <w:rPr>
          <w:rFonts w:hint="eastAsia"/>
        </w:rPr>
        <w:t>　　图表 **地区PLA吸管行业市场需求</w:t>
      </w:r>
      <w:r>
        <w:rPr>
          <w:rFonts w:hint="eastAsia"/>
        </w:rPr>
        <w:br/>
      </w:r>
      <w:r>
        <w:rPr>
          <w:rFonts w:hint="eastAsia"/>
        </w:rPr>
        <w:t>　　图表 **地区PLA吸管市场调研</w:t>
      </w:r>
      <w:r>
        <w:rPr>
          <w:rFonts w:hint="eastAsia"/>
        </w:rPr>
        <w:br/>
      </w:r>
      <w:r>
        <w:rPr>
          <w:rFonts w:hint="eastAsia"/>
        </w:rPr>
        <w:t>　　图表 **地区PLA吸管行业市场需求分析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**地区PLA吸管市场规模</w:t>
      </w:r>
      <w:r>
        <w:rPr>
          <w:rFonts w:hint="eastAsia"/>
        </w:rPr>
        <w:br/>
      </w:r>
      <w:r>
        <w:rPr>
          <w:rFonts w:hint="eastAsia"/>
        </w:rPr>
        <w:t>　　图表 **地区PLA吸管行业市场需求</w:t>
      </w:r>
      <w:r>
        <w:rPr>
          <w:rFonts w:hint="eastAsia"/>
        </w:rPr>
        <w:br/>
      </w:r>
      <w:r>
        <w:rPr>
          <w:rFonts w:hint="eastAsia"/>
        </w:rPr>
        <w:t>　　图表 **地区PLA吸管市场调研</w:t>
      </w:r>
      <w:r>
        <w:rPr>
          <w:rFonts w:hint="eastAsia"/>
        </w:rPr>
        <w:br/>
      </w:r>
      <w:r>
        <w:rPr>
          <w:rFonts w:hint="eastAsia"/>
        </w:rPr>
        <w:t>　　图表 **地区PLA吸管行业市场需求分析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PLA吸管行业竞争对手分析</w:t>
      </w:r>
      <w:r>
        <w:rPr>
          <w:rFonts w:hint="eastAsia"/>
        </w:rPr>
        <w:br/>
      </w:r>
      <w:r>
        <w:rPr>
          <w:rFonts w:hint="eastAsia"/>
        </w:rPr>
        <w:t>　　图表 PLA吸管重点企业（一）基本信息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PLA吸管重点企业（一）经营情况分析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PLA吸管重点企业（一）主要经济指标情况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PLA吸管重点企业（一）盈利能力情况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PLA吸管重点企业（一）偿债能力情况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PLA吸管重点企业（一）运营能力情况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PLA吸管重点企业（一）成长能力情况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PLA吸管重点企业（二）基本信息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PLA吸管重点企业（二）经营情况分析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PLA吸管重点企业（二）主要经济指标情况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PLA吸管重点企业（二）盈利能力情况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PLA吸管重点企业（二）偿债能力情况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PLA吸管重点企业（二）运营能力情况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PLA吸管重点企业（二）成长能力情况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PLA吸管重点企业（三）基本信息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PLA吸管重点企业（三）经营情况分析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PLA吸管重点企业（三）主要经济指标情况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PLA吸管重点企业（三）盈利能力情况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PLA吸管重点企业（三）偿债能力情况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PLA吸管重点企业（三）运营能力情况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PLA吸管重点企业（三）成长能力情况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2024-2030年中国PLA吸管行业产能预测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2024-2030年中国PLA吸管行业产量预测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2024-2030年中国PLA吸管市场需求预测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2024-2030年中国PLA吸管市场规模预测</w:t>
      </w:r>
      <w:r>
        <w:rPr>
          <w:rFonts w:hint="eastAsia"/>
        </w:rPr>
        <w:br/>
      </w:r>
      <w:r>
        <w:rPr>
          <w:rFonts w:hint="eastAsia"/>
        </w:rPr>
        <w:t>　　图表 PLA吸管行业准入条件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2024-2030年中国PLA吸管行业信息化</w:t>
      </w:r>
      <w:r>
        <w:rPr>
          <w:rFonts w:hint="eastAsia"/>
        </w:rPr>
        <w:br/>
      </w:r>
      <w:r>
        <w:rPr>
          <w:rFonts w:hint="eastAsia"/>
        </w:rPr>
        <w:t>　　图表 2023年中国PLA吸管市场前景分析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2024-2030年中国PLA吸管行业风险分析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2024-2030年中国PLA吸管行业发展趋势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bef8bb403543a7" w:history="1">
        <w:r>
          <w:rPr>
            <w:rStyle w:val="Hyperlink"/>
          </w:rPr>
          <w:t>2024-2030年中国PLA吸管行业研究与发展前景预测报告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bef8bb403543a7" w:history="1">
        <w:r>
          <w:rPr>
            <w:rStyle w:val="Hyperlink"/>
          </w:rPr>
          <w:t>https://www.20087.com/9/28/PLAXiGuanHangYeQianJing.html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热点：PLA吸管有毒吗高温、PLA吸管是什么材质、纸吸管为什么消失了、PLA吸管会发霉吗、pla聚乳酸生物降解吸管、PLA吸管有毒吗高温、pla有毒吗、PLA吸管检测报告、pla聚乳酸可降解吸管有毒吗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7dec5db0fa425d" w:history="1">
      <w:r>
        <w:rPr>
          <w:rStyle w:val="Hyperlink"/>
        </w:rPr>
        <w:t>2024-2030年中国PLA吸管行业研究与发展前景预测报告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PLAXiGuanHangYeQianJing.html" TargetMode="External" Id="R57bef8bb403543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PLAXiGuanHangYeQianJing.html" TargetMode="External" Id="R0b7dec5db0fa42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2023-05-31T23:48:00Z</dcterms:created>
  <dcterms:modified xsi:type="dcterms:W3CDTF">2023-06-01T00:48:00Z</dcterms:modified>
  <dc:subject>2024-2030年中国PLA吸管行业研究与发展前景预测报告</dc:subject>
  <dc:title>2024-2030年中国PLA吸管行业研究与发展前景预测报告</dc:title>
  <cp:keywords>2024-2030年中国PLA吸管行业研究与发展前景预测报告</cp:keywords>
  <dc:description>2024-2030年中国PLA吸管行业研究与发展前景预测报告</dc:description>
</cp:coreProperties>
</file>