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199779dfb40d7" w:history="1">
              <w:r>
                <w:rPr>
                  <w:rStyle w:val="Hyperlink"/>
                </w:rPr>
                <w:t>2025-2031年全球与中国PVC软管行业深度调研与发展趋势分析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199779dfb40d7" w:history="1">
              <w:r>
                <w:rPr>
                  <w:rStyle w:val="Hyperlink"/>
                </w:rPr>
                <w:t>2025-2031年全球与中国PVC软管行业深度调研与发展趋势分析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4199779dfb40d7" w:history="1">
                <w:r>
                  <w:rPr>
                    <w:rStyle w:val="Hyperlink"/>
                  </w:rPr>
                  <w:t>https://www.20087.com/9/98/PVCRuanGuanFaZhanQuShiYuCe.html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软管是一种广泛应用于工业、农业和家庭中的柔性管道，用于输送气体、液体和其他流体。近年来，随着材料科学的进步和制造工艺的改进，PVC软管在耐用性、耐化学性和灵活性方面有了显著提升。添加剂的应用使得PVC软管不仅具备更好的抗老化性能，还能适应更广泛的温度范围，从而满足不同环境下的使用需求。</w:t>
      </w:r>
      <w:r>
        <w:rPr>
          <w:rFonts w:hint="eastAsia"/>
        </w:rPr>
        <w:br/>
      </w:r>
      <w:r>
        <w:rPr>
          <w:rFonts w:hint="eastAsia"/>
        </w:rPr>
        <w:t>　　未来，PVC软管的发展将更加注重环保与多功能集成。一方面，通过采用绿色生产工艺和可回收材料，减少生产过程中的有害物质排放，并提高产品的可持续性；另一方面，结合市场需求，开发具备特殊功能的PVC软管，如增强其抗菌或阻燃特性，拓宽其在医疗保健和消防安全领域的应用范围。此外，随着智能传感技术的发展，探索PVC软管在智能监测系统中的应用潜力，如实时监控内部压力和流量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4199779dfb40d7" w:history="1">
        <w:r>
          <w:rPr>
            <w:rStyle w:val="Hyperlink"/>
          </w:rPr>
          <w:t>2025-2031年全球与中国PVC软管行业深度调研与发展趋势分析</w:t>
        </w:r>
      </w:hyperlink>
      <w:r>
        <w:rPr>
          <w:rFonts w:hint="eastAsia"/>
        </w:rPr>
        <w:t>》依托权威数据资源与长期市场监测，系统分析了PVC软管行业的市场规模、市场需求及产业链结构，深入探讨了PVC软管价格变动与细分市场特征。报告科学预测了PVC软管市场前景及未来发展趋势，重点剖析了行业集中度、竞争格局及重点企业的市场地位，并通过SWOT分析揭示了PVC软管行业机遇与潜在风险。报告为投资者及业内企业提供了全面的市场洞察与决策参考，助力把握PVC软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PVC软管行业概述及发展现状</w:t>
      </w:r>
      <w:r>
        <w:rPr>
          <w:rFonts w:hint="eastAsia"/>
        </w:rPr>
        <w:br/>
      </w:r>
      <w:r>
        <w:rPr>
          <w:rFonts w:hint="eastAsia"/>
        </w:rPr>
        <w:t>　　1.1 PVC软管行业介绍</w:t>
      </w:r>
      <w:r>
        <w:rPr>
          <w:rFonts w:hint="eastAsia"/>
        </w:rPr>
        <w:br/>
      </w:r>
      <w:r>
        <w:rPr>
          <w:rFonts w:hint="eastAsia"/>
        </w:rPr>
        <w:t>　　1.2 PVC软管主要种类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2025年不同种类PVC软管产量占比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2020-2031年不同种类PVC软管价格走势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PVC软管主要应用领域分析</w:t>
      </w:r>
      <w:r>
        <w:rPr>
          <w:rFonts w:hint="eastAsia"/>
        </w:rPr>
        <w:br/>
      </w:r>
      <w:r>
        <w:rPr>
          <w:rFonts w:hint="eastAsia"/>
        </w:rPr>
        <w:t>　　　　1.3.1 PVC软管主要应用领域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2025年全球PVC软管不同应用领域消费量占比分析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全球与中国PVC软管市场发展现状对比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2020-2031年全球PVC软管市场现状及发展趋势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2020-2031年中国PVC软管市场现状及发展趋势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2020-2031年全球PVC软管供需现状及趋势预测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2020-2031年全球PVC软管产能、产量、产能利用率情况及趋势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2020-2031年全球PVC软管产量、表观消费量情况及趋势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2020-2031年中国PVC软管供需现状及趋势预测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2020-2031年中国PVC软管产能、产量、产能利用率情况及趋势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2020-2031年中国PVC软管产量、表观消费量情况及趋势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2020-2031年中国PVC软管产量、需求量、市场缺口情况及趋势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中国PVC软管行业政策分析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全球与中国PVC软管重点企业产量、产值、集中度分析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全球市场PVC软管重点企业2024和2025年产量、产值对比分析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全球市场PVC软管重点企业2024和2025年产量对比分析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全球市场PVC软管重点企业2024和2025年产值对比分析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全球市场PVC软管重点企业2024和2025年产品价格分析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中国市场PVC软管重点企业2024和2025年产量、产值对比分析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中国市场PVC软管重点企业2024和2025年产量对比分析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中国市场PVC软管重点企业2024和2025年产值对比分析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PVC软管重点厂商总部</w:t>
      </w:r>
      <w:r>
        <w:rPr>
          <w:rFonts w:hint="eastAsia"/>
        </w:rPr>
        <w:br/>
      </w:r>
      <w:r>
        <w:rPr>
          <w:rFonts w:hint="eastAsia"/>
        </w:rPr>
        <w:t>　　2.4 PVC软管行业企业集中度分析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全球重点PVC软管企业SWOT分析</w:t>
      </w:r>
      <w:r>
        <w:rPr>
          <w:rFonts w:hint="eastAsia"/>
        </w:rPr>
        <w:br/>
      </w:r>
      <w:r>
        <w:rPr>
          <w:rFonts w:hint="eastAsia"/>
        </w:rPr>
        <w:t>　　2.6 中国重点PVC软管企业SWOT分析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2020-2031年全球主要地区PVC软管产量、产值、市场份额情况及趋势预测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2020-2031年全球主要地区PVC软管产量、产值及市场份额情况及趋势预测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2020-2031年全球主要地区PVC软管产量及市场份额情况及趋势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2020-2031年全球主要地区PVC软管产值及市场份额情况及趋势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2020-2031年中国市场PVC软管产量、产值情况及趋势预测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2020-2031年北美市场PVC软管产量、产值情况及趋势预测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2020-2031年欧洲市场PVC软管产量、产值情况及趋势预测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2020-2031年日本市场PVC软管产量、产值情况及趋势预测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2020-2031年全球主要地区PVC软管消费量、市场份额及发展趋势分析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2020-2031年全球主要地区PVC软管消费量、市场份额及发展趋势预测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2020-2031年中国市场PVC软管消费情况及发展趋势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2020-2031年北美市场PVC软管消费情况及发展趋势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2020-2031年欧洲市场PVC软管消费情况及发展趋势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2020-2031年日本市场PVC软管消费情况及发展趋势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PVC软管行业重点企业调研分析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企业PVC软管产品</w:t>
      </w:r>
      <w:r>
        <w:rPr>
          <w:rFonts w:hint="eastAsia"/>
        </w:rPr>
        <w:br/>
      </w:r>
      <w:r>
        <w:rPr>
          <w:rFonts w:hint="eastAsia"/>
        </w:rPr>
        <w:t>　　　　5.1.3 企业PVC软管产量、价格、收入、成本、毛利情况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企业PVC软管产品</w:t>
      </w:r>
      <w:r>
        <w:rPr>
          <w:rFonts w:hint="eastAsia"/>
        </w:rPr>
        <w:br/>
      </w:r>
      <w:r>
        <w:rPr>
          <w:rFonts w:hint="eastAsia"/>
        </w:rPr>
        <w:t>　　　　5.2.3 企业PVC软管产量、价格、收入、成本、毛利情况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企业PVC软管产品</w:t>
      </w:r>
      <w:r>
        <w:rPr>
          <w:rFonts w:hint="eastAsia"/>
        </w:rPr>
        <w:br/>
      </w:r>
      <w:r>
        <w:rPr>
          <w:rFonts w:hint="eastAsia"/>
        </w:rPr>
        <w:t>　　　　5.3.3 企业PVC软管产量、价格、收入、成本、毛利情况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企业PVC软管产品</w:t>
      </w:r>
      <w:r>
        <w:rPr>
          <w:rFonts w:hint="eastAsia"/>
        </w:rPr>
        <w:br/>
      </w:r>
      <w:r>
        <w:rPr>
          <w:rFonts w:hint="eastAsia"/>
        </w:rPr>
        <w:t>　　　　5.4.3 企业PVC软管产量、价格、收入、成本、毛利情况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企业PVC软管产品</w:t>
      </w:r>
      <w:r>
        <w:rPr>
          <w:rFonts w:hint="eastAsia"/>
        </w:rPr>
        <w:br/>
      </w:r>
      <w:r>
        <w:rPr>
          <w:rFonts w:hint="eastAsia"/>
        </w:rPr>
        <w:t>　　　　5.5.3 企业PVC软管产量、价格、收入、成本、毛利情况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企业PVC软管产品</w:t>
      </w:r>
      <w:r>
        <w:rPr>
          <w:rFonts w:hint="eastAsia"/>
        </w:rPr>
        <w:br/>
      </w:r>
      <w:r>
        <w:rPr>
          <w:rFonts w:hint="eastAsia"/>
        </w:rPr>
        <w:t>　　　　5.6.3 企业PVC软管产量、价格、收入、成本、毛利情况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企业PVC软管产品</w:t>
      </w:r>
      <w:r>
        <w:rPr>
          <w:rFonts w:hint="eastAsia"/>
        </w:rPr>
        <w:br/>
      </w:r>
      <w:r>
        <w:rPr>
          <w:rFonts w:hint="eastAsia"/>
        </w:rPr>
        <w:t>　　　　5.7.3 企业PVC软管产量、价格、收入、成本、毛利情况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企业PVC软管产品</w:t>
      </w:r>
      <w:r>
        <w:rPr>
          <w:rFonts w:hint="eastAsia"/>
        </w:rPr>
        <w:br/>
      </w:r>
      <w:r>
        <w:rPr>
          <w:rFonts w:hint="eastAsia"/>
        </w:rPr>
        <w:t>　　　　5.8.3 企业PVC软管产量、价格、收入、成本、毛利情况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企业PVC软管产品</w:t>
      </w:r>
      <w:r>
        <w:rPr>
          <w:rFonts w:hint="eastAsia"/>
        </w:rPr>
        <w:br/>
      </w:r>
      <w:r>
        <w:rPr>
          <w:rFonts w:hint="eastAsia"/>
        </w:rPr>
        <w:t>　　　　5.9.3 企业PVC软管产量、价格、收入、成本、毛利情况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企业PVC软管产品</w:t>
      </w:r>
      <w:r>
        <w:rPr>
          <w:rFonts w:hint="eastAsia"/>
        </w:rPr>
        <w:br/>
      </w:r>
      <w:r>
        <w:rPr>
          <w:rFonts w:hint="eastAsia"/>
        </w:rPr>
        <w:t>　　　　5.10.3 企业PVC软管产量、价格、收入、成本、毛利情况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2020-2031不同种类PVC软管产量、价格、产值及市场份额情况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全球市场不同种类PVC软管产量、产值及市场份额情况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2020-2031年全球市场不同种类PVC软管产量、市场份额情况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2020-2031年全球市场不同种类PVC软管产值、市场份额情况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2020-2031年全球市场不同种类PVC软管价格走势分析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中国市场不同种类PVC软管产量、产值及市场份额情况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2020-2031年中国市场不同种类PVC软管产量、市场份额情况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2020-2031年中国市场不同种类PVC软管产值、市场份额情况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2020-2031年中国市场不同种类PVC软管价格走势分析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PVC软管上游原料及下游主要应用领域分析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PVC软管产业链分析</w:t>
      </w:r>
      <w:r>
        <w:rPr>
          <w:rFonts w:hint="eastAsia"/>
        </w:rPr>
        <w:br/>
      </w:r>
      <w:r>
        <w:rPr>
          <w:rFonts w:hint="eastAsia"/>
        </w:rPr>
        <w:t>　　7.2 PVC软管产业上游供应分析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2020-2031年全球市场PVC软管下游主要应用领域消费量、市场份额情况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2020-2031年中国市场PVC软管下游主要应用领域消费量、市场份额及增长情况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2020-2031年中国市场PVC软管产量、消费量、进出口分析及发展趋势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2020-2031年中国市场PVC软管产量、消费量、进出口分析及发展趋势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2020-2031年中国市场PVC软管进出口贸易趋势</w:t>
      </w:r>
      <w:r>
        <w:rPr>
          <w:rFonts w:hint="eastAsia"/>
        </w:rPr>
        <w:br/>
      </w:r>
      <w:r>
        <w:rPr>
          <w:rFonts w:hint="eastAsia"/>
        </w:rPr>
        <w:t>　　8.3 中国市场PVC软管主要进口来源</w:t>
      </w:r>
      <w:r>
        <w:rPr>
          <w:rFonts w:hint="eastAsia"/>
        </w:rPr>
        <w:br/>
      </w:r>
      <w:r>
        <w:rPr>
          <w:rFonts w:hint="eastAsia"/>
        </w:rPr>
        <w:t>　　8.4 中国市场PVC软管主要出口目的地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2025年中国市场PVC软管主要地区分布</w:t>
      </w:r>
      <w:r>
        <w:rPr>
          <w:rFonts w:hint="eastAsia"/>
        </w:rPr>
        <w:br/>
      </w:r>
      <w:r>
        <w:rPr>
          <w:rFonts w:hint="eastAsia"/>
        </w:rPr>
        <w:t>　　9.1 中国PVC软管生产地区分布</w:t>
      </w:r>
      <w:r>
        <w:rPr>
          <w:rFonts w:hint="eastAsia"/>
        </w:rPr>
        <w:br/>
      </w:r>
      <w:r>
        <w:rPr>
          <w:rFonts w:hint="eastAsia"/>
        </w:rPr>
        <w:t>　　9.2 中国PVC软管消费地区分布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影响中国市场PVC软管供需因素分析</w:t>
      </w:r>
      <w:r>
        <w:rPr>
          <w:rFonts w:hint="eastAsia"/>
        </w:rPr>
        <w:br/>
      </w:r>
      <w:r>
        <w:rPr>
          <w:rFonts w:hint="eastAsia"/>
        </w:rPr>
        <w:t>　　10.1 PVC软管及相关行业技术发展概况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2020-2031年PVC软管进出口贸易现状及趋势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2020-2031年PVC软管产品技术趋势与价格走势预测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PVC软管行业市场环境发展趋势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2020-2031年不同种类PVC软管产品技术发展趋势</w:t>
      </w:r>
      <w:r>
        <w:rPr>
          <w:rFonts w:hint="eastAsia"/>
        </w:rPr>
        <w:br/>
      </w:r>
      <w:r>
        <w:rPr>
          <w:rFonts w:hint="eastAsia"/>
        </w:rPr>
        <w:t>　　11.3 2020-2031年PVC软管价格走势预测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PVC软管销售渠道分析及建议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国内市场PVC软管销售渠道分析</w:t>
      </w:r>
      <w:r>
        <w:rPr>
          <w:rFonts w:hint="eastAsia"/>
        </w:rPr>
        <w:br/>
      </w:r>
      <w:r>
        <w:rPr>
          <w:rFonts w:hint="eastAsia"/>
        </w:rPr>
        <w:t>　　　　12.1.1 当前PVC软管主要销售模式及销售渠道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2020-2031年国内市场PVC软管销售模式及销售渠道趋势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海外市场PVC软管销售渠道分析</w:t>
      </w:r>
      <w:r>
        <w:rPr>
          <w:rFonts w:hint="eastAsia"/>
        </w:rPr>
        <w:br/>
      </w:r>
      <w:r>
        <w:rPr>
          <w:rFonts w:hint="eastAsia"/>
        </w:rPr>
        <w:t>　　12.3 PVC软管行业营销策略建议</w:t>
      </w:r>
      <w:r>
        <w:rPr>
          <w:rFonts w:hint="eastAsia"/>
        </w:rPr>
        <w:br/>
      </w:r>
      <w:r>
        <w:rPr>
          <w:rFonts w:hint="eastAsia"/>
        </w:rPr>
        <w:t>　　　　12.3.1 PVC软管市场定位及目标消费者分析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PVC软管行业营销模式及销售渠道建议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中.智林.研究成果及结论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PVC软管产品介绍</w:t>
      </w:r>
      <w:r>
        <w:rPr>
          <w:rFonts w:hint="eastAsia"/>
        </w:rPr>
        <w:br/>
      </w:r>
      <w:r>
        <w:rPr>
          <w:rFonts w:hint="eastAsia"/>
        </w:rPr>
        <w:t>　　表 PVC软管产品分类</w:t>
      </w:r>
      <w:r>
        <w:rPr>
          <w:rFonts w:hint="eastAsia"/>
        </w:rPr>
        <w:br/>
      </w:r>
      <w:r>
        <w:rPr>
          <w:rFonts w:hint="eastAsia"/>
        </w:rPr>
        <w:t>　　图 2025年全球不同种类PVC软管产量份额</w:t>
      </w:r>
      <w:r>
        <w:rPr>
          <w:rFonts w:hint="eastAsia"/>
        </w:rPr>
        <w:br/>
      </w:r>
      <w:r>
        <w:rPr>
          <w:rFonts w:hint="eastAsia"/>
        </w:rPr>
        <w:t>　　表 2020-2031年不同种类PVC软管价格及趋势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PVC软管主要应用领域</w:t>
      </w:r>
      <w:r>
        <w:rPr>
          <w:rFonts w:hint="eastAsia"/>
        </w:rPr>
        <w:br/>
      </w:r>
      <w:r>
        <w:rPr>
          <w:rFonts w:hint="eastAsia"/>
        </w:rPr>
        <w:t>　　图 全球2025年PVC软管不同应用领域消费量份额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2020-2031年全球市场PVC软管产量及增长情况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2020-2031年全球市场PVC软管产值及增长情况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2020-2031年中国市场PVC软管产量、增长率及趋势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2020-2031年中国市场PVC软管产值、增长率及趋势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2020-2031年全球PVC软管产能、产量、产能利用率及趋势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2020-2031年全球PVC软管产量、表观消费量及趋势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2020-2031年中国PVC软管产能、产量、产能利用率及趋势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2020-2031年中国PVC软管产量、表观消费量及趋势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2020-2031年中国PVC软管产量、市场需求量及趋势</w:t>
      </w:r>
      <w:r>
        <w:rPr>
          <w:rFonts w:hint="eastAsia"/>
        </w:rPr>
        <w:br/>
      </w:r>
      <w:r>
        <w:rPr>
          <w:rFonts w:hint="eastAsia"/>
        </w:rPr>
        <w:t>　　表 PVC软管行业政策分析</w:t>
      </w:r>
      <w:r>
        <w:rPr>
          <w:rFonts w:hint="eastAsia"/>
        </w:rPr>
        <w:br/>
      </w:r>
      <w:r>
        <w:rPr>
          <w:rFonts w:hint="eastAsia"/>
        </w:rPr>
        <w:t>　　表 全球市场PVC软管重点企业2024和2025年产量对比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全球市场PVC软管重点企业2024和2025年产量、市场份额统计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全球市场PVC软管重点企业2025年产量、市场份额统计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全球市场PVC软管重点企业2025年产量、市场份额统计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全球市场PVC软管重点企业2024和2025年产值对比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全球市场PVC软管重点企业2024和2025年产值市场份额统计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全球市场PVC软管重点企业2025年产值、市场份额统计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全球市场PVC软管重点企业2025年产值、市场份额统计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全球市场PVC软管重点企业2024和2025年产品价格统计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中国市场PVC软管重点企业2024和2025年产量对比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中国市场PVC软管重点企业2024和2025年产量市场份额统计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中国市场PVC软管重点企业2025年产量、市场份额统计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中国市场PVC软管重点企业2025年产量、市场份额统计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中国市场PVC软管重点企业2024和2025年产值对比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中国市场PVC软管重点企业2024和2025年产值市场份额统计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中国市场PVC软管重点企业2025年产值、市场份额统计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中国市场PVC软管重点企业2025年产值、市场份额统计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PVC软管企业总部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2024和2025年全球市场PVC软管重点企业产值市场份额对比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全球PVC软管重点企业SWOT分析</w:t>
      </w:r>
      <w:r>
        <w:rPr>
          <w:rFonts w:hint="eastAsia"/>
        </w:rPr>
        <w:br/>
      </w:r>
      <w:r>
        <w:rPr>
          <w:rFonts w:hint="eastAsia"/>
        </w:rPr>
        <w:t>　　表 中国PVC软管重点企业SWOT分析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2020-2025年全球主要地区PVC软管产量统计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2025-2031年全球主要地区PVC软管产量预测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2020-2031年全球主要地区PVC软管产量市场份额统计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2025年全球主要地区PVC软管产量市场份额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2020-2025年全球主要地区PVC软管产值统计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2025-2031年全球主要地区PVC软管产值预测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2020-2031年全球主要地区PVC软管产值市场份额统计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2025年全球主要地区PVC软管产值市场份额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2020-2031年中国市场PVC软管产量及增长情况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2020-2031年中国市场PVC软管产值及增长情况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2020-2031年北美市场PVC软管产量及增长情况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2020-2031年北美市场PVC软管产值及增长情况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2020-2031年欧洲市场PVC软管产量及增长情况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2020-2031年欧洲市场PVC软管产值及增长情况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2020-2031年日本市场PVC软管产量及增长情况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2020-2031年日本市场PVC软管产值及增长情况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2020-2025年全球主要地区PVC软管消费量统计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2025-2031年全球主要地区PVC软管消费量预测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2020-2031年全球主要地区PVC软管消费量市场份额统计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2025年全球主要地区PVC软管消费量市场份额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2020-2031年中国市场PVC软管消费量、增长率及趋势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2020-2031年北美市场PVC软管消费量、增长率及趋势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2020-2031年欧洲市场PVC软管消费量、增长率及趋势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2020-2031年日本市场PVC软管消费量、增长率及趋势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重点企业（一）PVC软管产品情况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重点企业（一）2020-2025年PVC软管产量、价格、收入、成本、毛利情况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重点企业（二）PVC软管产品情况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重点企业（二）2020-2025年PVC软管产量、价格、收入、成本、毛利情况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重点企业（三）PVC软管产品情况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重点企业（三）2020-2025年PVC软管产量、价格、收入、成本、毛利情况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重点企业（四）PVC软管产品情况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重点企业（四）2020-2025年PVC软管产量、价格、收入、成本、毛利情况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重点企业（五）PVC软管产品情况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重点企业（五）2020-2025年PVC软管产量、价格、收入、成本、毛利情况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重点企业（六）PVC软管产品情况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重点企业（六）2020-2025年PVC软管产量、价格、收入、成本、毛利情况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重点企业（七）PVC软管产品情况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重点企业（七）2020-2025年PVC软管产量、价格、收入、成本、毛利情况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重点企业（八）PVC软管产品情况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重点企业（八）2020-2025年PVC软管产量、价格、收入、成本、毛利情况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重点企业（九）PVC软管产品情况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重点企业（九）2020-2025年PVC软管产量、价格、收入、成本、毛利情况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重点企业（十）PVC软管产品情况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重点企业（十）2020-2025年PVC软管产量、价格、收入、成本、毛利情况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2020-2025年全球市场不同种类PVC软管产量统计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2025-2031年全球市场不同种类PVC软管产量预测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2020-2031年全球市场不同种类PVC软管产量市场份额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2020-2025年全球市场不同种类PVC软管产值统计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2025-2031年全球市场不同种类PVC软管产值预测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2020-2031年全球市场不同种类PVC软管产值市场份额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2020-2031年全球市场不同种类PVC软管价格走势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2020-2025年中国市场不同种类PVC软管产量统计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2025-2031年中国市场不同种类PVC软管产量预测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2020-2031年中国市场不同种类PVC软管产量市场份额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2020-2025年中国市场不同种类PVC软管产值统计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2025-2031年中国市场不同种类PVC软管产值预测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2020-2031年中国市场不同种类PVC软管产值市场份额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2020-2031年中国市场不同种类PVC软管价格走势</w:t>
      </w:r>
      <w:r>
        <w:rPr>
          <w:rFonts w:hint="eastAsia"/>
        </w:rPr>
        <w:br/>
      </w:r>
      <w:r>
        <w:rPr>
          <w:rFonts w:hint="eastAsia"/>
        </w:rPr>
        <w:t>　　图 PVC软管产业链</w:t>
      </w:r>
      <w:r>
        <w:rPr>
          <w:rFonts w:hint="eastAsia"/>
        </w:rPr>
        <w:br/>
      </w:r>
      <w:r>
        <w:rPr>
          <w:rFonts w:hint="eastAsia"/>
        </w:rPr>
        <w:t>　　表 PVC软管原材料</w:t>
      </w:r>
      <w:r>
        <w:rPr>
          <w:rFonts w:hint="eastAsia"/>
        </w:rPr>
        <w:br/>
      </w:r>
      <w:r>
        <w:rPr>
          <w:rFonts w:hint="eastAsia"/>
        </w:rPr>
        <w:t>　　表 PVC软管上游原料供应商及联系方式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2020-2025年全球市场PVC软管主要应用领域消费量统计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2025-2031年全球市场PVC软管主要应用领域消费量预测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2020-2031年全球市场PVC软管主要应用领域消费量市场份额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2025年全球市场PVC软管主要应用领域消费量市场份额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2020-2031年全球市场PVC软管主要应用领域消费量增长率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2020-2025年中国市场PVC软管主要应用领域消费量统计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2025-2031年中国市场PVC软管主要应用领域消费量预测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2020-2031年中国市场PVC软管主要应用领域消费量市场份额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2020-2031年中国市场PVC软管主要应用领域消费量增长率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2020-2025年中国市场PVC软管产量、消费量、进出口情况分析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2025-2031年中国市场PVC软管产量、消费量、进出口情况预测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2020-2031年中国市场PVC软管进出口量</w:t>
      </w:r>
      <w:r>
        <w:rPr>
          <w:rFonts w:hint="eastAsia"/>
        </w:rPr>
        <w:br/>
      </w:r>
      <w:r>
        <w:rPr>
          <w:rFonts w:hint="eastAsia"/>
        </w:rPr>
        <w:t>　　图 2025年PVC软管生产地区分布</w:t>
      </w:r>
      <w:r>
        <w:rPr>
          <w:rFonts w:hint="eastAsia"/>
        </w:rPr>
        <w:br/>
      </w:r>
      <w:r>
        <w:rPr>
          <w:rFonts w:hint="eastAsia"/>
        </w:rPr>
        <w:t>　　图 2025年PVC软管消费地区分布</w:t>
      </w:r>
      <w:r>
        <w:rPr>
          <w:rFonts w:hint="eastAsia"/>
        </w:rPr>
        <w:br/>
      </w:r>
      <w:r>
        <w:rPr>
          <w:rFonts w:hint="eastAsia"/>
        </w:rPr>
        <w:t>　　图 2020-2031年中国PVC软管进口量及趋势预测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2020-2031年中国PVC软管出口量及趋势预测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2025-2031年不同种类PVC软管产量占比</w:t>
      </w:r>
      <w:r>
        <w:rPr>
          <w:rFonts w:hint="eastAsia"/>
        </w:rPr>
        <w:br/>
      </w:r>
      <w:r>
        <w:rPr>
          <w:rFonts w:hint="eastAsia"/>
        </w:rPr>
        <w:t>　　图 2025-2031年PVC软管价格走势预测</w:t>
      </w:r>
      <w:r>
        <w:rPr>
          <w:rFonts w:hint="eastAsia"/>
        </w:rPr>
        <w:br/>
      </w:r>
      <w:r>
        <w:rPr>
          <w:rFonts w:hint="eastAsia"/>
        </w:rPr>
        <w:t>　　图 国内市场PVC软管未来销售渠道趋势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199779dfb40d7" w:history="1">
        <w:r>
          <w:rPr>
            <w:rStyle w:val="Hyperlink"/>
          </w:rPr>
          <w:t>2025-2031年全球与中国PVC软管行业深度调研与发展趋势分析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4199779dfb40d7" w:history="1">
        <w:r>
          <w:rPr>
            <w:rStyle w:val="Hyperlink"/>
          </w:rPr>
          <w:t>https://www.20087.com/9/98/PVCRuanGuanFaZhanQuShiYuCe.html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热点：pvc软水管规格型号、PVC软管怎么样、PVC软管和不锈钢软管哪个好、PVC软管连接器、pvc透明钢丝软管生产厂家地址、不锈钢软管、PVC钢丝软管企业标准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f9686f50546d1" w:history="1">
      <w:r>
        <w:rPr>
          <w:rStyle w:val="Hyperlink"/>
        </w:rPr>
        <w:t>2025-2031年全球与中国PVC软管行业深度调研与发展趋势分析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PVCRuanGuanFaZhanQuShiYuCe.html" TargetMode="External" Id="Rfc4199779dfb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PVCRuanGuanFaZhanQuShiYuCe.html" TargetMode="External" Id="R341f9686f50546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2025-01-24T06:29:00Z</dcterms:created>
  <dcterms:modified xsi:type="dcterms:W3CDTF">2025-01-24T07:29:00Z</dcterms:modified>
  <dc:subject>2025-2031年全球与中国PVC软管行业深度调研与发展趋势分析</dc:subject>
  <dc:title>2025-2031年全球与中国PVC软管行业深度调研与发展趋势分析</dc:title>
  <cp:keywords>2025-2031年全球与中国PVC软管行业深度调研与发展趋势分析</cp:keywords>
  <dc:description>2025-2031年全球与中国PVC软管行业深度调研与发展趋势分析</dc:description>
</cp:coreProperties>
</file>