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d4365ec7748ae" w:history="1">
              <w:r>
                <w:rPr>
                  <w:rStyle w:val="Hyperlink"/>
                </w:rPr>
                <w:t>全球与中国SBS热熔胶粘合剂行业发展深度调研与未来趋势报告（2025-2031年）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d4365ec7748ae" w:history="1">
              <w:r>
                <w:rPr>
                  <w:rStyle w:val="Hyperlink"/>
                </w:rPr>
                <w:t>全球与中国SBS热熔胶粘合剂行业发展深度调研与未来趋势报告（2025-2031年）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d4365ec7748ae" w:history="1">
                <w:r>
                  <w:rPr>
                    <w:rStyle w:val="Hyperlink"/>
                  </w:rPr>
                  <w:t>https://www.20087.com/9/38/SBS-ReRongJiaoZhanHeJiWeiLaiFaZhanQuShi.html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（苯乙烯-丁二烯-苯乙烯嵌段共聚物）热熔胶粘合剂是一种基于SBS聚合物的高性能粘合剂，因其优异的柔韧性、耐低温性和良好的粘接强度而被广泛应用于包装、鞋材、汽车内饰等多个领域。近年来，随着环保法规日益严格和消费者对产品安全性的关注度增加，对SBS热熔胶的研发重点逐渐转向低VOC（挥发性有机化合物）排放和生物基原料的应用。这些改进不仅提高了产品的环境友好性，也增强了其市场竞争力。</w:t>
      </w:r>
      <w:r>
        <w:rPr>
          <w:rFonts w:hint="eastAsia"/>
        </w:rPr>
        <w:br/>
      </w:r>
      <w:r>
        <w:rPr>
          <w:rFonts w:hint="eastAsia"/>
        </w:rPr>
        <w:t>　　未来，SBS热熔胶粘合剂的发展将主要集中在提升环保性能和多功能性方面。一方面，通过研发使用可再生资源作为起始材料，并采用绿色合成路线，减少有害副产物的生成，以符合严格的环保标准。此外，开发具有更高耐候性、抗菌性或导电性的新型SBS热熔胶，能够为终端产品提供额外的价值。另一方面，随着智能制造理念的普及，探索将智能感应技术和自修复功能融入SBS热熔胶设计中，提供更加个性化和人性化的使用体验，将成为新的发展方向。同时，注重产品的标准化和质量控制体系的完善，确保在全球市场的稳定供应和技术领先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d4365ec7748ae" w:history="1">
        <w:r>
          <w:rPr>
            <w:rStyle w:val="Hyperlink"/>
          </w:rPr>
          <w:t>全球与中国SBS热熔胶粘合剂行业发展深度调研与未来趋势报告（2025-2031年）</w:t>
        </w:r>
      </w:hyperlink>
      <w:r>
        <w:rPr>
          <w:rFonts w:hint="eastAsia"/>
        </w:rPr>
        <w:t>》从产业链视角出发，系统分析了SBS热熔胶粘合剂行业的市场现状与需求动态，详细解读了SBS热熔胶粘合剂市场规模、价格波动及上下游影响因素。报告深入剖析了SBS热熔胶粘合剂细分领域的发展特点，基于权威数据对市场前景及未来趋势进行了科学预测，同时揭示了SBS热熔胶粘合剂重点企业的竞争格局与市场集中度变化。报告客观翔实地指出了SBS热熔胶粘合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SBS热熔胶粘合剂市场概述</w:t>
      </w:r>
      <w:r>
        <w:rPr>
          <w:rFonts w:hint="eastAsia"/>
        </w:rPr>
        <w:br/>
      </w:r>
      <w:r>
        <w:rPr>
          <w:rFonts w:hint="eastAsia"/>
        </w:rPr>
        <w:t>　　1.1 SBS热熔胶粘合剂产品定义及统计范围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按照不同产品类型，SBS热熔胶粘合剂主要可以分为如下几个类别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不同产品类型SBS热熔胶粘合剂增长趋势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从不同应用，SBS热熔胶粘合剂主要包括如下几个方面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全球与中国SBS热熔胶粘合剂发展现状及趋势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2020-2031年全球SBS热熔胶粘合剂发展现状及未来趋势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2020-2031年中国SBS热熔胶粘合剂发展现状及未来趋势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2020-2025年全球SBS热熔胶粘合剂供需现状及2025-2031年预测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2020-2031年全球SBS热熔胶粘合剂产能、产量、产能利用率及发展趋势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2020-2031年全球SBS热熔胶粘合剂产量、表观消费量及发展趋势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2020-2025年中国SBS热熔胶粘合剂供需现状及2025-2031年预测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2020-2031年中国SBS热熔胶粘合剂产能、产量、产能利用率及2025-2031年趋势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2020-2031年中国SBS热熔胶粘合剂产量、表观消费量及发展趋势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2020-2031年中国SBS热熔胶粘合剂产量、市场需求量及发展趋势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中国及欧美日等SBS热熔胶粘合剂行业政策分析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全球与中国主要厂商SBS热熔胶粘合剂产量、产值及竞争分析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2020-2025年全球SBS热熔胶粘合剂主要厂商列表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2020-2025年全球SBS热熔胶粘合剂主要厂商产量列表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2020-2025年全球SBS热熔胶粘合剂主要厂商产值列表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2025年全球主要生产商SBS热熔胶粘合剂收入排名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2020-2025年全球SBS热熔胶粘合剂主要厂商产品价格列表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中国SBS热熔胶粘合剂主要厂商产量、产值及市场份额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2020-2025年中国SBS热熔胶粘合剂主要厂商产量列表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2020-2025年中国SBS热熔胶粘合剂主要厂商产值列表</w:t>
      </w:r>
      <w:r>
        <w:rPr>
          <w:rFonts w:hint="eastAsia"/>
        </w:rPr>
        <w:br/>
      </w:r>
      <w:r>
        <w:rPr>
          <w:rFonts w:hint="eastAsia"/>
        </w:rPr>
        <w:t>　　2.3 SBS热熔胶粘合剂厂商产地分布及商业化日期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SBS热熔胶粘合剂行业集中度、竞争程度分析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SBS热熔胶粘合剂行业集中度分析：全球Top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全球SBS热熔胶粘合剂第一梯队、第二梯队和第三梯队生产商（品牌）及市场份额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全球领先SBS热熔胶粘合剂企业SWOT分析</w:t>
      </w:r>
      <w:r>
        <w:rPr>
          <w:rFonts w:hint="eastAsia"/>
        </w:rPr>
        <w:br/>
      </w:r>
      <w:r>
        <w:rPr>
          <w:rFonts w:hint="eastAsia"/>
        </w:rPr>
        <w:t>　　2.6 全球主要SBS热熔胶粘合剂企业采访及观点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全球主要SBS热熔胶粘合剂生产地区分析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全球主要地区SBS热熔胶粘合剂市场规模分析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2020-2025年全球主要地区SBS热熔胶粘合剂产量及市场份额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2025-2031年全球主要地区SBS热熔胶粘合剂产量及市场份额预测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2020-2025年全球主要地区SBS热熔胶粘合剂产值及市场份额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2025-2031年全球主要地区SBS热熔胶粘合剂产值及市场份额预测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2020-2025年北美市场SBS热熔胶粘合剂产量、产值及增长率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2020-2025年欧洲市场SBS热熔胶粘合剂产量、产值及增长率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2020-2025年中国市场SBS热熔胶粘合剂产量、产值及增长率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2020-2025年日本市场SBS热熔胶粘合剂产量、产值及增长率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2020-2025年东南亚市场SBS热熔胶粘合剂产量、产值及增长率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2020-2025年印度市场SBS热熔胶粘合剂产量、产值及增长率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2025-2031年全球主要地区SBS热熔胶粘合剂消费展望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2020-2025年全球主要地区SBS热熔胶粘合剂消费量及增长率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2025-2031年全球主要地区SBS热熔胶粘合剂消费量预测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全球SBS热熔胶粘合剂行业重点企业调研分析</w:t>
      </w:r>
      <w:r>
        <w:rPr>
          <w:rFonts w:hint="eastAsia"/>
        </w:rPr>
        <w:br/>
      </w:r>
      <w:r>
        <w:rPr>
          <w:rFonts w:hint="eastAsia"/>
        </w:rPr>
        <w:t>　　5.1 SBS热熔胶粘合剂重点企业（一）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重点企业（一）基本信息、SBS热熔胶粘合剂生产基地、销售区域、竞争对手及市场地位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重点企业（一）SBS热熔胶粘合剂产能、产量、产值、价格及毛利率统计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SBS热熔胶粘合剂重点企业（二）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重点企业（二）基本信息、SBS热熔胶粘合剂生产基地、销售区域、竞争对手及市场地位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重点企业（二）SBS热熔胶粘合剂产能、产量、产值、价格及毛利率统计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SBS热熔胶粘合剂重点企业（三）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重点企业（三）基本信息、SBS热熔胶粘合剂生产基地、销售区域、竞争对手及市场地位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重点企业（三）SBS热熔胶粘合剂产能、产量、产值、价格及毛利率统计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SBS热熔胶粘合剂重点企业（四）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重点企业（四）基本信息、SBS热熔胶粘合剂生产基地、销售区域、竞争对手及市场地位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重点企业（四）SBS热熔胶粘合剂产能、产量、产值、价格及毛利率统计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SBS热熔胶粘合剂重点企业（五）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重点企业（五）基本信息、SBS热熔胶粘合剂生产基地、销售区域、竞争对手及市场地位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重点企业（五）SBS热熔胶粘合剂产能、产量、产值、价格及毛利率统计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SBS热熔胶粘合剂重点企业（六）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重点企业（六）基本信息、SBS热熔胶粘合剂生产基地、销售区域、竞争对手及市场地位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重点企业（六）SBS热熔胶粘合剂产能、产量、产值、价格及毛利率统计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SBS热熔胶粘合剂重点企业（七）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重点企业（七）基本信息、SBS热熔胶粘合剂生产基地、销售区域、竞争对手及市场地位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重点企业（七）SBS热熔胶粘合剂产能、产量、产值、价格及毛利率统计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不同类型SBS热熔胶粘合剂市场分析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2020-2031年全球不同类型SBS热熔胶粘合剂产量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2020-2025年全球不同类型SBS热熔胶粘合剂产量及市场份额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2025-2031年全球不同类型SBS热熔胶粘合剂产量预测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2020-2031年全球不同类型SBS热熔胶粘合剂产值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2020-2025年全球不同类型SBS热熔胶粘合剂产值及市场份额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2025-2031年全球不同类型SBS热熔胶粘合剂产值预测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2020-2025年全球不同类型SBS热熔胶粘合剂价格走势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2020-2025年不同价格区间SBS热熔胶粘合剂市场份额对比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2020-2031年中国不同类型SBS热熔胶粘合剂产量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2020-2025年中国不同类型SBS热熔胶粘合剂产量及市场份额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2025-2031年中国不同类型SBS热熔胶粘合剂产量预测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2020-2031年中国不同类型SBS热熔胶粘合剂产值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2020-2025年中国不同类型SBS热熔胶粘合剂产值及市场份额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2025-2031年中国不同类型SBS热熔胶粘合剂产值预测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SBS热熔胶粘合剂上游原料及下游主要应用分析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SBS热熔胶粘合剂产业链分析</w:t>
      </w:r>
      <w:r>
        <w:rPr>
          <w:rFonts w:hint="eastAsia"/>
        </w:rPr>
        <w:br/>
      </w:r>
      <w:r>
        <w:rPr>
          <w:rFonts w:hint="eastAsia"/>
        </w:rPr>
        <w:t>　　7.2 SBS热熔胶粘合剂产业上游供应分析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2020-2031年全球不同应用SBS热熔胶粘合剂消费量、市场份额及增长率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2020-2025年全球不同应用SBS热熔胶粘合剂消费量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2025-2031年全球不同应用SBS热熔胶粘合剂消费量预测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2020-2031年中国不同应用SBS热熔胶粘合剂消费量、市场份额及增长率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2020-2025年中国不同应用SBS热熔胶粘合剂消费量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2025-2031年中国不同应用SBS热熔胶粘合剂消费量预测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中国SBS热熔胶粘合剂产量、消费量、进出口分析及未来趋势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2020-2031年中国SBS热熔胶粘合剂产量、消费量、进出口分析及未来趋势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中国SBS热熔胶粘合剂进出口贸易趋势</w:t>
      </w:r>
      <w:r>
        <w:rPr>
          <w:rFonts w:hint="eastAsia"/>
        </w:rPr>
        <w:br/>
      </w:r>
      <w:r>
        <w:rPr>
          <w:rFonts w:hint="eastAsia"/>
        </w:rPr>
        <w:t>　　8.3 中国SBS热熔胶粘合剂主要进口来源</w:t>
      </w:r>
      <w:r>
        <w:rPr>
          <w:rFonts w:hint="eastAsia"/>
        </w:rPr>
        <w:br/>
      </w:r>
      <w:r>
        <w:rPr>
          <w:rFonts w:hint="eastAsia"/>
        </w:rPr>
        <w:t>　　8.4 中国SBS热熔胶粘合剂主要出口目的地</w:t>
      </w:r>
      <w:r>
        <w:rPr>
          <w:rFonts w:hint="eastAsia"/>
        </w:rPr>
        <w:br/>
      </w:r>
      <w:r>
        <w:rPr>
          <w:rFonts w:hint="eastAsia"/>
        </w:rPr>
        <w:t>　　8.5 中国SBS热熔胶粘合剂未来发展的有利因素、不利因素分析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中国SBS热熔胶粘合剂主要生产消费地区分布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中国SBS热熔胶粘合剂生产地区分布</w:t>
      </w:r>
      <w:r>
        <w:rPr>
          <w:rFonts w:hint="eastAsia"/>
        </w:rPr>
        <w:br/>
      </w:r>
      <w:r>
        <w:rPr>
          <w:rFonts w:hint="eastAsia"/>
        </w:rPr>
        <w:t>　　9.2 中国SBS热熔胶粘合剂消费地区分布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影响中国SBS热熔胶粘合剂供需的主要因素分析</w:t>
      </w:r>
      <w:r>
        <w:rPr>
          <w:rFonts w:hint="eastAsia"/>
        </w:rPr>
        <w:br/>
      </w:r>
      <w:r>
        <w:rPr>
          <w:rFonts w:hint="eastAsia"/>
        </w:rPr>
        <w:t>　　10.1 SBS热熔胶粘合剂技术及相关行业技术发展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SBS热熔胶粘合剂进出口贸易现状及趋势</w:t>
      </w:r>
      <w:r>
        <w:rPr>
          <w:rFonts w:hint="eastAsia"/>
        </w:rPr>
        <w:br/>
      </w:r>
      <w:r>
        <w:rPr>
          <w:rFonts w:hint="eastAsia"/>
        </w:rPr>
        <w:t>　　10.3 SBS热熔胶粘合剂下游行业需求变化因素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2025-2031年SBS热熔胶粘合剂行业、产品及技术发展趋势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SBS热熔胶粘合剂行业及市场环境发展趋势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11.2 SBS热熔胶粘合剂产品及技术发展趋势</w:t>
      </w:r>
      <w:r>
        <w:rPr>
          <w:rFonts w:hint="eastAsia"/>
        </w:rPr>
        <w:br/>
      </w:r>
      <w:r>
        <w:rPr>
          <w:rFonts w:hint="eastAsia"/>
        </w:rPr>
        <w:t>　　11.3 SBS热熔胶粘合剂产品价格走势</w:t>
      </w:r>
      <w:r>
        <w:rPr>
          <w:rFonts w:hint="eastAsia"/>
        </w:rPr>
        <w:br/>
      </w:r>
      <w:r>
        <w:rPr>
          <w:rFonts w:hint="eastAsia"/>
        </w:rPr>
        <w:t>　　11.4 2025-2031年SBS热熔胶粘合剂市场消费形态、消费者偏好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SBS热熔胶粘合剂销售渠道分析及建议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国内SBS热熔胶粘合剂销售渠道</w:t>
      </w:r>
      <w:r>
        <w:rPr>
          <w:rFonts w:hint="eastAsia"/>
        </w:rPr>
        <w:br/>
      </w:r>
      <w:r>
        <w:rPr>
          <w:rFonts w:hint="eastAsia"/>
        </w:rPr>
        <w:t>　　12.2 海外市场SBS热熔胶粘合剂销售渠道</w:t>
      </w:r>
      <w:r>
        <w:rPr>
          <w:rFonts w:hint="eastAsia"/>
        </w:rPr>
        <w:br/>
      </w:r>
      <w:r>
        <w:rPr>
          <w:rFonts w:hint="eastAsia"/>
        </w:rPr>
        <w:t>　　12.3 SBS热熔胶粘合剂销售/营销策略建议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按照不同产品类型，SBS热熔胶粘合剂主要可以分为如下几个类别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不同种类SBS热熔胶粘合剂增长趋势</w:t>
      </w:r>
      <w:r>
        <w:rPr>
          <w:rFonts w:hint="eastAsia"/>
        </w:rPr>
        <w:br/>
      </w:r>
      <w:r>
        <w:rPr>
          <w:rFonts w:hint="eastAsia"/>
        </w:rPr>
        <w:t>　　表3 按不同应用，SBS热熔胶粘合剂主要包括如下几个方面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不同应用SBS热熔胶粘合剂消费量增长趋势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中国及欧美日等地区SBS热熔胶粘合剂相关政策分析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2020-2025年全球SBS热熔胶粘合剂主要厂商产量列表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2020-2025年全球SBS热熔胶粘合剂主要厂商产量市场份额列表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2020-2025年全球SBS热熔胶粘合剂主要厂商产值列表</w:t>
      </w:r>
      <w:r>
        <w:rPr>
          <w:rFonts w:hint="eastAsia"/>
        </w:rPr>
        <w:br/>
      </w:r>
      <w:r>
        <w:rPr>
          <w:rFonts w:hint="eastAsia"/>
        </w:rPr>
        <w:t>　　表9 全球SBS热熔胶粘合剂主要厂商产值、市场份额列表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2025年全球主要生产商SBS热熔胶粘合剂收入排名</w:t>
      </w:r>
      <w:r>
        <w:rPr>
          <w:rFonts w:hint="eastAsia"/>
        </w:rPr>
        <w:br/>
      </w:r>
      <w:r>
        <w:rPr>
          <w:rFonts w:hint="eastAsia"/>
        </w:rPr>
        <w:t>　　表11 2020-2025年全球SBS热熔胶粘合剂主要厂商产品价格列表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中国SBS热熔胶粘合剂主要厂商产品价格列表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2020-2025年中国SBS热熔胶粘合剂主要厂商产量市场份额列表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2020-2025年中国SBS热熔胶粘合剂主要厂商产值列表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2020-2025年中国SBS热熔胶粘合剂主要厂商产值市场份额列表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全球主要SBS热熔胶粘合剂厂商产地分布及商业化日期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全球主要SBS热熔胶粘合剂企业采访及观点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全球主要地区SBS热熔胶粘合剂产值对比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全球主要地区2020-2025年SBS热熔胶粘合剂产量市场份额列表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2020-2025年全球主要地区SBS热熔胶粘合剂产量列表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2020-2025年全球主要地区SBS热熔胶粘合剂产量份额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2020-2025年全球主要地区SBS热熔胶粘合剂产值列表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2020-2025年全球主要地区SBS热熔胶粘合剂产值份额列表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2020-2025年全球主要地区SBS热熔胶粘合剂消费量列表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2020-2025年全球主要地区SBS热熔胶粘合剂消费量市场份额列表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重点企业（一）SBS热熔胶粘合剂产能、产量、产值、价格及毛利率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重点企业（一）SBS热熔胶粘合剂产品规格及价格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重点企业（二）SBS热熔胶粘合剂产能、产量、产值、价格及毛利率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重点企业（二）SBS热熔胶粘合剂产品规格及价格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重点企业（三）SBS热熔胶粘合剂产能、产量、产值、价格及毛利率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重点企业（三）SBS热熔胶粘合剂产品规格及价格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重点企业（四）SBS热熔胶粘合剂产能、产量、产值、价格及毛利率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重点企业（四）SBS热熔胶粘合剂产品规格及价格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重点企业（五）SBS热熔胶粘合剂产能、产量、产值、价格及毛利率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重点企业（五）SBS热熔胶粘合剂产品规格及价格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重点企业（六）SBS热熔胶粘合剂产能、产量、产值、价格及毛利率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重点企业（六）SBS热熔胶粘合剂产品规格及价格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重点企业（七）SBS热熔胶粘合剂产品规格、参数及市场应用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重点企业（七）SBS热熔胶粘合剂产能、产量、产值、价格及毛利率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重点企业（七）SBS热熔胶粘合剂产品规格及价格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2020-2025年全球不同产品类型SBS热熔胶粘合剂产量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2020-2025年全球不同产品类型SBS热熔胶粘合剂产量市场份额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2025-2031年全球不同产品类型SBS热熔胶粘合剂产量预测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2025-2031年全球不同产品类型SBS热熔胶粘合剂产量市场份额预测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2020-2025年全球不同类型SBS热熔胶粘合剂产值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2020-2025年全球不同类型SBS热熔胶粘合剂产值市场份额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2025-2031年全球不同类型SBS热熔胶粘合剂产值预测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2025-2031年全球不同类型SBS热熔胶粘合剂产值市场份额预测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2020-2025年全球不同价格区间SBS热熔胶粘合剂市场份额对比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2020-2025年中国不同产品类型SBS热熔胶粘合剂产量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2020-2025年中国不同产品类型SBS热熔胶粘合剂产量市场份额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2025-2031年中国不同产品类型SBS热熔胶粘合剂产量预测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2025-2031年中国不同产品类型SBS热熔胶粘合剂产量市场份额预测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2020-2025年中国不同产品类型SBS热熔胶粘合剂产值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2020-2025年中国不同产品类型SBS热熔胶粘合剂产值市场份额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2025-2031年中国不同产品类型SBS热熔胶粘合剂产值预测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2025-2031年中国不同产品类型SBS热熔胶粘合剂产值市场份额预测</w:t>
      </w:r>
      <w:r>
        <w:rPr>
          <w:rFonts w:hint="eastAsia"/>
        </w:rPr>
        <w:br/>
      </w:r>
      <w:r>
        <w:rPr>
          <w:rFonts w:hint="eastAsia"/>
        </w:rPr>
        <w:t>　　表78 SBS热熔胶粘合剂上游原料供应商及联系方式列表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2020-2025年全球不同应用SBS热熔胶粘合剂消费量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2020-2025年全球不同应用SBS热熔胶粘合剂消费量市场份额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2025-2031年全球不同应用SBS热熔胶粘合剂消费量预测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2025-2031年全球不同应用SBS热熔胶粘合剂消费量市场份额预测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2020-2025年中国不同应用SBS热熔胶粘合剂消费量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2020-2025年中国不同应用SBS热熔胶粘合剂消费量市场份额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2025-2031年中国不同应用SBS热熔胶粘合剂消费量预测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2025-2031年中国不同应用SBS热熔胶粘合剂消费量市场份额预测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2020-2025年中国SBS热熔胶粘合剂产量、消费量、进出口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2025-2031年中国SBS热熔胶粘合剂产量、消费量、进出口预测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中国市场SBS热熔胶粘合剂进出口贸易趋势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中国市场SBS热熔胶粘合剂主要进口来源</w:t>
      </w:r>
      <w:r>
        <w:rPr>
          <w:rFonts w:hint="eastAsia"/>
        </w:rPr>
        <w:br/>
      </w:r>
      <w:r>
        <w:rPr>
          <w:rFonts w:hint="eastAsia"/>
        </w:rPr>
        <w:t>　　表91 中国市场SBS热熔胶粘合剂主要出口目的地</w:t>
      </w:r>
      <w:r>
        <w:rPr>
          <w:rFonts w:hint="eastAsia"/>
        </w:rPr>
        <w:br/>
      </w:r>
      <w:r>
        <w:rPr>
          <w:rFonts w:hint="eastAsia"/>
        </w:rPr>
        <w:t>　　表92 中国SBS热熔胶粘合剂市场未来发展的有利因素、不利因素分析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中国SBS热熔胶粘合剂生产地区分布</w:t>
      </w:r>
      <w:r>
        <w:rPr>
          <w:rFonts w:hint="eastAsia"/>
        </w:rPr>
        <w:br/>
      </w:r>
      <w:r>
        <w:rPr>
          <w:rFonts w:hint="eastAsia"/>
        </w:rPr>
        <w:t>　　表94 中国SBS热熔胶粘合剂消费地区分布</w:t>
      </w:r>
      <w:r>
        <w:rPr>
          <w:rFonts w:hint="eastAsia"/>
        </w:rPr>
        <w:br/>
      </w:r>
      <w:r>
        <w:rPr>
          <w:rFonts w:hint="eastAsia"/>
        </w:rPr>
        <w:t>　　表95 SBS热熔胶粘合剂行业及市场环境发展趋势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SBS热熔胶粘合剂产品及技术发展趋势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2020-2025年国内SBS热熔胶粘合剂主要销售模式及销售渠道趋势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2020-2025年欧美日等地区SBS热熔胶粘合剂主要销售模式及销售渠道趋势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SBS热熔胶粘合剂产品市场定位及目标消费者分析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SBS热熔胶粘合剂产品图片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2025年全球不同产品类型SBS热熔胶粘合剂产量市场份额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全球不同类型SBS热熔胶粘合剂消费量市场份额对比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2020-2025年全球SBS热熔胶粘合剂产量及增长率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2020-2025年全球SBS热熔胶粘合剂产值及增长率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2020-2031年中国SBS热熔胶粘合剂产量及发展趋势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2020-2031年中国SBS热熔胶粘合剂产值及未来发展趋势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2020-2031年全球SBS热熔胶粘合剂产能、产量、产能利用率及发展趋势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2020-2031年全球SBS热熔胶粘合剂产量、市场需求量及发展趋势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2020-2031年中国SBS热熔胶粘合剂产能、产量、产能利用率及发展趋势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2020-2031年中国SBS热熔胶粘合剂产量、市场需求量及发展趋势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全球SBS热熔胶粘合剂主要厂商2025年产量市场份额列表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全球SBS热熔胶粘合剂主要厂商2025年产值市场份额列表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2020-2025年中国市场SBS热熔胶粘合剂主要厂商产量市场份额列表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中国SBS热熔胶粘合剂主要厂商2025年产量市场份额列表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中国SBS热熔胶粘合剂主要厂商2025年产值市场份额列表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2025年全球前五及前十大生产商SBS热熔胶粘合剂市场份额</w:t>
      </w:r>
      <w:r>
        <w:rPr>
          <w:rFonts w:hint="eastAsia"/>
        </w:rPr>
        <w:br/>
      </w:r>
      <w:r>
        <w:rPr>
          <w:rFonts w:hint="eastAsia"/>
        </w:rPr>
        <w:t>　　图24 2020-2025年全球SBS热熔胶粘合剂第一梯队、第二梯队和第三梯队生产商（品牌）及市场份额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SBS热熔胶粘合剂全球领先企业SWOT分析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全球主要地区SBS热熔胶粘合剂消费量市场份额对比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2020-2025年北美市场SBS热熔胶粘合剂产量及增长率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2020-2025年北美市场SBS热熔胶粘合剂产值及增长率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2020-2025年欧洲市场SBS热熔胶粘合剂产量及增长率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2020-2025年欧洲市场SBS热熔胶粘合剂产值及增长率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2020-2025年中国市场SBS热熔胶粘合剂产量及增长率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2020-2025年中国市场SBS热熔胶粘合剂产值及增长率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2020-2025年日本市场SBS热熔胶粘合剂产量及增长率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2020-2025年日本市场SBS热熔胶粘合剂产值及增长率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2020-2025年东南亚市场SBS热熔胶粘合剂产量及增长率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2020-2025年东南亚市场SBS热熔胶粘合剂产值及增长率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2020-2025年印度市场SBS热熔胶粘合剂产量及增长率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2020-2025年印度市场SBS热熔胶粘合剂产值及增长率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2020-2025年全球主要地区SBS热熔胶粘合剂消费量市场份额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2025-2031年全球主要地区SBS热熔胶粘合剂消费量市场份额预测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2020-2031年印度市场SBS热熔胶粘合剂消费量、增长率及发展预测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SBS热熔胶粘合剂产业链分析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SBS热熔胶粘合剂产品价格走势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d4365ec7748ae" w:history="1">
        <w:r>
          <w:rPr>
            <w:rStyle w:val="Hyperlink"/>
          </w:rPr>
          <w:t>全球与中国SBS热熔胶粘合剂行业发展深度调研与未来趋势报告（2025-2031年）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d4365ec7748ae" w:history="1">
        <w:r>
          <w:rPr>
            <w:rStyle w:val="Hyperlink"/>
          </w:rPr>
          <w:t>https://www.20087.com/9/38/SBS-ReRongJiaoZhanHeJiWeiLaiFaZhanQuShi.html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热点：sbs胶粘剂常用溶剂、sbs热熔和自粘区别、sbs防水卷材用什么胶粘剂、sbs热熔与冷粘哪个成本低、热熔管能用胶水粘吗、sbs热熔法施工工艺、sbs热熔胶、sbs热熔施工方法、蛋白质粘合剂可以当底胶用吗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795a933fa4303" w:history="1">
      <w:r>
        <w:rPr>
          <w:rStyle w:val="Hyperlink"/>
        </w:rPr>
        <w:t>全球与中国SBS热熔胶粘合剂行业发展深度调研与未来趋势报告（2025-2031年）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BS-ReRongJiaoZhanHeJiWeiLaiFaZhanQuShi.html" TargetMode="External" Id="Ra7ed4365ec77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BS-ReRongJiaoZhanHeJiWeiLaiFaZhanQuShi.html" TargetMode="External" Id="Rcfb795a933fa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2025-05-25T08:16:00Z</dcterms:created>
  <dcterms:modified xsi:type="dcterms:W3CDTF">2025-05-25T09:16:00Z</dcterms:modified>
  <dc:subject>全球与中国SBS热熔胶粘合剂行业发展深度调研与未来趋势报告（2025-2031年）</dc:subject>
  <dc:title>全球与中国SBS热熔胶粘合剂行业发展深度调研与未来趋势报告（2025-2031年）</dc:title>
  <cp:keywords>全球与中国SBS热熔胶粘合剂行业发展深度调研与未来趋势报告（2025-2031年）</cp:keywords>
  <dc:description>全球与中国SBS热熔胶粘合剂行业发展深度调研与未来趋势报告（2025-2031年）</dc:description>
</cp:coreProperties>
</file>