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9255026994eab" w:history="1">
              <w:r>
                <w:rPr>
                  <w:rStyle w:val="Hyperlink"/>
                </w:rPr>
                <w:t>2025年版中国聚氯乙烯胶市场调研与发展前景分析报告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9255026994eab" w:history="1">
              <w:r>
                <w:rPr>
                  <w:rStyle w:val="Hyperlink"/>
                </w:rPr>
                <w:t>2025年版中国聚氯乙烯胶市场调研与发展前景分析报告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9255026994eab" w:history="1">
                <w:r>
                  <w:rPr>
                    <w:rStyle w:val="Hyperlink"/>
                  </w:rPr>
                  <w:t>https://www.20087.com/9/38/JuLvYiXiJiaoHangYeDiaoYanBaoGao.html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胶是一种常见的粘合剂，广泛应用于建筑、家居装修、汽车内饰等多个领域。近年来，随着聚氯乙烯胶生产工艺的不断改进和技术进步，产品性能得到了显著提升，特别是在耐候性、耐水性和粘结强度方面。目前，聚氯乙烯胶正朝着环保、高性能方向发展，通过采用新型添加剂和优化配方，提高了产品的环保性能和使用效果。此外，随着消费者对环保和健康意识的增强，低VOC（挥发性有机化合物）含量的聚氯乙烯胶受到更多关注。</w:t>
      </w:r>
      <w:r>
        <w:rPr>
          <w:rFonts w:hint="eastAsia"/>
        </w:rPr>
        <w:br/>
      </w:r>
      <w:r>
        <w:rPr>
          <w:rFonts w:hint="eastAsia"/>
        </w:rPr>
        <w:t>　　未来，聚氯乙烯胶的发展将更加注重技术创新和环保性能。一方面，随着新材料技术的应用，聚氯乙烯胶将更加注重采用环保型原材料，降低VOC含量，提高产品的安全性和环保性能。另一方面，为了满足不同应用场景的需求，聚氯乙烯胶将更加注重提供定制化解决方案，例如开发适用于极端温度条件下的专用胶水。此外，随着智能家居和绿色建筑的发展，聚氯乙烯胶也将探索与智能材料的结合，实现更高效、更智能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9255026994eab" w:history="1">
        <w:r>
          <w:rPr>
            <w:rStyle w:val="Hyperlink"/>
          </w:rPr>
          <w:t>2025年版中国聚氯乙烯胶市场调研与发展前景分析报告</w:t>
        </w:r>
      </w:hyperlink>
      <w:r>
        <w:rPr>
          <w:rFonts w:hint="eastAsia"/>
        </w:rPr>
        <w:t>》基于国家统计局、聚氯乙烯胶相关协会等渠道的资料数据，全方位剖析了聚氯乙烯胶行业的现状与市场需求，详细探讨了聚氯乙烯胶市场规模、产业链构成及价格动态，并针对聚氯乙烯胶各细分市场进行了分析。同时，聚氯乙烯胶报告还对市场前景、发展趋势进行了科学预测，评估了行业内品牌竞争格局、市场集中度以及聚氯乙烯胶重点企业的表现。此外，聚氯乙烯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中国聚氯乙烯胶行业发展环境</w:t>
      </w:r>
      <w:r>
        <w:rPr>
          <w:rFonts w:hint="eastAsia"/>
        </w:rPr>
        <w:br/>
      </w:r>
      <w:r>
        <w:rPr>
          <w:rFonts w:hint="eastAsia"/>
        </w:rPr>
        <w:t>　　第一节 聚氯乙烯胶行业及属性分析</w:t>
      </w:r>
      <w:r>
        <w:rPr>
          <w:rFonts w:hint="eastAsia"/>
        </w:rPr>
        <w:br/>
      </w:r>
      <w:r>
        <w:rPr>
          <w:rFonts w:hint="eastAsia"/>
        </w:rPr>
        <w:t>　　　　一、聚氯乙烯胶行业定义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四、聚氯乙烯胶行业周期属性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聚氯乙烯胶行业政策发展环境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二、聚氯乙烯胶产业发展规划</w:t>
      </w:r>
      <w:r>
        <w:rPr>
          <w:rFonts w:hint="eastAsia"/>
        </w:rPr>
        <w:br/>
      </w:r>
      <w:r>
        <w:rPr>
          <w:rFonts w:hint="eastAsia"/>
        </w:rPr>
        <w:t>　　　　三、聚氯乙烯胶行业标准政策</w:t>
      </w:r>
      <w:r>
        <w:rPr>
          <w:rFonts w:hint="eastAsia"/>
        </w:rPr>
        <w:br/>
      </w:r>
      <w:r>
        <w:rPr>
          <w:rFonts w:hint="eastAsia"/>
        </w:rPr>
        <w:t>　　　　四、聚氯乙烯胶市场应用政策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中国聚氯乙烯胶行业发展分析</w:t>
      </w:r>
      <w:r>
        <w:rPr>
          <w:rFonts w:hint="eastAsia"/>
        </w:rPr>
        <w:br/>
      </w:r>
      <w:r>
        <w:rPr>
          <w:rFonts w:hint="eastAsia"/>
        </w:rPr>
        <w:t>　　第一节 中国聚氯乙烯胶行业的发展概况</w:t>
      </w:r>
      <w:r>
        <w:rPr>
          <w:rFonts w:hint="eastAsia"/>
        </w:rPr>
        <w:br/>
      </w:r>
      <w:r>
        <w:rPr>
          <w:rFonts w:hint="eastAsia"/>
        </w:rPr>
        <w:t>　　　　一、聚氯乙烯胶行业对国民经济和社会发展的贡献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二、2025年中国聚氯乙烯胶行业政策环境综述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2019-2024年中国聚氯乙烯胶行业的发展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二、2025年聚氯乙烯胶行业经济运行分析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中国聚氯乙烯胶行业发展存在的问题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一、中国聚氯乙烯胶行业供需值得关注的问题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二、聚氯乙烯胶行业发展亟需解决的问题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三、聚氯乙烯胶工业的应急机制需要加强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四、聚氯乙烯胶企业经营困境分析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中国聚氯乙烯胶行业的发展对策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2019-2024年中国聚氯乙烯胶行业经济规模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一、2019-2024年聚氯乙烯胶行业企业数量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二、2019-2024年聚氯乙烯胶行业资产规模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三、2019-2024年聚氯乙烯胶行业收入规模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四、2019-2024年聚氯乙烯胶行业产值规模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五、2019-2024年聚氯乙烯胶行业利润规模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2019-2024年中国聚氯乙烯胶行业区域结构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2019-2024年中国聚氯乙烯胶行业规模结构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2019-2024年中国聚氯乙烯胶行业控股结构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一、2019-2024年聚氯乙烯胶行业发展环境分析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二、2019-2024年聚氯乙烯胶市场供需现状分析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三、2019-2024年聚氯乙烯胶行业发展现状分析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中国聚氯乙烯胶行业盈利现状</w:t>
      </w:r>
      <w:r>
        <w:rPr>
          <w:rFonts w:hint="eastAsia"/>
        </w:rPr>
        <w:br/>
      </w:r>
      <w:r>
        <w:rPr>
          <w:rFonts w:hint="eastAsia"/>
        </w:rPr>
        <w:t>　　第一节 中国聚氯乙烯胶行业整体运行指标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一、2019-2024年聚氯乙烯胶行业偿债能力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二、2019-2024年聚氯乙烯胶行业发展能力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三、2019-2024年聚氯乙烯胶行业经营能力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四、2019-2024年聚氯乙烯胶行业盈利能力</w:t>
      </w:r>
      <w:r>
        <w:rPr>
          <w:rFonts w:hint="eastAsia"/>
        </w:rPr>
        <w:br/>
      </w:r>
      <w:r>
        <w:rPr>
          <w:rFonts w:hint="eastAsia"/>
        </w:rPr>
        <w:t>　　第二节 中国聚氯乙烯胶行业成本分析</w:t>
      </w:r>
      <w:r>
        <w:rPr>
          <w:rFonts w:hint="eastAsia"/>
        </w:rPr>
        <w:br/>
      </w:r>
      <w:r>
        <w:rPr>
          <w:rFonts w:hint="eastAsia"/>
        </w:rPr>
        <w:t>　　第三节 中国聚氯乙烯胶行业产销运存分析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中国聚氯乙烯胶行业整体盈利指标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中国聚氯乙烯胶行业盈利结构分析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2019-2024年聚氯乙烯胶行业产品市场价格回顾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2025年聚氯乙烯胶行业产品市场价格现状分析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影响聚氯乙烯胶行业产品市场价格因素分析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2025-2031年聚氯乙烯胶行业产品市场价格走势预测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2019-2024年中国聚氯乙烯胶行业进出口情况分析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二、2019-2024年中国聚氯乙烯胶行业出口分析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2025-2031年中国聚氯乙烯胶行业进出口情况预测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聚氯乙烯胶企业（一）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第二节 聚氯乙烯胶企业（二）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第三节 聚氯乙烯胶企业（三）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第四节 聚氯乙烯胶企业（四）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t>　　第五节 聚氯乙烯胶企业（五）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三、聚氯乙烯胶企业经营状况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中国聚氯乙烯胶行业投资状况分析</w:t>
      </w:r>
      <w:r>
        <w:rPr>
          <w:rFonts w:hint="eastAsia"/>
        </w:rPr>
        <w:br/>
      </w:r>
      <w:r>
        <w:rPr>
          <w:rFonts w:hint="eastAsia"/>
        </w:rPr>
        <w:t>　　第一节 聚氯乙烯胶行业投资优劣势分析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聚氯乙烯胶行业投资概述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一、2019-2024年聚氯乙烯胶行业投资规模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二、2019-2024年聚氯乙烯胶行业投资结构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三、2019-2024年聚氯乙烯胶行业投资增速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四、2019-2024年聚氯乙烯胶行业投资地区</w:t>
      </w:r>
      <w:r>
        <w:rPr>
          <w:rFonts w:hint="eastAsia"/>
        </w:rPr>
        <w:br/>
      </w:r>
      <w:r>
        <w:rPr>
          <w:rFonts w:hint="eastAsia"/>
        </w:rPr>
        <w:t>　　第三节 聚氯乙烯胶行业投资机会分析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一、聚氯乙烯胶行业投资项目分析</w:t>
      </w:r>
      <w:r>
        <w:rPr>
          <w:rFonts w:hint="eastAsia"/>
        </w:rPr>
        <w:br/>
      </w:r>
      <w:r>
        <w:rPr>
          <w:rFonts w:hint="eastAsia"/>
        </w:rPr>
        <w:t>　　　　二、聚氯乙烯胶行业细分行业投资机会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五、聚氯乙烯胶行业投资新方向</w:t>
      </w:r>
      <w:r>
        <w:rPr>
          <w:rFonts w:hint="eastAsia"/>
        </w:rPr>
        <w:br/>
      </w:r>
      <w:r>
        <w:rPr>
          <w:rFonts w:hint="eastAsia"/>
        </w:rPr>
        <w:t>　　第四节 聚氯乙烯胶行业投资前景分析</w:t>
      </w:r>
      <w:r>
        <w:rPr>
          <w:rFonts w:hint="eastAsia"/>
        </w:rPr>
        <w:br/>
      </w:r>
      <w:r>
        <w:rPr>
          <w:rFonts w:hint="eastAsia"/>
        </w:rPr>
        <w:t>　　　　一、聚氯乙烯胶行业市场发展前景分析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二、聚氯乙烯胶行业市场蕴藏的商机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三、聚氯乙烯胶行业金融危机下的发展前景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四、2025-2031年聚氯乙烯胶行业市场面临的发展商机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中国聚氯乙烯胶市场趋势预测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中国聚氯乙烯胶市场供给趋势预测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一、2025-2031年聚氯乙烯胶行业产品技术趋势分析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中国聚氯乙烯胶市场需求趋势预测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一、2025-2031年聚氯乙烯胶市场需求热点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二、2025-2031年聚氯乙烯胶行业国内消费预测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中国聚氯乙烯胶行业发展规划建议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聚氯乙烯胶市场策略分析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聚氯乙烯胶销售策略分析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提高聚氯乙烯胶行业企业竞争力的建议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一、提高中国聚氯乙烯胶企业核心竞争力的对策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三、聚氯乙烯胶企业核心竞争力的因素及提升途径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四、提高聚氯乙烯胶的策略</w:t>
      </w:r>
      <w:r>
        <w:rPr>
          <w:rFonts w:hint="eastAsia"/>
        </w:rPr>
        <w:br/>
      </w:r>
      <w:r>
        <w:rPr>
          <w:rFonts w:hint="eastAsia"/>
        </w:rPr>
        <w:t>　　第四节 (中^智^林)对中国聚氯乙烯胶品牌的战略思考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三、聚氯乙烯胶行业企业的品牌战略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9255026994eab" w:history="1">
        <w:r>
          <w:rPr>
            <w:rStyle w:val="Hyperlink"/>
          </w:rPr>
          <w:t>2025年版中国聚氯乙烯胶市场调研与发展前景分析报告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9255026994eab" w:history="1">
        <w:r>
          <w:rPr>
            <w:rStyle w:val="Hyperlink"/>
          </w:rPr>
          <w:t>https://www.20087.com/9/38/JuLvYiXiJiaoHangYeDiaoYanBaoGao.html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热点：聚氯乙烯胶水有毒吗、聚氯乙烯胶水怎么清洗、聚氯乙烯胶泥使用方法、聚氯乙烯胶带、聚氯乙烯胶泥是沥青吗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8f7616afe41fb" w:history="1">
      <w:r>
        <w:rPr>
          <w:rStyle w:val="Hyperlink"/>
        </w:rPr>
        <w:t>2025年版中国聚氯乙烯胶市场调研与发展前景分析报告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uLvYiXiJiaoHangYeDiaoYanBaoGao.html" TargetMode="External" Id="Re54925502699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uLvYiXiJiaoHangYeDiaoYanBaoGao.html" TargetMode="External" Id="Rd9a8f7616afe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2024-10-20T00:43:00Z</dcterms:created>
  <dcterms:modified xsi:type="dcterms:W3CDTF">2024-10-20T01:43:00Z</dcterms:modified>
  <dc:subject>2025年版中国聚氯乙烯胶市场调研与发展前景分析报告</dc:subject>
  <dc:title>2025年版中国聚氯乙烯胶市场调研与发展前景分析报告</dc:title>
  <cp:keywords>2025年版中国聚氯乙烯胶市场调研与发展前景分析报告</cp:keywords>
  <dc:description>2025年版中国聚氯乙烯胶市场调研与发展前景分析报告</dc:description>
</cp:coreProperties>
</file>