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4548c165f4728" w:history="1">
              <w:r>
                <w:rPr>
                  <w:rStyle w:val="Hyperlink"/>
                </w:rPr>
                <w:t>2025-2031年全球与中国三聚甲醛市场研究及前景分析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4548c165f4728" w:history="1">
              <w:r>
                <w:rPr>
                  <w:rStyle w:val="Hyperlink"/>
                </w:rPr>
                <w:t>2025-2031年全球与中国三聚甲醛市场研究及前景分析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4548c165f4728" w:history="1">
                <w:r>
                  <w:rPr>
                    <w:rStyle w:val="Hyperlink"/>
                  </w:rPr>
                  <w:t>https://www.20087.com/9/28/SanJuJiaQuanQianJing.html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甲醛是一种重要的有机化工原料，广泛应用于合成树脂、塑料、医药等多个领域。近年来，随着新材料技术的发展，对三聚甲醛的需求持续增长。目前，三聚甲醛的生产主要采用甲醛缩合法，但该工艺存在能耗高、副产物多等问题。因此，如何提高生产效率、降低能耗，成为行业研究的重点。此外，通过改性技术，提高三聚甲醛衍生产品的性能，也成为科研人员探索的方向。</w:t>
      </w:r>
      <w:r>
        <w:rPr>
          <w:rFonts w:hint="eastAsia"/>
        </w:rPr>
        <w:br/>
      </w:r>
      <w:r>
        <w:rPr>
          <w:rFonts w:hint="eastAsia"/>
        </w:rPr>
        <w:t>　　未来，三聚甲醛的发展将更加注重高效与创新。一方面，通过改进生产工艺，如采用催化剂强化反应，提高原料利用率；另一方面，开发新型改性技术，拓展三聚甲醛的应用领域。长期来看，随着对高性能材料需求的增长，三聚甲醛将朝着更高质量、更广泛应用的方向发展，成为推动相关产业技术创新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4548c165f4728" w:history="1">
        <w:r>
          <w:rPr>
            <w:rStyle w:val="Hyperlink"/>
          </w:rPr>
          <w:t>2025-2031年全球与中国三聚甲醛市场研究及前景分析</w:t>
        </w:r>
      </w:hyperlink>
      <w:r>
        <w:rPr>
          <w:rFonts w:hint="eastAsia"/>
        </w:rPr>
        <w:t>》基于统计局、相关行业协会及科研机构的详实数据，系统分析了三聚甲醛市场的规模现状、需求特征及价格走势。报告客观评估了三聚甲醛行业技术水平及未来发展方向，对市场前景做出科学预测，并重点分析了三聚甲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按照不同产品类型，三聚甲醛主要可以分为如下几个类别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全球不同产品类型三聚甲醛销售额增长趋势2020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高于99%纯度</w:t>
      </w:r>
      <w:r>
        <w:rPr>
          <w:rFonts w:hint="eastAsia"/>
        </w:rPr>
        <w:br/>
      </w:r>
      <w:r>
        <w:rPr>
          <w:rFonts w:hint="eastAsia"/>
        </w:rPr>
        <w:t>　　1.3 从不同应用，三聚甲醛主要包括如下几个方面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全球不同应用三聚甲醛销售额增长趋势2020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树脂</w:t>
      </w:r>
      <w:r>
        <w:rPr>
          <w:rFonts w:hint="eastAsia"/>
        </w:rPr>
        <w:br/>
      </w:r>
      <w:r>
        <w:rPr>
          <w:rFonts w:hint="eastAsia"/>
        </w:rPr>
        <w:t>　　1.4 三聚甲醛行业背景、发展历史、现状及趋势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三聚甲醛行业目前现状分析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三聚甲醛发展趋势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全球三聚甲醛总体规模分析</w:t>
      </w:r>
      <w:r>
        <w:rPr>
          <w:rFonts w:hint="eastAsia"/>
        </w:rPr>
        <w:br/>
      </w:r>
      <w:r>
        <w:rPr>
          <w:rFonts w:hint="eastAsia"/>
        </w:rPr>
        <w:t>　　2.1 全球三聚甲醛供需现状及预测（2020-2031）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全球三聚甲醛产能、产量、产能利用率及发展趋势（2020-2031）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全球三聚甲醛产量、需求量及发展趋势（2020-2031）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全球主要地区三聚甲醛产量及发展趋势（2020-2031）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全球主要地区三聚甲醛产量（2020-2025）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全球主要地区三聚甲醛产量（2026-2031）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全球主要地区三聚甲醛产量市场份额（2020-2031）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中国三聚甲醛供需现状及预测（2020-2031）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中国三聚甲醛产能、产量、产能利用率及发展趋势（2020-2031）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中国三聚甲醛产量、市场需求量及发展趋势（2020-2031）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全球三聚甲醛销量及销售额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全球市场三聚甲醛销售额（2020-2031）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全球市场三聚甲醛销量（2020-2031）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全球市场三聚甲醛价格趋势（2020-2031）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全球三聚甲醛主要地区分析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全球主要地区三聚甲醛市场规模分析：2020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全球主要地区三聚甲醛销售收入及市场份额（2020-2025年）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全球主要地区三聚甲醛销售收入预测（2026-2031年）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全球主要地区三聚甲醛销量分析：2020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全球主要地区三聚甲醛销量及市场份额（2020-2025年）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全球主要地区三聚甲醛销量及市场份额预测（2026-2031）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北美市场三聚甲醛销量、收入及增长率（2020-2031）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欧洲市场三聚甲醛销量、收入及增长率（2020-2031）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中国市场三聚甲醛销量、收入及增长率（2020-2031）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日本市场三聚甲醛销量、收入及增长率（2020-2031）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东南亚市场三聚甲醛销量、收入及增长率（2020-2031）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印度市场三聚甲醛销量、收入及增长率（2020-2031）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全球市场主要厂商三聚甲醛产能市场份额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全球市场主要厂商三聚甲醛销量（2020-2025）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全球市场主要厂商三聚甲醛销量（2020-2025）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全球市场主要厂商三聚甲醛销售收入（2020-2025）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全球市场主要厂商三聚甲醛销售价格（2020-2025）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2024年全球主要生产商三聚甲醛收入排名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中国市场主要厂商三聚甲醛销量（2020-2025）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中国市场主要厂商三聚甲醛销量（2020-2025）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中国市场主要厂商三聚甲醛销售收入（2020-2025）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2024年中国主要生产商三聚甲醛收入排名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中国市场主要厂商三聚甲醛销售价格（2020-2025）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全球主要厂商三聚甲醛总部及产地分布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全球主要厂商成立时间及三聚甲醛商业化日期</w:t>
      </w:r>
      <w:r>
        <w:rPr>
          <w:rFonts w:hint="eastAsia"/>
        </w:rPr>
        <w:br/>
      </w:r>
      <w:r>
        <w:rPr>
          <w:rFonts w:hint="eastAsia"/>
        </w:rPr>
        <w:t>　　4.6 全球主要厂商三聚甲醛产品类型及应用</w:t>
      </w:r>
      <w:r>
        <w:rPr>
          <w:rFonts w:hint="eastAsia"/>
        </w:rPr>
        <w:br/>
      </w:r>
      <w:r>
        <w:rPr>
          <w:rFonts w:hint="eastAsia"/>
        </w:rPr>
        <w:t>　　4.7 三聚甲醛行业集中度、竞争程度分析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三聚甲醛行业集中度分析：2024年全球Top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全球三聚甲醛第一梯队、第二梯队和第三梯队生产商（品牌）及市场份额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公司简介及主要业务</w:t>
      </w:r>
      <w:r>
        <w:rPr>
          <w:rFonts w:hint="eastAsia"/>
        </w:rPr>
        <w:br/>
      </w:r>
      <w:r>
        <w:rPr>
          <w:rFonts w:hint="eastAsia"/>
        </w:rPr>
        <w:t>　　　　5.9.5 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不同产品类型三聚甲醛分析</w:t>
      </w:r>
      <w:r>
        <w:rPr>
          <w:rFonts w:hint="eastAsia"/>
        </w:rPr>
        <w:br/>
      </w:r>
      <w:r>
        <w:rPr>
          <w:rFonts w:hint="eastAsia"/>
        </w:rPr>
        <w:t>　　6.1 全球不同产品类型三聚甲醛销量（2020-2031）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全球不同产品类型三聚甲醛销量及市场份额（2020-2025）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全球不同产品类型三聚甲醛销量预测（2026-2031）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全球不同产品类型三聚甲醛收入（2020-2031）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全球不同产品类型三聚甲醛收入及市场份额（2020-2025）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全球不同产品类型三聚甲醛收入预测（2026-2031）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全球不同产品类型三聚甲醛价格走势（2020-2031）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不同应用三聚甲醛分析</w:t>
      </w:r>
      <w:r>
        <w:rPr>
          <w:rFonts w:hint="eastAsia"/>
        </w:rPr>
        <w:br/>
      </w:r>
      <w:r>
        <w:rPr>
          <w:rFonts w:hint="eastAsia"/>
        </w:rPr>
        <w:t>　　7.1 全球不同应用三聚甲醛销量（2020-2031）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全球不同应用三聚甲醛销量及市场份额（2020-2025）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全球不同应用三聚甲醛销量预测（2026-2031）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全球不同应用三聚甲醛收入（2020-2031）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全球不同应用三聚甲醛收入及市场份额（2020-2025）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全球不同应用三聚甲醛收入预测（2026-2031）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全球不同应用三聚甲醛价格走势（2020-2031）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三聚甲醛产业链分析</w:t>
      </w:r>
      <w:r>
        <w:rPr>
          <w:rFonts w:hint="eastAsia"/>
        </w:rPr>
        <w:br/>
      </w:r>
      <w:r>
        <w:rPr>
          <w:rFonts w:hint="eastAsia"/>
        </w:rPr>
        <w:t>　　8.2 三聚甲醛工艺制造技术分析</w:t>
      </w:r>
      <w:r>
        <w:rPr>
          <w:rFonts w:hint="eastAsia"/>
        </w:rPr>
        <w:br/>
      </w:r>
      <w:r>
        <w:rPr>
          <w:rFonts w:hint="eastAsia"/>
        </w:rPr>
        <w:t>　　8.3 三聚甲醛产业上游供应分析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三聚甲醛下游客户分析</w:t>
      </w:r>
      <w:r>
        <w:rPr>
          <w:rFonts w:hint="eastAsia"/>
        </w:rPr>
        <w:br/>
      </w:r>
      <w:r>
        <w:rPr>
          <w:rFonts w:hint="eastAsia"/>
        </w:rPr>
        <w:t>　　8.5 三聚甲醛销售渠道分析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三聚甲醛行业发展机遇及主要驱动因素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三聚甲醛行业发展面临的风险</w:t>
      </w:r>
      <w:r>
        <w:rPr>
          <w:rFonts w:hint="eastAsia"/>
        </w:rPr>
        <w:br/>
      </w:r>
      <w:r>
        <w:rPr>
          <w:rFonts w:hint="eastAsia"/>
        </w:rPr>
        <w:t>　　9.3 三聚甲醛行业政策分析</w:t>
      </w:r>
      <w:r>
        <w:rPr>
          <w:rFonts w:hint="eastAsia"/>
        </w:rPr>
        <w:br/>
      </w:r>
      <w:r>
        <w:rPr>
          <w:rFonts w:hint="eastAsia"/>
        </w:rPr>
        <w:t>　　9.4 三聚甲醛中国企业SWOT分析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全球不同产品类型三聚甲醛销售额增长（CAGR）趋势2020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三聚甲醛行业目前发展现状</w:t>
      </w:r>
      <w:r>
        <w:rPr>
          <w:rFonts w:hint="eastAsia"/>
        </w:rPr>
        <w:br/>
      </w:r>
      <w:r>
        <w:rPr>
          <w:rFonts w:hint="eastAsia"/>
        </w:rPr>
        <w:t>　　表 4： 三聚甲醛发展趋势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全球主要地区三聚甲醛产量增速（CAGR）：（2020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全球主要地区三聚甲醛产量（2020-2025）&amp;（吨）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全球主要地区三聚甲醛产量（2026-2031）&amp;（吨）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全球主要地区三聚甲醛产量市场份额（2020-2025）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全球主要地区三聚甲醛产量（2026-2031）&amp;（吨）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全球主要地区三聚甲醛销售收入增速：（2020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全球主要地区三聚甲醛销售收入（2020-2025）&amp;（百万美元）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全球主要地区三聚甲醛销售收入市场份额（2020-2025）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全球主要地区三聚甲醛收入（2026-2031）&amp;（百万美元）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全球主要地区三聚甲醛收入市场份额（2026-2031）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全球主要地区三聚甲醛销量（吨）：2020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全球主要地区三聚甲醛销量（2020-2025）&amp;（吨）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全球主要地区三聚甲醛销量（2026-2031）&amp;（吨）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全球主要地区三聚甲醛销量份额（2026-2031）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全球市场主要厂商三聚甲醛产能（2024-2025）&amp;（吨）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全球市场主要厂商三聚甲醛销量（2020-2025）&amp;（吨）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全球市场主要厂商三聚甲醛销售收入（2020-2025）&amp;（百万美元）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全球市场主要厂商三聚甲醛销售收入市场份额（2020-2025）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全球市场主要厂商三聚甲醛销售价格（2020-2025）&amp;（美元/吨）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2024年全球主要生产商三聚甲醛收入排名（百万美元）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中国市场主要厂商三聚甲醛销量（2020-2025）&amp;（吨）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中国市场主要厂商三聚甲醛销售收入（2020-2025）&amp;（百万美元）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中国市场主要厂商三聚甲醛销售收入市场份额（2020-2025）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2024年中国主要生产商三聚甲醛收入排名（百万美元）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中国市场主要厂商三聚甲醛销售价格（2020-2025）&amp;（美元/吨）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全球主要厂商三聚甲醛总部及产地分布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全球主要厂商成立时间及三聚甲醛商业化日期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全球主要厂商三聚甲醛产品类型及应用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2024年全球三聚甲醛主要厂商市场地位（第一梯队、第二梯队和第三梯队）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全球三聚甲醛市场投资、并购等现状分析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公司简介及主要业务</w:t>
      </w:r>
      <w:r>
        <w:rPr>
          <w:rFonts w:hint="eastAsia"/>
        </w:rPr>
        <w:br/>
      </w:r>
      <w:r>
        <w:rPr>
          <w:rFonts w:hint="eastAsia"/>
        </w:rPr>
        <w:t>　　表 82：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全球不同产品类型三聚甲醛销量（2020-2025年）&amp;（吨）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全球不同产品类型三聚甲醛销量预测（2026-2031）&amp;（吨）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全球市场不同产品类型三聚甲醛销量市场份额预测（2026-2031）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全球不同产品类型三聚甲醛收入（2020-2025年）&amp;（百万美元）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全球不同产品类型三聚甲醛收入市场份额（2020-2025）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全球不同产品类型三聚甲醛收入预测（2026-2031）&amp;（百万美元）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全球不同产品类型三聚甲醛收入市场份额预测（2026-2031）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全球不同应用三聚甲醛销量（2020-2025年）&amp;（吨）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全球不同应用三聚甲醛销量预测（2026-2031）&amp;（吨）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全球市场不同应用三聚甲醛销量市场份额预测（2026-2031）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全球不同应用三聚甲醛收入（2020-2025年）&amp;（百万美元）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全球不同应用三聚甲醛收入市场份额（2020-2025）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全球不同应用三聚甲醛收入预测（2026-2031）&amp;（百万美元）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全球不同应用三聚甲醛收入市场份额预测（2026-2031）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三聚甲醛上游原料供应商及联系方式列表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三聚甲醛典型客户列表</w:t>
      </w:r>
      <w:r>
        <w:rPr>
          <w:rFonts w:hint="eastAsia"/>
        </w:rPr>
        <w:br/>
      </w:r>
      <w:r>
        <w:rPr>
          <w:rFonts w:hint="eastAsia"/>
        </w:rPr>
        <w:t>　　表 116： 三聚甲醛主要销售模式及销售渠道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三聚甲醛行业发展机遇及主要驱动因素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三聚甲醛行业发展面临的风险</w:t>
      </w:r>
      <w:r>
        <w:rPr>
          <w:rFonts w:hint="eastAsia"/>
        </w:rPr>
        <w:br/>
      </w:r>
      <w:r>
        <w:rPr>
          <w:rFonts w:hint="eastAsia"/>
        </w:rPr>
        <w:t>　　表 119： 三聚甲醛行业政策分析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三聚甲醛产品图片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全球不同产品类型三聚甲醛销售额2020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全球不同产品类型三聚甲醛市场份额2024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高于99%纯度产品图片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全球不同应用三聚甲醛市场份额2024 &amp; 2031</w:t>
      </w:r>
      <w:r>
        <w:rPr>
          <w:rFonts w:hint="eastAsia"/>
        </w:rPr>
        <w:br/>
      </w:r>
      <w:r>
        <w:rPr>
          <w:rFonts w:hint="eastAsia"/>
        </w:rPr>
        <w:t>　　图 8： 塑料</w:t>
      </w:r>
      <w:r>
        <w:rPr>
          <w:rFonts w:hint="eastAsia"/>
        </w:rPr>
        <w:br/>
      </w:r>
      <w:r>
        <w:rPr>
          <w:rFonts w:hint="eastAsia"/>
        </w:rPr>
        <w:t>　　图 9： 树脂</w:t>
      </w:r>
      <w:r>
        <w:rPr>
          <w:rFonts w:hint="eastAsia"/>
        </w:rPr>
        <w:br/>
      </w:r>
      <w:r>
        <w:rPr>
          <w:rFonts w:hint="eastAsia"/>
        </w:rPr>
        <w:t>　　图 10： 全球三聚甲醛产能、产量、产能利用率及发展趋势（2020-2031）&amp;（吨）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全球三聚甲醛产量、需求量及发展趋势（2020-2031）&amp;（吨）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全球主要地区三聚甲醛产量（2020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全球主要地区三聚甲醛产量市场份额（2020-2031）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中国三聚甲醛产能、产量、产能利用率及发展趋势（2020-2031）&amp;（吨）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中国三聚甲醛产量、市场需求量及发展趋势（2020-2031）&amp;（吨）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全球三聚甲醛市场销售额及增长率：（2020-2031）&amp;（百万美元）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全球市场三聚甲醛市场规模：2020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全球市场三聚甲醛价格趋势（2020-2031）&amp;（美元/吨）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全球主要地区三聚甲醛销售收入（2020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全球主要地区三聚甲醛销售收入市场份额（2020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北美市场三聚甲醛收入及增长率（2020-2031）&amp;（百万美元）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欧洲市场三聚甲醛收入及增长率（2020-2031）&amp;（百万美元）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中国市场三聚甲醛收入及增长率（2020-2031）&amp;（百万美元）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日本市场三聚甲醛收入及增长率（2020-2031）&amp;（百万美元）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东南亚市场三聚甲醛收入及增长率（2020-2031）&amp;（百万美元）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印度市场三聚甲醛收入及增长率（2020-2031）&amp;（百万美元）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2024年全球市场主要厂商三聚甲醛销量市场份额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2024年全球市场主要厂商三聚甲醛收入市场份额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2024年中国市场主要厂商三聚甲醛销量市场份额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2024年中国市场主要厂商三聚甲醛收入市场份额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2024年全球前五大生产商三聚甲醛市场份额</w:t>
      </w:r>
      <w:r>
        <w:rPr>
          <w:rFonts w:hint="eastAsia"/>
        </w:rPr>
        <w:br/>
      </w:r>
      <w:r>
        <w:rPr>
          <w:rFonts w:hint="eastAsia"/>
        </w:rPr>
        <w:t>　　图 39： 2024年全球三聚甲醛第一梯队、第二梯队和第三梯队厂商及市场份额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全球不同产品类型三聚甲醛价格走势（2020-2031）&amp;（美元/吨）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全球不同应用三聚甲醛价格走势（2020-2031）&amp;（美元/吨）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三聚甲醛产业链</w:t>
      </w:r>
      <w:r>
        <w:rPr>
          <w:rFonts w:hint="eastAsia"/>
        </w:rPr>
        <w:br/>
      </w:r>
      <w:r>
        <w:rPr>
          <w:rFonts w:hint="eastAsia"/>
        </w:rPr>
        <w:t>　　图 43： 三聚甲醛中国企业SWOT分析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4548c165f4728" w:history="1">
        <w:r>
          <w:rPr>
            <w:rStyle w:val="Hyperlink"/>
          </w:rPr>
          <w:t>2025-2031年全球与中国三聚甲醛市场研究及前景分析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4548c165f4728" w:history="1">
        <w:r>
          <w:rPr>
            <w:rStyle w:val="Hyperlink"/>
          </w:rPr>
          <w:t>https://www.20087.com/9/28/SanJuJiaQuanQianJing.html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二甲醚生产厂家、三聚甲醛失活剂、三聚甲醛与硝酸纤维素聚合、三聚甲醛和多聚甲醛区别、三聚甲醛固化剂的作用与用途、三聚甲醛是什么、三聚甲醛中的rt18成分、三聚甲醛和多聚甲醛失活剂区别、三聚甲醛在二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7f635253b4441" w:history="1">
      <w:r>
        <w:rPr>
          <w:rStyle w:val="Hyperlink"/>
        </w:rPr>
        <w:t>2025-2031年全球与中国三聚甲醛市场研究及前景分析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anJuJiaQuanQianJing.html" TargetMode="External" Id="Rcee4548c165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anJuJiaQuanQianJing.html" TargetMode="External" Id="Ra747f635253b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2025-02-04T04:15:18Z</dcterms:created>
  <dcterms:modified xsi:type="dcterms:W3CDTF">2025-02-04T05:15:18Z</dcterms:modified>
  <dc:subject>2025-2031年全球与中国三聚甲醛市场研究及前景分析</dc:subject>
  <dc:title>2025-2031年全球与中国三聚甲醛市场研究及前景分析</dc:title>
  <cp:keywords>2025-2031年全球与中国三聚甲醛市场研究及前景分析</cp:keywords>
  <dc:description>2025-2031年全球与中国三聚甲醛市场研究及前景分析</dc:description>
</cp:coreProperties>
</file>