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38b6eb4554de2" w:history="1">
              <w:r>
                <w:rPr>
                  <w:rStyle w:val="Hyperlink"/>
                </w:rPr>
                <w:t>中国二乙烯三胺（DETA）行业调研及前景趋势分析报告（2025-2031年）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38b6eb4554de2" w:history="1">
              <w:r>
                <w:rPr>
                  <w:rStyle w:val="Hyperlink"/>
                </w:rPr>
                <w:t>中国二乙烯三胺（DETA）行业调研及前景趋势分析报告（2025-2031年）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838b6eb4554de2" w:history="1">
                <w:r>
                  <w:rPr>
                    <w:rStyle w:val="Hyperlink"/>
                  </w:rPr>
                  <w:t>https://www.20087.com/9/28/ErYiXiSanAn-DETA-DeXianZhuangYuFaZhanQianJing.html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烯三胺（DETA）是一种重要的化工原料，广泛应用于有机合成、医药、染料、树脂和表面活性剂的生产中。近年来，随着下游行业对高性能材料和精细化学品需求的增加，DETA的市场需求持续增长。同时，科研人员不断探索DETA的新应用领域，如作为催化剂、螯合剂和防腐剂，拓宽了其在工业和科研领域的应用范围。然而，DETA的生产过程对环境有一定影响，如何在提高产量的同时减少污染成为行业关注的焦点。</w:t>
      </w:r>
      <w:r>
        <w:rPr>
          <w:rFonts w:hint="eastAsia"/>
        </w:rPr>
        <w:br/>
      </w:r>
      <w:r>
        <w:rPr>
          <w:rFonts w:hint="eastAsia"/>
        </w:rPr>
        <w:t>　　未来，二乙烯三胺（DETA）的生产将更加注重绿色化和高效化。一方面，通过改进生产工艺，采用更环保的原料和催化剂，减少副产品和废弃物的生成，提高生产过程的环境友好性。另一方面，随着精细化工和新材料领域的不断发展，DETA将被用于开发更多高性能和功能化的产品，如高性能树脂、环保型表面活性剂等，满足市场对高品质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38b6eb4554de2" w:history="1">
        <w:r>
          <w:rPr>
            <w:rStyle w:val="Hyperlink"/>
          </w:rPr>
          <w:t>中国二乙烯三胺（DETA）行业调研及前景趋势分析报告（2025-2031年）</w:t>
        </w:r>
      </w:hyperlink>
      <w:r>
        <w:rPr>
          <w:rFonts w:hint="eastAsia"/>
        </w:rPr>
        <w:t>》通过详实的数据分析，全面解析了二乙烯三胺（DETA）行业的市场规模、需求动态及价格趋势，深入探讨了二乙烯三胺（DETA）产业链上下游的协同关系与竞争格局变化。报告对二乙烯三胺（DETA）细分市场进行精准划分，结合重点企业研究，揭示了品牌影响力与市场集中度的现状，为行业参与者提供了清晰的竞争态势洞察。同时，报告结合宏观经济环境、技术发展路径及消费者需求演变，科学预测了二乙烯三胺（DETA）行业的未来发展方向，并针对潜在风险提出了切实可行的应对策略。报告为二乙烯三胺（DETA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二乙烯三胺行业概述</w:t>
      </w:r>
      <w:r>
        <w:rPr>
          <w:rFonts w:hint="eastAsia"/>
        </w:rPr>
        <w:br/>
      </w:r>
      <w:r>
        <w:rPr>
          <w:rFonts w:hint="eastAsia"/>
        </w:rPr>
        <w:t>　　第一节 二乙烯三胺行业定义</w:t>
      </w:r>
      <w:r>
        <w:rPr>
          <w:rFonts w:hint="eastAsia"/>
        </w:rPr>
        <w:br/>
      </w:r>
      <w:r>
        <w:rPr>
          <w:rFonts w:hint="eastAsia"/>
        </w:rPr>
        <w:t>　　第二节 二乙烯三胺发展历程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国际二乙烯三胺市场发展概况</w:t>
      </w:r>
      <w:r>
        <w:rPr>
          <w:rFonts w:hint="eastAsia"/>
        </w:rPr>
        <w:br/>
      </w:r>
      <w:r>
        <w:rPr>
          <w:rFonts w:hint="eastAsia"/>
        </w:rPr>
        <w:t>　　第一节 国际二乙烯三胺市场分析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2025年中国二乙烯三胺环境分析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中国二乙烯三胺技术发展分析</w:t>
      </w:r>
      <w:r>
        <w:rPr>
          <w:rFonts w:hint="eastAsia"/>
        </w:rPr>
        <w:br/>
      </w:r>
      <w:r>
        <w:rPr>
          <w:rFonts w:hint="eastAsia"/>
        </w:rPr>
        <w:t>　　第一节 当前中国二乙烯三胺技术发展现况分析</w:t>
      </w:r>
      <w:r>
        <w:rPr>
          <w:rFonts w:hint="eastAsia"/>
        </w:rPr>
        <w:br/>
      </w:r>
      <w:r>
        <w:rPr>
          <w:rFonts w:hint="eastAsia"/>
        </w:rPr>
        <w:t>　　第二节 中国二乙烯三胺技术成熟度分析</w:t>
      </w:r>
      <w:r>
        <w:rPr>
          <w:rFonts w:hint="eastAsia"/>
        </w:rPr>
        <w:br/>
      </w:r>
      <w:r>
        <w:rPr>
          <w:rFonts w:hint="eastAsia"/>
        </w:rPr>
        <w:t>　　第三节 中外二乙烯三胺技术差距及其主要因素分析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提高中国二乙烯三胺技术的策略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二乙烯三胺市场特性分析</w:t>
      </w:r>
      <w:r>
        <w:rPr>
          <w:rFonts w:hint="eastAsia"/>
        </w:rPr>
        <w:br/>
      </w:r>
      <w:r>
        <w:rPr>
          <w:rFonts w:hint="eastAsia"/>
        </w:rPr>
        <w:t>　　第一节 集中度及预测</w:t>
      </w:r>
      <w:r>
        <w:rPr>
          <w:rFonts w:hint="eastAsia"/>
        </w:rPr>
        <w:br/>
      </w:r>
      <w:r>
        <w:rPr>
          <w:rFonts w:hint="eastAsia"/>
        </w:rPr>
        <w:t>　　第二节 SWOT及预测</w:t>
      </w:r>
      <w:r>
        <w:rPr>
          <w:rFonts w:hint="eastAsia"/>
        </w:rPr>
        <w:br/>
      </w:r>
      <w:r>
        <w:rPr>
          <w:rFonts w:hint="eastAsia"/>
        </w:rPr>
        <w:t>　　　　一、二乙烯三胺优势</w:t>
      </w:r>
      <w:r>
        <w:rPr>
          <w:rFonts w:hint="eastAsia"/>
        </w:rPr>
        <w:br/>
      </w:r>
      <w:r>
        <w:rPr>
          <w:rFonts w:hint="eastAsia"/>
        </w:rPr>
        <w:t>　　　　二、二乙烯三胺劣势</w:t>
      </w:r>
      <w:r>
        <w:rPr>
          <w:rFonts w:hint="eastAsia"/>
        </w:rPr>
        <w:br/>
      </w:r>
      <w:r>
        <w:rPr>
          <w:rFonts w:hint="eastAsia"/>
        </w:rPr>
        <w:t>　　　　三、二乙烯三胺机会</w:t>
      </w:r>
      <w:r>
        <w:rPr>
          <w:rFonts w:hint="eastAsia"/>
        </w:rPr>
        <w:br/>
      </w:r>
      <w:r>
        <w:rPr>
          <w:rFonts w:hint="eastAsia"/>
        </w:rPr>
        <w:t>　　　　四、二乙烯三胺风险</w:t>
      </w:r>
      <w:r>
        <w:rPr>
          <w:rFonts w:hint="eastAsia"/>
        </w:rPr>
        <w:br/>
      </w:r>
      <w:r>
        <w:rPr>
          <w:rFonts w:hint="eastAsia"/>
        </w:rPr>
        <w:t>　　第三节 二乙烯三胺供应模式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中国二乙烯三胺发展现状</w:t>
      </w:r>
      <w:r>
        <w:rPr>
          <w:rFonts w:hint="eastAsia"/>
        </w:rPr>
        <w:br/>
      </w:r>
      <w:r>
        <w:rPr>
          <w:rFonts w:hint="eastAsia"/>
        </w:rPr>
        <w:t>　　第一节 中国二乙烯三胺市场现状分析及预测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中国二乙烯三胺产量分析及预测</w:t>
      </w:r>
      <w:r>
        <w:rPr>
          <w:rFonts w:hint="eastAsia"/>
        </w:rPr>
        <w:br/>
      </w:r>
      <w:r>
        <w:rPr>
          <w:rFonts w:hint="eastAsia"/>
        </w:rPr>
        <w:t>　　　　一、二乙烯三胺总体产能规模</w:t>
      </w:r>
      <w:r>
        <w:rPr>
          <w:rFonts w:hint="eastAsia"/>
        </w:rPr>
        <w:br/>
      </w:r>
      <w:r>
        <w:rPr>
          <w:rFonts w:hint="eastAsia"/>
        </w:rPr>
        <w:t>　　　　二、二乙烯三胺生产区域分布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中国二乙烯三胺市场需求分析及预测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一、中国二乙烯三胺需求特点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中国二乙烯三胺价格趋势分析</w:t>
      </w:r>
      <w:r>
        <w:rPr>
          <w:rFonts w:hint="eastAsia"/>
        </w:rPr>
        <w:br/>
      </w:r>
      <w:r>
        <w:rPr>
          <w:rFonts w:hint="eastAsia"/>
        </w:rPr>
        <w:t>　　　　一、中国二乙烯三胺2020-2025年价格趋势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二、中国二乙烯三胺当前市场价格及分析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三、影响二乙烯三胺价格因素分析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四、2025-2031年中国二乙烯三胺价格走势预测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2020-2025年中国二乙烯三胺所属行业经济运行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2020-2025年二乙烯三胺所属行业偿债能力分析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2020-2025年二乙烯三胺所属行业盈利能力分析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2020-2025年二乙烯三胺所属行业发展能力分析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2020-2025年二乙烯三胺所属行业企业数量及变化趋势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2020-2025年中国二乙烯三胺所属行业进、出口分析</w:t>
      </w:r>
      <w:r>
        <w:rPr>
          <w:rFonts w:hint="eastAsia"/>
        </w:rPr>
        <w:br/>
      </w:r>
      <w:r>
        <w:rPr>
          <w:rFonts w:hint="eastAsia"/>
        </w:rPr>
        <w:t>　　第一节 二乙烯三胺所属行业进、出口特点</w:t>
      </w:r>
      <w:r>
        <w:rPr>
          <w:rFonts w:hint="eastAsia"/>
        </w:rPr>
        <w:br/>
      </w:r>
      <w:r>
        <w:rPr>
          <w:rFonts w:hint="eastAsia"/>
        </w:rPr>
        <w:t>　　第二节 二乙烯三胺所属行业进口分析</w:t>
      </w:r>
      <w:r>
        <w:rPr>
          <w:rFonts w:hint="eastAsia"/>
        </w:rPr>
        <w:br/>
      </w:r>
      <w:r>
        <w:rPr>
          <w:rFonts w:hint="eastAsia"/>
        </w:rPr>
        <w:t>　　第三节 二乙烯三胺所属行业出口分析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二乙烯三胺重点企业及竞争格局</w:t>
      </w:r>
      <w:r>
        <w:rPr>
          <w:rFonts w:hint="eastAsia"/>
        </w:rPr>
        <w:br/>
      </w:r>
      <w:r>
        <w:rPr>
          <w:rFonts w:hint="eastAsia"/>
        </w:rPr>
        <w:t>　　第一节 济南世纪通达化工有限公司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济南利扬化工有限公司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沈阳中化农药化工研发有限公司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杭州中利化工有限公司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宜兴市银诚化工有限公司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二乙烯三胺投资建议</w:t>
      </w:r>
      <w:r>
        <w:rPr>
          <w:rFonts w:hint="eastAsia"/>
        </w:rPr>
        <w:br/>
      </w:r>
      <w:r>
        <w:rPr>
          <w:rFonts w:hint="eastAsia"/>
        </w:rPr>
        <w:t>　　第一节 二乙烯三胺投资环境分析</w:t>
      </w:r>
      <w:r>
        <w:rPr>
          <w:rFonts w:hint="eastAsia"/>
        </w:rPr>
        <w:br/>
      </w:r>
      <w:r>
        <w:rPr>
          <w:rFonts w:hint="eastAsia"/>
        </w:rPr>
        <w:t>　　第二节 二乙烯三胺投资进入壁垒分析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二乙烯三胺投资建议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2025-2031年中国二乙烯三胺未来发展预测及投资前景分析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未来二乙烯三胺行业发展趋势分析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一、未来二乙烯三胺行业发展分析</w:t>
      </w:r>
      <w:r>
        <w:rPr>
          <w:rFonts w:hint="eastAsia"/>
        </w:rPr>
        <w:br/>
      </w:r>
      <w:r>
        <w:rPr>
          <w:rFonts w:hint="eastAsia"/>
        </w:rPr>
        <w:t>　　　　二、未来二乙烯三胺行业技术开发方向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二乙烯三胺行业相关趋势预测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2025-2031年二乙烯三胺技术开发、项目投资、生产及销售注意事项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中.智林.产品销售注意事项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二乙烯三胺（DETA）行业类别</w:t>
      </w:r>
      <w:r>
        <w:rPr>
          <w:rFonts w:hint="eastAsia"/>
        </w:rPr>
        <w:br/>
      </w:r>
      <w:r>
        <w:rPr>
          <w:rFonts w:hint="eastAsia"/>
        </w:rPr>
        <w:t>　　图表 二乙烯三胺（DETA）行业产业链调研</w:t>
      </w:r>
      <w:r>
        <w:rPr>
          <w:rFonts w:hint="eastAsia"/>
        </w:rPr>
        <w:br/>
      </w:r>
      <w:r>
        <w:rPr>
          <w:rFonts w:hint="eastAsia"/>
        </w:rPr>
        <w:t>　　图表 二乙烯三胺（DETA）行业现状</w:t>
      </w:r>
      <w:r>
        <w:rPr>
          <w:rFonts w:hint="eastAsia"/>
        </w:rPr>
        <w:br/>
      </w:r>
      <w:r>
        <w:rPr>
          <w:rFonts w:hint="eastAsia"/>
        </w:rPr>
        <w:t>　　图表 二乙烯三胺（DETA）行业标准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2020-2025年中国二乙烯三胺（DETA）行业市场规模</w:t>
      </w:r>
      <w:r>
        <w:rPr>
          <w:rFonts w:hint="eastAsia"/>
        </w:rPr>
        <w:br/>
      </w:r>
      <w:r>
        <w:rPr>
          <w:rFonts w:hint="eastAsia"/>
        </w:rPr>
        <w:t>　　图表 2025年中国二乙烯三胺（DETA）行业产能</w:t>
      </w:r>
      <w:r>
        <w:rPr>
          <w:rFonts w:hint="eastAsia"/>
        </w:rPr>
        <w:br/>
      </w:r>
      <w:r>
        <w:rPr>
          <w:rFonts w:hint="eastAsia"/>
        </w:rPr>
        <w:t>　　图表 2020-2025年中国二乙烯三胺（DETA）行业产量统计</w:t>
      </w:r>
      <w:r>
        <w:rPr>
          <w:rFonts w:hint="eastAsia"/>
        </w:rPr>
        <w:br/>
      </w:r>
      <w:r>
        <w:rPr>
          <w:rFonts w:hint="eastAsia"/>
        </w:rPr>
        <w:t>　　图表 二乙烯三胺（DETA）行业动态</w:t>
      </w:r>
      <w:r>
        <w:rPr>
          <w:rFonts w:hint="eastAsia"/>
        </w:rPr>
        <w:br/>
      </w:r>
      <w:r>
        <w:rPr>
          <w:rFonts w:hint="eastAsia"/>
        </w:rPr>
        <w:t>　　图表 2020-2025年中国二乙烯三胺（DETA）市场需求量</w:t>
      </w:r>
      <w:r>
        <w:rPr>
          <w:rFonts w:hint="eastAsia"/>
        </w:rPr>
        <w:br/>
      </w:r>
      <w:r>
        <w:rPr>
          <w:rFonts w:hint="eastAsia"/>
        </w:rPr>
        <w:t>　　图表 2025年中国二乙烯三胺（DETA）行业需求区域调研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2020-2025年中国二乙烯三胺（DETA）行情</w:t>
      </w:r>
      <w:r>
        <w:rPr>
          <w:rFonts w:hint="eastAsia"/>
        </w:rPr>
        <w:br/>
      </w:r>
      <w:r>
        <w:rPr>
          <w:rFonts w:hint="eastAsia"/>
        </w:rPr>
        <w:t>　　图表 2020-2025年中国二乙烯三胺（DETA）价格走势图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2020-2025年中国二乙烯三胺（DETA）行业销售收入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2020-2025年中国二乙烯三胺（DETA）行业盈利情况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2020-2025年中国二乙烯三胺（DETA）行业利润总额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2020-2025年中国二乙烯三胺（DETA）进口统计</w:t>
      </w:r>
      <w:r>
        <w:rPr>
          <w:rFonts w:hint="eastAsia"/>
        </w:rPr>
        <w:br/>
      </w:r>
      <w:r>
        <w:rPr>
          <w:rFonts w:hint="eastAsia"/>
        </w:rPr>
        <w:t>　　图表 2020-2025年中国二乙烯三胺（DETA）出口统计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2020-2025年中国二乙烯三胺（DETA）行业企业数量统计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**地区二乙烯三胺（DETA）市场规模</w:t>
      </w:r>
      <w:r>
        <w:rPr>
          <w:rFonts w:hint="eastAsia"/>
        </w:rPr>
        <w:br/>
      </w:r>
      <w:r>
        <w:rPr>
          <w:rFonts w:hint="eastAsia"/>
        </w:rPr>
        <w:t>　　图表 **地区二乙烯三胺（DETA）行业市场需求</w:t>
      </w:r>
      <w:r>
        <w:rPr>
          <w:rFonts w:hint="eastAsia"/>
        </w:rPr>
        <w:br/>
      </w:r>
      <w:r>
        <w:rPr>
          <w:rFonts w:hint="eastAsia"/>
        </w:rPr>
        <w:t>　　图表 **地区二乙烯三胺（DETA）市场调研</w:t>
      </w:r>
      <w:r>
        <w:rPr>
          <w:rFonts w:hint="eastAsia"/>
        </w:rPr>
        <w:br/>
      </w:r>
      <w:r>
        <w:rPr>
          <w:rFonts w:hint="eastAsia"/>
        </w:rPr>
        <w:t>　　图表 **地区二乙烯三胺（DETA）行业市场需求分析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**地区二乙烯三胺（DETA）市场规模</w:t>
      </w:r>
      <w:r>
        <w:rPr>
          <w:rFonts w:hint="eastAsia"/>
        </w:rPr>
        <w:br/>
      </w:r>
      <w:r>
        <w:rPr>
          <w:rFonts w:hint="eastAsia"/>
        </w:rPr>
        <w:t>　　图表 **地区二乙烯三胺（DETA）行业市场需求</w:t>
      </w:r>
      <w:r>
        <w:rPr>
          <w:rFonts w:hint="eastAsia"/>
        </w:rPr>
        <w:br/>
      </w:r>
      <w:r>
        <w:rPr>
          <w:rFonts w:hint="eastAsia"/>
        </w:rPr>
        <w:t>　　图表 **地区二乙烯三胺（DETA）市场调研</w:t>
      </w:r>
      <w:r>
        <w:rPr>
          <w:rFonts w:hint="eastAsia"/>
        </w:rPr>
        <w:br/>
      </w:r>
      <w:r>
        <w:rPr>
          <w:rFonts w:hint="eastAsia"/>
        </w:rPr>
        <w:t>　　图表 **地区二乙烯三胺（DETA）行业市场需求分析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二乙烯三胺（DETA）行业竞争对手分析</w:t>
      </w:r>
      <w:r>
        <w:rPr>
          <w:rFonts w:hint="eastAsia"/>
        </w:rPr>
        <w:br/>
      </w:r>
      <w:r>
        <w:rPr>
          <w:rFonts w:hint="eastAsia"/>
        </w:rPr>
        <w:t>　　图表 二乙烯三胺（DETA）重点企业（一）基本信息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二乙烯三胺（DETA）重点企业（一）经营情况分析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二乙烯三胺（DETA）重点企业（一）主要经济指标情况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二乙烯三胺（DETA）重点企业（一）盈利能力情况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二乙烯三胺（DETA）重点企业（一）偿债能力情况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二乙烯三胺（DETA）重点企业（一）运营能力情况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二乙烯三胺（DETA）重点企业（一）成长能力情况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二乙烯三胺（DETA）重点企业（二）基本信息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二乙烯三胺（DETA）重点企业（二）经营情况分析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二乙烯三胺（DETA）重点企业（二）主要经济指标情况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二乙烯三胺（DETA）重点企业（二）盈利能力情况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二乙烯三胺（DETA）重点企业（二）偿债能力情况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二乙烯三胺（DETA）重点企业（二）运营能力情况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二乙烯三胺（DETA）重点企业（二）成长能力情况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二乙烯三胺（DETA）重点企业（三）基本信息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二乙烯三胺（DETA）重点企业（三）经营情况分析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二乙烯三胺（DETA）重点企业（三）主要经济指标情况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二乙烯三胺（DETA）重点企业（三）盈利能力情况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二乙烯三胺（DETA）重点企业（三）偿债能力情况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二乙烯三胺（DETA）重点企业（三）运营能力情况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二乙烯三胺（DETA）重点企业（三）成长能力情况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2025-2031年中国二乙烯三胺（DETA）行业产能预测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2025-2031年中国二乙烯三胺（DETA）行业产量预测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2025-2031年中国二乙烯三胺（DETA）市场需求预测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2025-2031年中国二乙烯三胺（DETA）行业市场规模预测</w:t>
      </w:r>
      <w:r>
        <w:rPr>
          <w:rFonts w:hint="eastAsia"/>
        </w:rPr>
        <w:br/>
      </w:r>
      <w:r>
        <w:rPr>
          <w:rFonts w:hint="eastAsia"/>
        </w:rPr>
        <w:t>　　图表 二乙烯三胺（DETA）行业准入条件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2025-2031年中国二乙烯三胺（DETA）行业信息化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2025-2031年中国二乙烯三胺（DETA）行业风险分析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2025-2031年中国二乙烯三胺（DETA）行业发展趋势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2025-2031年中国二乙烯三胺（DETA）市场前景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38b6eb4554de2" w:history="1">
        <w:r>
          <w:rPr>
            <w:rStyle w:val="Hyperlink"/>
          </w:rPr>
          <w:t>中国二乙烯三胺（DETA）行业调研及前景趋势分析报告（2025-2031年）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838b6eb4554de2" w:history="1">
        <w:r>
          <w:rPr>
            <w:rStyle w:val="Hyperlink"/>
          </w:rPr>
          <w:t>https://www.20087.com/9/28/ErYiXiSanAn-DETA-DeXianZhuangYuFaZhanQianJing.html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热点：二乙烯二胺、二乙烯三胺的沸点、二乙烯三胺结构式、二乙烯三胺的胺值是多少、陶氏二乙烯三胺、二乙烯三胺溶于二氯甲烷吗、四乙烯三胺、二乙烯三胺的用途、二乙二胺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5d966622e4eb3" w:history="1">
      <w:r>
        <w:rPr>
          <w:rStyle w:val="Hyperlink"/>
        </w:rPr>
        <w:t>中国二乙烯三胺（DETA）行业调研及前景趋势分析报告（2025-2031年）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ErYiXiSanAn-DETA-DeXianZhuangYuFaZhanQianJing.html" TargetMode="External" Id="Rf0838b6eb455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ErYiXiSanAn-DETA-DeXianZhuangYuFaZhanQianJing.html" TargetMode="External" Id="R1e55d966622e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2025-01-13T06:53:00Z</dcterms:created>
  <dcterms:modified xsi:type="dcterms:W3CDTF">2025-01-13T07:53:00Z</dcterms:modified>
  <dc:subject>中国二乙烯三胺（DETA）行业调研及前景趋势分析报告（2025-2031年）</dc:subject>
  <dc:title>中国二乙烯三胺（DETA）行业调研及前景趋势分析报告（2025-2031年）</dc:title>
  <cp:keywords>中国二乙烯三胺（DETA）行业调研及前景趋势分析报告（2025-2031年）</cp:keywords>
  <dc:description>中国二乙烯三胺（DETA）行业调研及前景趋势分析报告（2025-2031年）</dc:description>
</cp:coreProperties>
</file>