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5a5348b624fbf" w:history="1">
              <w:r>
                <w:rPr>
                  <w:rStyle w:val="Hyperlink"/>
                </w:rPr>
                <w:t>中国二氢月桂烯醇行业发展研究分析与趋势预测报告（2025年）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5a5348b624fbf" w:history="1">
              <w:r>
                <w:rPr>
                  <w:rStyle w:val="Hyperlink"/>
                </w:rPr>
                <w:t>中国二氢月桂烯醇行业发展研究分析与趋势预测报告（2025年）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5a5348b624fbf" w:history="1">
                <w:r>
                  <w:rPr>
                    <w:rStyle w:val="Hyperlink"/>
                  </w:rPr>
                  <w:t>https://www.20087.com/9/38/ErQingYueGuiXiChunHangYeDiaoYanBaoGao.html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氢月桂烯醇作为精细化工领域的一个重要成员，主要用作香料和化妆品的原料。近年来，随着消费者对天然和有机产品偏好的增加，二氢月桂烯醇因其源自天然植物油的特性，需求量显著提升。技术进步，特别是生物技术的发展，促进了二氢月桂烯醇的生产效率和成本控制，使其在市场上的竞争力不断增强。同时，行业内的企业正致力于开发更多元化的产品应用，如在食品添加剂、医药中间体等领域的拓展。</w:t>
      </w:r>
      <w:r>
        <w:rPr>
          <w:rFonts w:hint="eastAsia"/>
        </w:rPr>
        <w:br/>
      </w:r>
      <w:r>
        <w:rPr>
          <w:rFonts w:hint="eastAsia"/>
        </w:rPr>
        <w:t>　　未来，二氢月桂烯醇行业将更加注重可持续性和创新。随着环保法规的趋严，行业将转向使用更环保的生产方法，如采用生物催化技术减少化学合成过程中的副产物和废弃物。同时，市场需求的细分化将促使生产商开发高纯度、高附加值的二氢月桂烯醇产品，满足高端市场的需求。此外，跨行业合作将加速，如与生物技术公司合作，利用基因工程菌株生产二氢月桂烯醇，这不仅能提高产量，还能降低生产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45a5348b624fbf" w:history="1">
        <w:r>
          <w:rPr>
            <w:rStyle w:val="Hyperlink"/>
          </w:rPr>
          <w:t>中国二氢月桂烯醇行业发展研究分析与趋势预测报告（2025年）</w:t>
        </w:r>
      </w:hyperlink>
      <w:r>
        <w:rPr>
          <w:rFonts w:hint="eastAsia"/>
        </w:rPr>
        <w:t>基于统计局、相关行业协会及科研机构的详实数据，客观呈现二氢月桂烯醇行业发展现状。报告从二氢月桂烯醇市场规模、技术发展、竞争格局等维度展开分析，评估二氢月桂烯醇重点企业市场表现与竞争格局。通过研究二氢月桂烯醇产业链结构和消费需求变化，结合政策环境分析，对二氢月桂烯醇行业发展趋势做出合理预测，指出市场机遇与投资风险，为二氢月桂烯醇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二氢月桂烯醇概述</w:t>
      </w:r>
      <w:r>
        <w:rPr>
          <w:rFonts w:hint="eastAsia"/>
        </w:rPr>
        <w:br/>
      </w:r>
      <w:r>
        <w:rPr>
          <w:rFonts w:hint="eastAsia"/>
        </w:rPr>
        <w:t>　　第一节 二氢月桂烯醇定义</w:t>
      </w:r>
      <w:r>
        <w:rPr>
          <w:rFonts w:hint="eastAsia"/>
        </w:rPr>
        <w:br/>
      </w:r>
      <w:r>
        <w:rPr>
          <w:rFonts w:hint="eastAsia"/>
        </w:rPr>
        <w:t>　　第二节 二氢月桂烯醇行业发展历程</w:t>
      </w:r>
      <w:r>
        <w:rPr>
          <w:rFonts w:hint="eastAsia"/>
        </w:rPr>
        <w:br/>
      </w:r>
      <w:r>
        <w:rPr>
          <w:rFonts w:hint="eastAsia"/>
        </w:rPr>
        <w:t>　　第三节 二氢月桂烯醇分类情况</w:t>
      </w:r>
      <w:r>
        <w:rPr>
          <w:rFonts w:hint="eastAsia"/>
        </w:rPr>
        <w:br/>
      </w:r>
      <w:r>
        <w:rPr>
          <w:rFonts w:hint="eastAsia"/>
        </w:rPr>
        <w:t>　　第四节 二氢月桂烯醇产业链分析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二、二氢月桂烯醇产业链模型分析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2024-2025年中国二氢月桂烯醇行业发展环境分析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中国二氢月桂烯醇行业发展经济环境分析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中国二氢月桂烯醇行业发展政策环境分析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一、二氢月桂烯醇行业政策影响分析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二、相关二氢月桂烯醇行业标准分析</w:t>
      </w:r>
      <w:r>
        <w:rPr>
          <w:rFonts w:hint="eastAsia"/>
        </w:rPr>
        <w:br/>
      </w:r>
      <w:r>
        <w:rPr>
          <w:rFonts w:hint="eastAsia"/>
        </w:rPr>
        <w:t>　　第三节 中国二氢月桂烯醇行业发展社会环境分析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中国二氢月桂烯醇行业供给与需求情况分析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2019-2024年中国二氢月桂烯醇行业总体规模</w:t>
      </w:r>
      <w:r>
        <w:rPr>
          <w:rFonts w:hint="eastAsia"/>
        </w:rPr>
        <w:br/>
      </w:r>
      <w:r>
        <w:rPr>
          <w:rFonts w:hint="eastAsia"/>
        </w:rPr>
        <w:t>　　第二节 中国二氢月桂烯醇行业供给概况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一、2019-2024年中国二氢月桂烯醇行业供给情况分析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二、2025年中国二氢月桂烯醇行业供给特点分析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三、2025-2031年中国二氢月桂烯醇行业供给预测</w:t>
      </w:r>
      <w:r>
        <w:rPr>
          <w:rFonts w:hint="eastAsia"/>
        </w:rPr>
        <w:br/>
      </w:r>
      <w:r>
        <w:rPr>
          <w:rFonts w:hint="eastAsia"/>
        </w:rPr>
        <w:t>　　第三节 中国二氢月桂烯醇行业需求概况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一、2019-2024年中国二氢月桂烯醇行业需求情况分析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二、2025年中国二氢月桂烯醇行业市场需求特点分析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三、2025-2031年中国二氢月桂烯醇行业市场需求预测</w:t>
      </w:r>
      <w:r>
        <w:rPr>
          <w:rFonts w:hint="eastAsia"/>
        </w:rPr>
        <w:br/>
      </w:r>
      <w:r>
        <w:rPr>
          <w:rFonts w:hint="eastAsia"/>
        </w:rPr>
        <w:t>　　第四节 二氢月桂烯醇产业供需平衡状况分析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国内二氢月桂烯醇产品价格走势及影响因素分析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2019-2024年国内二氢月桂烯醇产品市场价格回顾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当前国内二氢月桂烯醇产品市场价格及评述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国内二氢月桂烯醇产品价格影响因素分析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2025-2031年国内二氢月桂烯醇产品市场价格走势预测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2019-2024年中国二氢月桂烯醇行业总体发展状况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中国二氢月桂烯醇行业规模情况分析</w:t>
      </w:r>
      <w:r>
        <w:rPr>
          <w:rFonts w:hint="eastAsia"/>
        </w:rPr>
        <w:br/>
      </w:r>
      <w:r>
        <w:rPr>
          <w:rFonts w:hint="eastAsia"/>
        </w:rPr>
        <w:t>　　　　一、二氢月桂烯醇行业单位规模情况分析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二、二氢月桂烯醇行业人员规模状况分析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三、二氢月桂烯醇行业资产规模状况分析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四、二氢月桂烯醇行业市场规模状况分析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五、二氢月桂烯醇行业敏感性分析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中国二氢月桂烯醇行业财务能力分析</w:t>
      </w:r>
      <w:r>
        <w:rPr>
          <w:rFonts w:hint="eastAsia"/>
        </w:rPr>
        <w:br/>
      </w:r>
      <w:r>
        <w:rPr>
          <w:rFonts w:hint="eastAsia"/>
        </w:rPr>
        <w:t>　　　　一、二氢月桂烯醇行业盈利能力分析</w:t>
      </w:r>
      <w:r>
        <w:rPr>
          <w:rFonts w:hint="eastAsia"/>
        </w:rPr>
        <w:br/>
      </w:r>
      <w:r>
        <w:rPr>
          <w:rFonts w:hint="eastAsia"/>
        </w:rPr>
        <w:t>　　　　二、二氢月桂烯醇行业偿债能力分析</w:t>
      </w:r>
      <w:r>
        <w:rPr>
          <w:rFonts w:hint="eastAsia"/>
        </w:rPr>
        <w:br/>
      </w:r>
      <w:r>
        <w:rPr>
          <w:rFonts w:hint="eastAsia"/>
        </w:rPr>
        <w:t>　　　　三、二氢月桂烯醇行业营运能力分析</w:t>
      </w:r>
      <w:r>
        <w:rPr>
          <w:rFonts w:hint="eastAsia"/>
        </w:rPr>
        <w:br/>
      </w:r>
      <w:r>
        <w:rPr>
          <w:rFonts w:hint="eastAsia"/>
        </w:rPr>
        <w:t>　　　　四、二氢月桂烯醇行业发展能力分析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2024-2025年二氢月桂烯醇行业细分市场调研分析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二氢月桂烯醇行业细分（一）市场调研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二氢月桂烯醇行业细分（二）市场调研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2024-2025年中国二氢月桂烯醇行业发展概况</w:t>
      </w:r>
      <w:r>
        <w:rPr>
          <w:rFonts w:hint="eastAsia"/>
        </w:rPr>
        <w:br/>
      </w:r>
      <w:r>
        <w:rPr>
          <w:rFonts w:hint="eastAsia"/>
        </w:rPr>
        <w:t>　　第一节 中国二氢月桂烯醇行业发展态势分析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中国二氢月桂烯醇行业发展特点分析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中国二氢月桂烯醇行业市场供需分析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2024-2025年二氢月桂烯醇行业市场竞争策略分析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二氢月桂烯醇行业竞争结构分析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二氢月桂烯醇市场竞争策略分析</w:t>
      </w:r>
      <w:r>
        <w:rPr>
          <w:rFonts w:hint="eastAsia"/>
        </w:rPr>
        <w:br/>
      </w:r>
      <w:r>
        <w:rPr>
          <w:rFonts w:hint="eastAsia"/>
        </w:rPr>
        <w:t>　　　　一、二氢月桂烯醇市场增长潜力分析</w:t>
      </w:r>
      <w:r>
        <w:rPr>
          <w:rFonts w:hint="eastAsia"/>
        </w:rPr>
        <w:br/>
      </w:r>
      <w:r>
        <w:rPr>
          <w:rFonts w:hint="eastAsia"/>
        </w:rPr>
        <w:t>　　　　二、二氢月桂烯醇产品竞争策略分析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三、典型二氢月桂烯醇企业产品竞争策略分析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二氢月桂烯醇企业竞争策略分析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一、2025-2031年中国二氢月桂烯醇市场竞争趋势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二、2025-2031年二氢月桂烯醇行业竞争格局展望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三、2025-2031年二氢月桂烯醇行业竞争策略分析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2024-2025年二氢月桂烯醇行业竞争格局分析</w:t>
      </w:r>
      <w:r>
        <w:rPr>
          <w:rFonts w:hint="eastAsia"/>
        </w:rPr>
        <w:br/>
      </w:r>
      <w:r>
        <w:rPr>
          <w:rFonts w:hint="eastAsia"/>
        </w:rPr>
        <w:t>　　第一节 二氢月桂烯醇行业集中度分析</w:t>
      </w:r>
      <w:r>
        <w:rPr>
          <w:rFonts w:hint="eastAsia"/>
        </w:rPr>
        <w:br/>
      </w:r>
      <w:r>
        <w:rPr>
          <w:rFonts w:hint="eastAsia"/>
        </w:rPr>
        <w:t>　　　　一、二氢月桂烯醇市场集中度分析</w:t>
      </w:r>
      <w:r>
        <w:rPr>
          <w:rFonts w:hint="eastAsia"/>
        </w:rPr>
        <w:br/>
      </w:r>
      <w:r>
        <w:rPr>
          <w:rFonts w:hint="eastAsia"/>
        </w:rPr>
        <w:t>　　　　二、二氢月桂烯醇企业集中度分析</w:t>
      </w:r>
      <w:r>
        <w:rPr>
          <w:rFonts w:hint="eastAsia"/>
        </w:rPr>
        <w:br/>
      </w:r>
      <w:r>
        <w:rPr>
          <w:rFonts w:hint="eastAsia"/>
        </w:rPr>
        <w:t>　　　　三、二氢月桂烯醇区域集中度分析</w:t>
      </w:r>
      <w:r>
        <w:rPr>
          <w:rFonts w:hint="eastAsia"/>
        </w:rPr>
        <w:br/>
      </w:r>
      <w:r>
        <w:rPr>
          <w:rFonts w:hint="eastAsia"/>
        </w:rPr>
        <w:t>　　第二节 二氢月桂烯醇行业竞争格局分析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一、2024-2025年二氢月桂烯醇行业竞争分析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二、2024-2025年中外二氢月桂烯醇产品竞争分析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三、2024-2025年中国二氢月桂烯醇市场竞争分析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四、2024-2025年国内主要二氢月桂烯醇企业动向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二氢月桂烯醇行业上游原材料供应状况分析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2019-2024年二氢月桂烯醇行业主要原材料价格及供应情况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2025-2031年二氢月桂烯醇行业主要原材料价格及供应情况预测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二氢月桂烯醇产业客户调研</w:t>
      </w:r>
      <w:r>
        <w:rPr>
          <w:rFonts w:hint="eastAsia"/>
        </w:rPr>
        <w:br/>
      </w:r>
      <w:r>
        <w:rPr>
          <w:rFonts w:hint="eastAsia"/>
        </w:rPr>
        <w:t>　　第一节 二氢月桂烯醇产业客户认知程度</w:t>
      </w:r>
      <w:r>
        <w:rPr>
          <w:rFonts w:hint="eastAsia"/>
        </w:rPr>
        <w:br/>
      </w:r>
      <w:r>
        <w:rPr>
          <w:rFonts w:hint="eastAsia"/>
        </w:rPr>
        <w:t>　　第二节 二氢月桂烯醇产业客户关注因素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中国二氢月桂烯醇行业重点区域调研分析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一、中国二氢月桂烯醇行业重点区域市场结构变化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二、中国二氢月桂烯醇行业重点区域（一）调研分析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三、中国二氢月桂烯醇行业重点区域（二）调研分析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四、中国二氢月桂烯醇行业重点区域（三）调研分析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五、中国二氢月桂烯醇行业重点区域（四）调研分析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六、中国二氢月桂烯醇行业重点区域（五）调研分析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近几年二氢月桂烯醇行业重点企业发展分析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二氢月桂烯醇企业（一）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二、二氢月桂烯醇企业经营情况分析</w:t>
      </w:r>
      <w:r>
        <w:rPr>
          <w:rFonts w:hint="eastAsia"/>
        </w:rPr>
        <w:br/>
      </w:r>
      <w:r>
        <w:rPr>
          <w:rFonts w:hint="eastAsia"/>
        </w:rPr>
        <w:t>　　　　三、二氢月桂烯醇企业发展规划及前景展望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二氢月桂烯醇企业（二）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二、二氢月桂烯醇企业经营情况分析</w:t>
      </w:r>
      <w:r>
        <w:rPr>
          <w:rFonts w:hint="eastAsia"/>
        </w:rPr>
        <w:br/>
      </w:r>
      <w:r>
        <w:rPr>
          <w:rFonts w:hint="eastAsia"/>
        </w:rPr>
        <w:t>　　　　三、二氢月桂烯醇企业发展规划及前景展望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二氢月桂烯醇企业（三）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二、二氢月桂烯醇企业经营情况分析</w:t>
      </w:r>
      <w:r>
        <w:rPr>
          <w:rFonts w:hint="eastAsia"/>
        </w:rPr>
        <w:br/>
      </w:r>
      <w:r>
        <w:rPr>
          <w:rFonts w:hint="eastAsia"/>
        </w:rPr>
        <w:t>　　　　三、二氢月桂烯醇企业发展规划及前景展望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二氢月桂烯醇企业（四）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二、二氢月桂烯醇企业经营情况分析</w:t>
      </w:r>
      <w:r>
        <w:rPr>
          <w:rFonts w:hint="eastAsia"/>
        </w:rPr>
        <w:br/>
      </w:r>
      <w:r>
        <w:rPr>
          <w:rFonts w:hint="eastAsia"/>
        </w:rPr>
        <w:t>　　　　三、二氢月桂烯醇企业发展规划及前景展望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二氢月桂烯醇企业（五）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二、二氢月桂烯醇企业经营情况分析</w:t>
      </w:r>
      <w:r>
        <w:rPr>
          <w:rFonts w:hint="eastAsia"/>
        </w:rPr>
        <w:br/>
      </w:r>
      <w:r>
        <w:rPr>
          <w:rFonts w:hint="eastAsia"/>
        </w:rPr>
        <w:t>　　　　三、二氢月桂烯醇企业发展规划及前景展望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二氢月桂烯醇行业投资情况与发展前景分析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2025年二氢月桂烯醇行业投资情况分析</w:t>
      </w:r>
      <w:r>
        <w:rPr>
          <w:rFonts w:hint="eastAsia"/>
        </w:rPr>
        <w:br/>
      </w:r>
      <w:r>
        <w:rPr>
          <w:rFonts w:hint="eastAsia"/>
        </w:rPr>
        <w:t>　　　　一、二氢月桂烯醇总体投资结构</w:t>
      </w:r>
      <w:r>
        <w:rPr>
          <w:rFonts w:hint="eastAsia"/>
        </w:rPr>
        <w:br/>
      </w:r>
      <w:r>
        <w:rPr>
          <w:rFonts w:hint="eastAsia"/>
        </w:rPr>
        <w:t>　　　　二、二氢月桂烯醇投资规模情况</w:t>
      </w:r>
      <w:r>
        <w:rPr>
          <w:rFonts w:hint="eastAsia"/>
        </w:rPr>
        <w:br/>
      </w:r>
      <w:r>
        <w:rPr>
          <w:rFonts w:hint="eastAsia"/>
        </w:rPr>
        <w:t>　　　　三、二氢月桂烯醇投资增速情况</w:t>
      </w:r>
      <w:r>
        <w:rPr>
          <w:rFonts w:hint="eastAsia"/>
        </w:rPr>
        <w:br/>
      </w:r>
      <w:r>
        <w:rPr>
          <w:rFonts w:hint="eastAsia"/>
        </w:rPr>
        <w:t>　　　　四、二氢月桂烯醇分地区投资分析</w:t>
      </w:r>
      <w:r>
        <w:rPr>
          <w:rFonts w:hint="eastAsia"/>
        </w:rPr>
        <w:br/>
      </w:r>
      <w:r>
        <w:rPr>
          <w:rFonts w:hint="eastAsia"/>
        </w:rPr>
        <w:t>　　第二节 二氢月桂烯醇行业投资机会分析</w:t>
      </w:r>
      <w:r>
        <w:rPr>
          <w:rFonts w:hint="eastAsia"/>
        </w:rPr>
        <w:br/>
      </w:r>
      <w:r>
        <w:rPr>
          <w:rFonts w:hint="eastAsia"/>
        </w:rPr>
        <w:t>　　　　一、二氢月桂烯醇投资项目分析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二、可以投资的二氢月桂烯醇模式</w:t>
      </w:r>
      <w:r>
        <w:rPr>
          <w:rFonts w:hint="eastAsia"/>
        </w:rPr>
        <w:br/>
      </w:r>
      <w:r>
        <w:rPr>
          <w:rFonts w:hint="eastAsia"/>
        </w:rPr>
        <w:t>　　　　三、2025年二氢月桂烯醇投资机会</w:t>
      </w:r>
      <w:r>
        <w:rPr>
          <w:rFonts w:hint="eastAsia"/>
        </w:rPr>
        <w:br/>
      </w:r>
      <w:r>
        <w:rPr>
          <w:rFonts w:hint="eastAsia"/>
        </w:rPr>
        <w:t>　　　　四、2025年二氢月桂烯醇投资新方向</w:t>
      </w:r>
      <w:r>
        <w:rPr>
          <w:rFonts w:hint="eastAsia"/>
        </w:rPr>
        <w:br/>
      </w:r>
      <w:r>
        <w:rPr>
          <w:rFonts w:hint="eastAsia"/>
        </w:rPr>
        <w:t>　　第三节 二氢月桂烯醇行业发展前景分析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一、2025年二氢月桂烯醇市场的发展前景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二、2025年二氢月桂烯醇市场面临的发展商机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2025-2031年二氢月桂烯醇行业发展趋势及投资风险分析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当前二氢月桂烯醇行业存在的问题</w:t>
      </w:r>
      <w:r>
        <w:rPr>
          <w:rFonts w:hint="eastAsia"/>
        </w:rPr>
        <w:br/>
      </w:r>
      <w:r>
        <w:rPr>
          <w:rFonts w:hint="eastAsia"/>
        </w:rPr>
        <w:t>　　第二节 二氢月桂烯醇未来发展预测分析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一、中国二氢月桂烯醇发展方向分析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二、2025-2031年中国二氢月桂烯醇行业发展规模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三、2025-2031年中国二氢月桂烯醇行业发展趋势预测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中:智:林：2025-2031年中国二氢月桂烯醇行业投资风险分析</w:t>
      </w:r>
      <w:r>
        <w:rPr>
          <w:rFonts w:hint="eastAsia"/>
        </w:rPr>
        <w:br/>
      </w:r>
      <w:r>
        <w:rPr>
          <w:rFonts w:hint="eastAsia"/>
        </w:rPr>
        <w:t>　　　　一、二氢月桂烯醇市场竞争风险</w:t>
      </w:r>
      <w:r>
        <w:rPr>
          <w:rFonts w:hint="eastAsia"/>
        </w:rPr>
        <w:br/>
      </w:r>
      <w:r>
        <w:rPr>
          <w:rFonts w:hint="eastAsia"/>
        </w:rPr>
        <w:t>　　　　二、二氢月桂烯醇原材料压力风险分析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三、二氢月桂烯醇技术风险分析</w:t>
      </w:r>
      <w:r>
        <w:rPr>
          <w:rFonts w:hint="eastAsia"/>
        </w:rPr>
        <w:br/>
      </w:r>
      <w:r>
        <w:rPr>
          <w:rFonts w:hint="eastAsia"/>
        </w:rPr>
        <w:t>　　　　四、二氢月桂烯醇政策和体制风险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二氢月桂烯醇行业类别</w:t>
      </w:r>
      <w:r>
        <w:rPr>
          <w:rFonts w:hint="eastAsia"/>
        </w:rPr>
        <w:br/>
      </w:r>
      <w:r>
        <w:rPr>
          <w:rFonts w:hint="eastAsia"/>
        </w:rPr>
        <w:t>　　图表 二氢月桂烯醇行业产业链调研</w:t>
      </w:r>
      <w:r>
        <w:rPr>
          <w:rFonts w:hint="eastAsia"/>
        </w:rPr>
        <w:br/>
      </w:r>
      <w:r>
        <w:rPr>
          <w:rFonts w:hint="eastAsia"/>
        </w:rPr>
        <w:t>　　图表 二氢月桂烯醇行业现状</w:t>
      </w:r>
      <w:r>
        <w:rPr>
          <w:rFonts w:hint="eastAsia"/>
        </w:rPr>
        <w:br/>
      </w:r>
      <w:r>
        <w:rPr>
          <w:rFonts w:hint="eastAsia"/>
        </w:rPr>
        <w:t>　　图表 二氢月桂烯醇行业标准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2019-2024年中国二氢月桂烯醇行业市场规模</w:t>
      </w:r>
      <w:r>
        <w:rPr>
          <w:rFonts w:hint="eastAsia"/>
        </w:rPr>
        <w:br/>
      </w:r>
      <w:r>
        <w:rPr>
          <w:rFonts w:hint="eastAsia"/>
        </w:rPr>
        <w:t>　　图表 2024年中国二氢月桂烯醇行业产能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2019-2024年中国二氢月桂烯醇行业产量统计</w:t>
      </w:r>
      <w:r>
        <w:rPr>
          <w:rFonts w:hint="eastAsia"/>
        </w:rPr>
        <w:br/>
      </w:r>
      <w:r>
        <w:rPr>
          <w:rFonts w:hint="eastAsia"/>
        </w:rPr>
        <w:t>　　图表 二氢月桂烯醇行业动态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2019-2024年中国二氢月桂烯醇市场需求量</w:t>
      </w:r>
      <w:r>
        <w:rPr>
          <w:rFonts w:hint="eastAsia"/>
        </w:rPr>
        <w:br/>
      </w:r>
      <w:r>
        <w:rPr>
          <w:rFonts w:hint="eastAsia"/>
        </w:rPr>
        <w:t>　　图表 2024年中国二氢月桂烯醇行业需求区域调研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2019-2024年中国二氢月桂烯醇行情</w:t>
      </w:r>
      <w:r>
        <w:rPr>
          <w:rFonts w:hint="eastAsia"/>
        </w:rPr>
        <w:br/>
      </w:r>
      <w:r>
        <w:rPr>
          <w:rFonts w:hint="eastAsia"/>
        </w:rPr>
        <w:t>　　图表 2019-2024年中国二氢月桂烯醇价格走势图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2019-2024年中国二氢月桂烯醇行业销售收入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2019-2024年中国二氢月桂烯醇行业盈利情况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2019-2024年中国二氢月桂烯醇行业利润总额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2019-2024年中国二氢月桂烯醇进口统计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2019-2024年中国二氢月桂烯醇出口统计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2019-2024年中国二氢月桂烯醇行业企业数量统计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**地区二氢月桂烯醇市场规模</w:t>
      </w:r>
      <w:r>
        <w:rPr>
          <w:rFonts w:hint="eastAsia"/>
        </w:rPr>
        <w:br/>
      </w:r>
      <w:r>
        <w:rPr>
          <w:rFonts w:hint="eastAsia"/>
        </w:rPr>
        <w:t>　　图表 **地区二氢月桂烯醇行业市场需求</w:t>
      </w:r>
      <w:r>
        <w:rPr>
          <w:rFonts w:hint="eastAsia"/>
        </w:rPr>
        <w:br/>
      </w:r>
      <w:r>
        <w:rPr>
          <w:rFonts w:hint="eastAsia"/>
        </w:rPr>
        <w:t>　　图表 **地区二氢月桂烯醇市场调研</w:t>
      </w:r>
      <w:r>
        <w:rPr>
          <w:rFonts w:hint="eastAsia"/>
        </w:rPr>
        <w:br/>
      </w:r>
      <w:r>
        <w:rPr>
          <w:rFonts w:hint="eastAsia"/>
        </w:rPr>
        <w:t>　　图表 **地区二氢月桂烯醇行业市场需求分析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**地区二氢月桂烯醇市场规模</w:t>
      </w:r>
      <w:r>
        <w:rPr>
          <w:rFonts w:hint="eastAsia"/>
        </w:rPr>
        <w:br/>
      </w:r>
      <w:r>
        <w:rPr>
          <w:rFonts w:hint="eastAsia"/>
        </w:rPr>
        <w:t>　　图表 **地区二氢月桂烯醇行业市场需求</w:t>
      </w:r>
      <w:r>
        <w:rPr>
          <w:rFonts w:hint="eastAsia"/>
        </w:rPr>
        <w:br/>
      </w:r>
      <w:r>
        <w:rPr>
          <w:rFonts w:hint="eastAsia"/>
        </w:rPr>
        <w:t>　　图表 **地区二氢月桂烯醇市场调研</w:t>
      </w:r>
      <w:r>
        <w:rPr>
          <w:rFonts w:hint="eastAsia"/>
        </w:rPr>
        <w:br/>
      </w:r>
      <w:r>
        <w:rPr>
          <w:rFonts w:hint="eastAsia"/>
        </w:rPr>
        <w:t>　　图表 **地区二氢月桂烯醇行业市场需求分析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二氢月桂烯醇行业竞争对手分析</w:t>
      </w:r>
      <w:r>
        <w:rPr>
          <w:rFonts w:hint="eastAsia"/>
        </w:rPr>
        <w:br/>
      </w:r>
      <w:r>
        <w:rPr>
          <w:rFonts w:hint="eastAsia"/>
        </w:rPr>
        <w:t>　　图表 二氢月桂烯醇重点企业（一）基本信息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二氢月桂烯醇重点企业（一）经营情况分析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二氢月桂烯醇重点企业（一）主要经济指标情况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二氢月桂烯醇重点企业（一）盈利能力情况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二氢月桂烯醇重点企业（一）偿债能力情况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二氢月桂烯醇重点企业（一）运营能力情况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二氢月桂烯醇重点企业（一）成长能力情况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二氢月桂烯醇重点企业（二）基本信息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二氢月桂烯醇重点企业（二）经营情况分析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二氢月桂烯醇重点企业（二）主要经济指标情况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二氢月桂烯醇重点企业（二）盈利能力情况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二氢月桂烯醇重点企业（二）偿债能力情况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二氢月桂烯醇重点企业（二）运营能力情况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二氢月桂烯醇重点企业（二）成长能力情况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二氢月桂烯醇重点企业（三）基本信息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二氢月桂烯醇重点企业（三）经营情况分析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二氢月桂烯醇重点企业（三）主要经济指标情况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二氢月桂烯醇重点企业（三）盈利能力情况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二氢月桂烯醇重点企业（三）偿债能力情况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二氢月桂烯醇重点企业（三）运营能力情况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二氢月桂烯醇重点企业（三）成长能力情况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2025-2031年中国二氢月桂烯醇行业产能预测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2025-2031年中国二氢月桂烯醇行业产量预测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2025-2031年中国二氢月桂烯醇市场需求预测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2025-2031年中国二氢月桂烯醇行业市场规模预测</w:t>
      </w:r>
      <w:r>
        <w:rPr>
          <w:rFonts w:hint="eastAsia"/>
        </w:rPr>
        <w:br/>
      </w:r>
      <w:r>
        <w:rPr>
          <w:rFonts w:hint="eastAsia"/>
        </w:rPr>
        <w:t>　　图表 二氢月桂烯醇行业准入条件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2025-2031年中国二氢月桂烯醇行业信息化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2025-2031年中国二氢月桂烯醇行业风险分析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2025-2031年中国二氢月桂烯醇行业发展趋势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2025-2031年中国二氢月桂烯醇市场前景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5a5348b624fbf" w:history="1">
        <w:r>
          <w:rPr>
            <w:rStyle w:val="Hyperlink"/>
          </w:rPr>
          <w:t>中国二氢月桂烯醇行业发展研究分析与趋势预测报告（2025年）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5a5348b624fbf" w:history="1">
        <w:r>
          <w:rPr>
            <w:rStyle w:val="Hyperlink"/>
          </w:rPr>
          <w:t>https://www.20087.com/9/38/ErQingYueGuiXiChunHangYeDiaoYanBaoGao.html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热点：溴化钯、二氢月桂烯醇作用、中国化工网、二氢月桂烯醇价格、六甲基环三硅氧烷、二氢月桂烯醇报价、香芹酮的作用、二氢月桂烯醇 古龙、叶醇的功效与作用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1533ada4d4bd3" w:history="1">
      <w:r>
        <w:rPr>
          <w:rStyle w:val="Hyperlink"/>
        </w:rPr>
        <w:t>中国二氢月桂烯醇行业发展研究分析与趋势预测报告（2025年）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ErQingYueGuiXiChunHangYeDiaoYanBaoGao.html" TargetMode="External" Id="Red45a5348b62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ErQingYueGuiXiChunHangYeDiaoYanBaoGao.html" TargetMode="External" Id="R64e1533ada4d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2024-11-30T23:51:00Z</dcterms:created>
  <dcterms:modified xsi:type="dcterms:W3CDTF">2024-12-01T00:51:00Z</dcterms:modified>
  <dc:subject>中国二氢月桂烯醇行业发展研究分析与趋势预测报告（2025年）</dc:subject>
  <dc:title>中国二氢月桂烯醇行业发展研究分析与趋势预测报告（2025年）</dc:title>
  <cp:keywords>中国二氢月桂烯醇行业发展研究分析与趋势预测报告（2025年）</cp:keywords>
  <dc:description>中国二氢月桂烯醇行业发展研究分析与趋势预测报告（2025年）</dc:description>
</cp:coreProperties>
</file>