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89b3611504b9e" w:history="1">
              <w:r>
                <w:rPr>
                  <w:rStyle w:val="Hyperlink"/>
                </w:rPr>
                <w:t>2025-2031年中国亚克力垫行业研究与发展趋势预测报告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89b3611504b9e" w:history="1">
              <w:r>
                <w:rPr>
                  <w:rStyle w:val="Hyperlink"/>
                </w:rPr>
                <w:t>2025-2031年中国亚克力垫行业研究与发展趋势预测报告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89b3611504b9e" w:history="1">
                <w:r>
                  <w:rPr>
                    <w:rStyle w:val="Hyperlink"/>
                  </w:rPr>
                  <w:t>https://www.20087.com/9/08/YaKeLiDianDeFaZhanQuShi.html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垫是一种由亚克力材料制成的垫子，常用于家居装饰、办公桌垫等领域。近年来，随着消费者对个性化和美观性的追求，亚克力垫市场呈现出增长态势。目前，亚克力垫的设计不断创新，包括图案、颜色、形状等多样化选择，满足不同消费者的审美需求。同时，随着生产工艺的改进，亚克力垫的质量和耐用性都有所提高。此外，随着环保理念的普及，亚克力垫的生产更加注重环保性能，采用可回收材料和环保染料。</w:t>
      </w:r>
      <w:r>
        <w:rPr>
          <w:rFonts w:hint="eastAsia"/>
        </w:rPr>
        <w:br/>
      </w:r>
      <w:r>
        <w:rPr>
          <w:rFonts w:hint="eastAsia"/>
        </w:rPr>
        <w:t>　　未来，亚克力垫的发展将更加注重个性化和环保性。随着消费者个性化需求的增加，亚克力垫将提供更多定制化选项，如个性化图案设计、尺寸定制等。同时，随着可持续发展理念的推广，亚克力垫将更多采用可降解材料和环保生产工艺，减少对环境的影响。此外，随着新材料技术的进步，亚克力垫将开发出更多具有特殊功能的新品种，如防滑、抗菌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89b3611504b9e" w:history="1">
        <w:r>
          <w:rPr>
            <w:rStyle w:val="Hyperlink"/>
          </w:rPr>
          <w:t>2025-2031年中国亚克力垫行业研究与发展趋势预测报告</w:t>
        </w:r>
      </w:hyperlink>
      <w:r>
        <w:rPr>
          <w:rFonts w:hint="eastAsia"/>
        </w:rPr>
        <w:t>》基于多年亚克力垫行业研究积累，结合当前市场发展现状，依托国家权威数据资源和长期市场监测数据库，对亚克力垫行业进行了全面调研与分析。报告详细阐述了亚克力垫市场规模、市场前景、发展趋势、技术现状及未来方向，重点分析了行业内主要企业的竞争格局，并通过SWOT分析揭示了亚克力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a89b3611504b9e" w:history="1">
        <w:r>
          <w:rPr>
            <w:rStyle w:val="Hyperlink"/>
          </w:rPr>
          <w:t>2025-2031年中国亚克力垫行业研究与发展趋势预测报告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》为投资者提供了准确的市场现状解读，帮助预判行业前景，挖掘投资价值，同时从投资策略和营销策略等角度提出实用建议，助力投资者在亚克力垫行业中把握机遇、规避风险。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亚克力垫市场概述</w:t>
      </w:r>
      <w:r>
        <w:rPr>
          <w:rFonts w:hint="eastAsia"/>
        </w:rPr>
        <w:br/>
      </w:r>
      <w:r>
        <w:rPr>
          <w:rFonts w:hint="eastAsia"/>
        </w:rPr>
        <w:t>　　第一节 亚克力垫产品定义及统计范围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按照不同产品类型，亚克力垫主要可以分为如下几个类别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一、不同产品类型亚克力垫增长趋势2024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从不同应用，亚克力垫主要包括如下几个方面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全球与中国亚克力垫发展现状对比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一、2020-2031年全球亚克力垫发展现状及未来趋势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二、2020-2031年中国亚克力垫生产发展现状及未来趋势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2020-2031年全球亚克力垫供需现状及预测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一、2020-2031年全球亚克力垫产能、产量、产能利用率及发展趋势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二、2020-2031年全球亚克力垫产量、表观消费量及发展趋势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2020-2031年中国亚克力垫供需现状及预测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一、2020-2031年中国亚克力垫产能、产量、产能利用率及发展趋势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二、2020-2031年中国亚克力垫产量、表观消费量及发展趋势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三、2020-2031年中国亚克力垫产量、市场需求量及发展趋势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全球与中国主要亚克力垫厂商发展分析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2020-2025年全球亚克力垫主要厂商列表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一、2020-2025年全球亚克力垫主要厂商产量列表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二、2020-2025年全球亚克力垫主要厂商产值列表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三、2025年全球主要生产商亚克力垫收入排名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四、2020-2025年全球亚克力垫主要厂商产品价格列表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中国市场亚克力垫主要厂商发展分析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一、2020-2025年中国亚克力垫主要厂商产量列表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二、2020-2025年中国亚克力垫主要厂商产值列表</w:t>
      </w:r>
      <w:r>
        <w:rPr>
          <w:rFonts w:hint="eastAsia"/>
        </w:rPr>
        <w:br/>
      </w:r>
      <w:r>
        <w:rPr>
          <w:rFonts w:hint="eastAsia"/>
        </w:rPr>
        <w:t>　　第三节 亚克力垫厂商产地分布及商业化日期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亚克力垫行业集中度、竞争程度分析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一、亚克力垫行业集中度分析：全球Top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二、全球亚克力垫第一梯队、第二梯队和第三梯队生产商（品牌）及市场份额（2024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亚克力垫全球领先企业SWOT分析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全球主要亚克力垫企业采访及观点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全球亚克力垫主要生产地区发展分析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全球主要地区亚克力垫市场规模分析：2020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一、2020-2031年全球主要地区亚克力垫产量及市场份额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二、2020-2031年全球主要地区亚克力垫产量及市场份额预测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三、2020-2031年全球主要地区亚克力垫产值及市场份额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四、2020-2031年全球主要地区亚克力垫产值及市场份额预测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2020-2031年北美市场亚克力垫产量、产值及增长率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2020-2031年欧洲市场亚克力垫产量、产值及增长率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2020-2031年中国市场亚克力垫产量、产值及增长率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2020-2031年日本市场亚克力垫产量、产值及增长率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2020-2031年东南亚市场亚克力垫产量、产值及增长率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2020-2031年印度市场亚克力垫产量、产值及增长率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全球亚克力垫消费主要地区发展分析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全球主要地区亚克力垫消费展望2020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2020-2025年全球主要地区亚克力垫消费量及增长率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2025-2031年全球主要地区亚克力垫消费量预测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2020-2031年中国市场亚克力垫消费量、增长率及发展预测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2020-2031年北美市场亚克力垫消费量、增长率及发展预测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2020-2031年欧洲市场亚克力垫消费量、增长率及发展预测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2020-2031年日本市场亚克力垫消费量、增长率及发展预测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2020-2031年东南亚市场亚克力垫消费量、增长率及发展预测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2020-2031年印度市场亚克力垫消费量、增长率及发展预测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全球亚克力垫重点厂商概况分析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一、重点企业（一）基本信息、亚克力垫生产基地、销售区域、竞争对手及市场地位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一、重点企业（二）基本信息、亚克力垫生产基地、销售区域、竞争对手及市场地位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一、重点企业（三）基本信息、亚克力垫生产基地、销售区域、竞争对手及市场地位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一、重点企业（四）基本信息、亚克力垫生产基地、销售区域、竞争对手及市场地位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一、重点企业（五）基本信息、亚克力垫生产基地、销售区域、竞争对手及市场地位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一、重点企业（六）基本信息、亚克力垫生产基地、销售区域、竞争对手及市场地位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一、重点企业（七）基本信息、亚克力垫生产基地、销售区域、竞争对手及市场地位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一、重点企业（八）基本信息、亚克力垫生产基地、销售区域、竞争对手及市场地位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不同类型亚克力垫产品的发展分析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2020-2031年全球不同类型亚克力垫产量</w:t>
      </w:r>
      <w:r>
        <w:rPr>
          <w:rFonts w:hint="eastAsia"/>
        </w:rPr>
        <w:br/>
      </w:r>
      <w:r>
        <w:rPr>
          <w:rFonts w:hint="eastAsia"/>
        </w:rPr>
        <w:t>　　　　一、2020-2025年全球亚克力垫不同类型亚克力垫产量及市场份额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二、2025-2031年全球不同类型亚克力垫产量预测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2020-2031年全球不同类型亚克力垫产值</w:t>
      </w:r>
      <w:r>
        <w:rPr>
          <w:rFonts w:hint="eastAsia"/>
        </w:rPr>
        <w:br/>
      </w:r>
      <w:r>
        <w:rPr>
          <w:rFonts w:hint="eastAsia"/>
        </w:rPr>
        <w:t>　　　　一、2020-2025年全球亚克力垫不同类型亚克力垫产值及市场份额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二、2025-2031年全球不同类型亚克力垫产值预测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2020-2031年全球不同类型亚克力垫价格走势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2020-2025年不同价格区间亚克力垫市场份额对比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2020-2031年中国不同类型亚克力垫产量</w:t>
      </w:r>
      <w:r>
        <w:rPr>
          <w:rFonts w:hint="eastAsia"/>
        </w:rPr>
        <w:br/>
      </w:r>
      <w:r>
        <w:rPr>
          <w:rFonts w:hint="eastAsia"/>
        </w:rPr>
        <w:t>　　　　一、2020-2025年中国亚克力垫不同类型亚克力垫产量及市场份额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二、2025-2031年中国不同类型亚克力垫产量预测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2020-2031年中国不同类型亚克力垫产值</w:t>
      </w:r>
      <w:r>
        <w:rPr>
          <w:rFonts w:hint="eastAsia"/>
        </w:rPr>
        <w:br/>
      </w:r>
      <w:r>
        <w:rPr>
          <w:rFonts w:hint="eastAsia"/>
        </w:rPr>
        <w:t>　　　　一、2020-2025年中国亚克力垫不同类型亚克力垫产值及市场份额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二、2025-2031年中国不同类型亚克力垫产值预测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亚克力垫产业链分析</w:t>
      </w:r>
      <w:r>
        <w:rPr>
          <w:rFonts w:hint="eastAsia"/>
        </w:rPr>
        <w:br/>
      </w:r>
      <w:r>
        <w:rPr>
          <w:rFonts w:hint="eastAsia"/>
        </w:rPr>
        <w:t>　　第二节 亚克力垫产业上游供应分析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2020-2031年全球不同应用亚克力垫消费量、市场份额及增长率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一、2020-2025年全球不同应用亚克力垫消费量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二、2025-2031年全球不同应用亚克力垫消费量预测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2020-2031年中国不同应用亚克力垫消费量、市场份额及增长率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一、2020-2025年中国不同应用亚克力垫消费量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二、2025-2031年中国不同应用亚克力垫消费量预测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2020-2031年中国亚克力垫产量、消费量、进出口分析及未来趋势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中国亚克力垫进出口贸易趋势</w:t>
      </w:r>
      <w:r>
        <w:rPr>
          <w:rFonts w:hint="eastAsia"/>
        </w:rPr>
        <w:br/>
      </w:r>
      <w:r>
        <w:rPr>
          <w:rFonts w:hint="eastAsia"/>
        </w:rPr>
        <w:t>　　第三节 中国亚克力垫主要进口来源</w:t>
      </w:r>
      <w:r>
        <w:rPr>
          <w:rFonts w:hint="eastAsia"/>
        </w:rPr>
        <w:br/>
      </w:r>
      <w:r>
        <w:rPr>
          <w:rFonts w:hint="eastAsia"/>
        </w:rPr>
        <w:t>　　第四节 中国亚克力垫主要出口目的地</w:t>
      </w:r>
      <w:r>
        <w:rPr>
          <w:rFonts w:hint="eastAsia"/>
        </w:rPr>
        <w:br/>
      </w:r>
      <w:r>
        <w:rPr>
          <w:rFonts w:hint="eastAsia"/>
        </w:rPr>
        <w:t>　　第五节 中国亚克力垫行业未来发展的有利因素、不利因素分析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中国亚克力垫主要地区分布</w:t>
      </w:r>
      <w:r>
        <w:rPr>
          <w:rFonts w:hint="eastAsia"/>
        </w:rPr>
        <w:br/>
      </w:r>
      <w:r>
        <w:rPr>
          <w:rFonts w:hint="eastAsia"/>
        </w:rPr>
        <w:t>　　第一节 中国亚克力垫生产地区分布</w:t>
      </w:r>
      <w:r>
        <w:rPr>
          <w:rFonts w:hint="eastAsia"/>
        </w:rPr>
        <w:br/>
      </w:r>
      <w:r>
        <w:rPr>
          <w:rFonts w:hint="eastAsia"/>
        </w:rPr>
        <w:t>　　第二节 中国亚克力垫消费地区分布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亚克力垫技术及相关行业技术发展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未来亚克力垫行业、产品及技术发展趋势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亚克力垫行业及市场环境发展趋势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亚克力垫产品及技术发展趋势</w:t>
      </w:r>
      <w:r>
        <w:rPr>
          <w:rFonts w:hint="eastAsia"/>
        </w:rPr>
        <w:br/>
      </w:r>
      <w:r>
        <w:rPr>
          <w:rFonts w:hint="eastAsia"/>
        </w:rPr>
        <w:t>　　第三节 亚克力垫产品价格走势</w:t>
      </w:r>
      <w:r>
        <w:rPr>
          <w:rFonts w:hint="eastAsia"/>
        </w:rPr>
        <w:br/>
      </w:r>
      <w:r>
        <w:rPr>
          <w:rFonts w:hint="eastAsia"/>
        </w:rPr>
        <w:t>　　第四节 未来亚克力垫市场消费形态、消费者偏好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国内市场亚克力垫销售渠道</w:t>
      </w:r>
      <w:r>
        <w:rPr>
          <w:rFonts w:hint="eastAsia"/>
        </w:rPr>
        <w:br/>
      </w:r>
      <w:r>
        <w:rPr>
          <w:rFonts w:hint="eastAsia"/>
        </w:rPr>
        <w:t>　　第二节 企业海外亚克力垫销售渠道</w:t>
      </w:r>
      <w:r>
        <w:rPr>
          <w:rFonts w:hint="eastAsia"/>
        </w:rPr>
        <w:br/>
      </w:r>
      <w:r>
        <w:rPr>
          <w:rFonts w:hint="eastAsia"/>
        </w:rPr>
        <w:t>　　第三节 亚克力垫销售/营销策略建议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按照不同产品类型，亚克力垫主要可以分为如下几个类别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不同种类亚克力垫增长趋势2024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从不同应用，亚克力垫主要包括如下几个方面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不同应用亚克力垫消费量增长趋势2024 VS 2025</w:t>
      </w:r>
      <w:r>
        <w:rPr>
          <w:rFonts w:hint="eastAsia"/>
        </w:rPr>
        <w:br/>
      </w:r>
      <w:r>
        <w:rPr>
          <w:rFonts w:hint="eastAsia"/>
        </w:rPr>
        <w:t>　　表 亚克力垫中国及欧美日等地区政策分析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亚克力垫潜在市场机会、挑战及风险分析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2020-2025年全球亚克力垫主要厂商产量列表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2020-2025年全球亚克力垫主要厂商产量市场份额列表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2020-2025年全球亚克力垫主要厂商产值列表</w:t>
      </w:r>
      <w:r>
        <w:rPr>
          <w:rFonts w:hint="eastAsia"/>
        </w:rPr>
        <w:br/>
      </w:r>
      <w:r>
        <w:rPr>
          <w:rFonts w:hint="eastAsia"/>
        </w:rPr>
        <w:t>　　表 全球亚克力垫主要厂商产值市场份额列表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2025年全球主要生产商亚克力垫收入排名</w:t>
      </w:r>
      <w:r>
        <w:rPr>
          <w:rFonts w:hint="eastAsia"/>
        </w:rPr>
        <w:br/>
      </w:r>
      <w:r>
        <w:rPr>
          <w:rFonts w:hint="eastAsia"/>
        </w:rPr>
        <w:t>　　表 2020-2025年全球亚克力垫主要厂商产品价格列表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2020-2025年中国市场亚克力垫主要厂商产品产量列表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2020-2025年中国亚克力垫主要厂商产量市场份额列表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2020-2025年中国亚克力垫主要厂商产值列表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2020-2025年中国亚克力垫主要厂商产值市场份额列表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全球主要厂商亚克力垫厂商产地分布及商业化日期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全球主要亚克力垫企业采访及观点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全球主要地区亚克力垫产值：2020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2020-2025年全球主要地区亚克力垫产量市场份额列表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2025-2031年全球主要地区亚克力垫产量列表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2025-2031年全球主要地区亚克力垫产量份额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2020-2025年全球主要地区亚克力垫产值列表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2020-2025年全球主要地区亚克力垫产值份额列表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2020-2025年全球主要地区亚克力垫消费量列表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2020-2025年全球主要地区亚克力垫消费量市场份额列表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重点企业（一）亚克力垫产品规格及价格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重点企业（二）亚克力垫产品规格及价格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重点企业（三）亚克力垫产品规格及价格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重点企业（四）亚克力垫产品规格及价格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重点企业（五）亚克力垫产品规格及价格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重点企业（六）亚克力垫产品规格及价格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重点企业（七）亚克力垫产品规格及价格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重点企业（八）亚克力垫产品规格、参数及市场应用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2020-2025年重点企业（八）亚克力垫产能、产量、产值、价格及毛利率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重点企业（八）亚克力垫产品规格及价格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2020-2025年全球不同产品类型亚克力垫产量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2020-2025年全球不同产品类型亚克力垫产量市场份额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全球不同产品类型亚克力垫产量预测（2025-2031）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2020-2025年全球不同产品类型亚克力垫产量市场份额预测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2020-2025年全球不同类型亚克力垫产值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2020-2025年全球不同类型亚克力垫产值市场份额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全球不同类型亚克力垫产值预测（2025-2031）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全球不同类型亚克力垫产值市场预测份额（2025-2031）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2020-2025年全球不同价格区间亚克力垫市场份额对比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2020-2025年中国不同产品类型亚克力垫产量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2020-2025年中国不同产品类型亚克力垫产量市场份额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中国不同产品类型亚克力垫产量预测（2025-2031）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中国不同产品类型亚克力垫产量市场份额预测（2025-2031）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2020-2025年中国不同产品类型亚克力垫产值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2020-2025年中国不同产品类型亚克力垫产值市场份额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中国不同产品类型亚克力垫产值预测（2025-2031）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中国不同产品类型亚克力垫产值市场份额预测（2025-2031）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亚克力垫上游原料供应商及联系方式列表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2020-2025年全球不同应用亚克力垫消费量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2020-2025年全球不同应用亚克力垫消费量市场份额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全球不同应用亚克力垫消费量预测（2025-2031）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全球不同应用亚克力垫消费量市场份额预测（2025-2031）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2020-2025年中国不同应用亚克力垫消费量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2020-2025年中国不同应用亚克力垫消费量市场份额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中国不同应用亚克力垫消费量预测（2025-2031）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中国不同应用亚克力垫消费量市场份额预测（2025-2031）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2020-2025年中国亚克力垫产量、消费量、进出口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中国亚克力垫产量、消费量、进出口预测（2025-2031）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中国市场亚克力垫进出口贸易趋势</w:t>
      </w:r>
      <w:r>
        <w:rPr>
          <w:rFonts w:hint="eastAsia"/>
        </w:rPr>
        <w:br/>
      </w:r>
      <w:r>
        <w:rPr>
          <w:rFonts w:hint="eastAsia"/>
        </w:rPr>
        <w:t>　　表 中国市场亚克力垫主要进口来源</w:t>
      </w:r>
      <w:r>
        <w:rPr>
          <w:rFonts w:hint="eastAsia"/>
        </w:rPr>
        <w:br/>
      </w:r>
      <w:r>
        <w:rPr>
          <w:rFonts w:hint="eastAsia"/>
        </w:rPr>
        <w:t>　　表 中国市场亚克力垫主要出口目的地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中国亚克力垫生产地区分布</w:t>
      </w:r>
      <w:r>
        <w:rPr>
          <w:rFonts w:hint="eastAsia"/>
        </w:rPr>
        <w:br/>
      </w:r>
      <w:r>
        <w:rPr>
          <w:rFonts w:hint="eastAsia"/>
        </w:rPr>
        <w:t>　　表 中国亚克力垫消费地区分布</w:t>
      </w:r>
      <w:r>
        <w:rPr>
          <w:rFonts w:hint="eastAsia"/>
        </w:rPr>
        <w:br/>
      </w:r>
      <w:r>
        <w:rPr>
          <w:rFonts w:hint="eastAsia"/>
        </w:rPr>
        <w:t>　　表 亚克力垫行业及市场环境发展趋势</w:t>
      </w:r>
      <w:r>
        <w:rPr>
          <w:rFonts w:hint="eastAsia"/>
        </w:rPr>
        <w:br/>
      </w:r>
      <w:r>
        <w:rPr>
          <w:rFonts w:hint="eastAsia"/>
        </w:rPr>
        <w:t>　　表 亚克力垫产品及技术发展趋势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国内当前及未来亚克力垫主要销售模式及销售渠道趋势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欧美日等地区当前及未来亚克力垫主要销售模式及销售渠道趋势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亚克力垫产品市场定位及目标消费者分析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亚克力垫产品图片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2025年全球不同产品类型亚克力垫产量市场份额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全球产品类型亚克力垫消费量市场份额2024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2020-2031年全球亚克力垫产量及增长率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2020-2031年全球亚克力垫产值及增长率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2020-2031年中国亚克力垫产量及发展趋势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2020-2031年中国亚克力垫产值及未来发展趋势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2020-2031年全球亚克力垫产能、产量、产能利用率及发展趋势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2020-2031年全球亚克力垫产量、市场需求量及发展趋势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2020-2031年中国亚克力垫产能、产量、产能利用率及发展趋势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2020-2031年中国亚克力垫产量、市场需求量及发展趋势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全球亚克力垫主要厂商2025年产量市场份额列表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全球亚克力垫主要厂商2025年产值市场份额列表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2020-2025年中国市场亚克力垫主要厂商2025年产量市场份额列表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中国亚克力垫主要厂商2025年产量市场份额列表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中国亚克力垫主要厂商2025年产值市场份额列表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2025年全球前五及前十大生产商亚克力垫市场份额</w:t>
      </w:r>
      <w:r>
        <w:rPr>
          <w:rFonts w:hint="eastAsia"/>
        </w:rPr>
        <w:br/>
      </w:r>
      <w:r>
        <w:rPr>
          <w:rFonts w:hint="eastAsia"/>
        </w:rPr>
        <w:t>　　图 全球亚克力垫第一梯队、第二梯队和第三梯队生产商（品牌）及市场份额（2024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亚克力垫全球领先企业SWOT分析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全球主要地区亚克力垫消费量市场份额（2024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2020-2031年北美市场亚克力垫产量及增长率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2020-2031年北美市场亚克力垫产值及增长率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2020-2031年欧洲市场亚克力垫产量及增长率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2020-2031年欧洲市场亚克力垫产值及增长率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2020-2031年中国市场亚克力垫产量及增长率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2020-2031年中国市场亚克力垫产值及增长率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2020-2031年日本市场亚克力垫产量及增长率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2020-2031年日本市场亚克力垫产值及增长率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2020-2031年东南亚市场亚克力垫产量及增长率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2020-2031年东南亚市场亚克力垫产值及增长率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2020-2031年印度市场亚克力垫产量及增长率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2020-2031年印度市场亚克力垫产值及增长率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全球主要地区亚克力垫消费量市场份额（2024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全球主要地区亚克力垫消费量市场份额（2024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2020-2031年中国市场亚克力垫消费量、增长率及发展预测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2020-2031年北美市场亚克力垫消费量、增长率及发展预测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2020-2031年欧洲市场亚克力垫消费量、增长率及发展预测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2020-2031年日本市场亚克力垫消费量、增长率及发展预测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2020-2031年东南亚市场亚克力垫消费量、增长率及发展预测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2020-2031年印度市场亚克力垫消费量、增长率及发展预测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亚克力垫产业链图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亚克力垫产品价格走势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89b3611504b9e" w:history="1">
        <w:r>
          <w:rPr>
            <w:rStyle w:val="Hyperlink"/>
          </w:rPr>
          <w:t>2025-2031年中国亚克力垫行业研究与发展趋势预测报告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89b3611504b9e" w:history="1">
        <w:r>
          <w:rPr>
            <w:rStyle w:val="Hyperlink"/>
          </w:rPr>
          <w:t>https://www.20087.com/9/08/YaKeLiDianDeFaZhanQuShi.html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热点：氟橡胶垫、亚克力垫板、亚克力板的用途有哪些、亚克力垫板多少钱、弹性橡胶垫、亚克力垫块、弹力胶是什么材料、亚克力垫板有划痕怎么处理、亚克力板一般用在什么地方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8696377664b9c" w:history="1">
      <w:r>
        <w:rPr>
          <w:rStyle w:val="Hyperlink"/>
        </w:rPr>
        <w:t>2025-2031年中国亚克力垫行业研究与发展趋势预测报告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aKeLiDianDeFaZhanQuShi.html" TargetMode="External" Id="R42a89b361150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aKeLiDianDeFaZhanQuShi.html" TargetMode="External" Id="R1cf869637766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2025-02-21T06:38:00Z</dcterms:created>
  <dcterms:modified xsi:type="dcterms:W3CDTF">2025-02-21T07:38:00Z</dcterms:modified>
  <dc:subject>2025-2031年中国亚克力垫行业研究与发展趋势预测报告</dc:subject>
  <dc:title>2025-2031年中国亚克力垫行业研究与发展趋势预测报告</dc:title>
  <cp:keywords>2025-2031年中国亚克力垫行业研究与发展趋势预测报告</cp:keywords>
  <dc:description>2025-2031年中国亚克力垫行业研究与发展趋势预测报告</dc:description>
</cp:coreProperties>
</file>